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33CC" w14:textId="7DE5AAFF" w:rsidR="008C4BB0" w:rsidRDefault="008C4BB0">
      <w:hyperlink r:id="rId4" w:history="1">
        <w:r w:rsidRPr="008C4BB0">
          <w:rPr>
            <w:rStyle w:val="a3"/>
          </w:rPr>
          <w:t>https://scratch.mit.edu/projects/855111990/</w:t>
        </w:r>
      </w:hyperlink>
    </w:p>
    <w:sectPr w:rsidR="008C4B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B0"/>
    <w:rsid w:val="008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9A0D"/>
  <w15:chartTrackingRefBased/>
  <w15:docId w15:val="{9B14A06F-CDC5-4A0D-A249-1DEB2207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B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4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ratch.mit.edu/projects/8551119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 Boychuk</dc:creator>
  <cp:keywords/>
  <dc:description/>
  <cp:lastModifiedBy>Nazar Boychuk</cp:lastModifiedBy>
  <cp:revision>1</cp:revision>
  <dcterms:created xsi:type="dcterms:W3CDTF">2023-05-22T16:23:00Z</dcterms:created>
  <dcterms:modified xsi:type="dcterms:W3CDTF">2023-05-22T16:24:00Z</dcterms:modified>
</cp:coreProperties>
</file>