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1199" w:type="dxa"/>
        <w:tblInd w:w="-176" w:type="dxa"/>
        <w:tblLook w:val="04A0"/>
      </w:tblPr>
      <w:tblGrid>
        <w:gridCol w:w="11311"/>
      </w:tblGrid>
      <w:tr w:rsidR="00950F03" w:rsidRPr="003E1684" w:rsidTr="00950F03"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F03" w:rsidRPr="00BD06D8" w:rsidRDefault="00950F03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06D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Годовая контрольная работа по географии 7 класс (4 вариант)</w:t>
            </w:r>
          </w:p>
          <w:p w:rsidR="00950F03" w:rsidRPr="003E1684" w:rsidRDefault="00950F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.Какой материк пересекается всеми меридианами</w:t>
            </w: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950F03" w:rsidRPr="003E1684" w:rsidRDefault="00950F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 1) Евразия      2) Африка       3) Северная Америка         4) Антарктида.     </w:t>
            </w:r>
          </w:p>
          <w:p w:rsidR="00950F03" w:rsidRPr="003E1684" w:rsidRDefault="00950F0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 Какой город имеет следующие координаты:  28</w:t>
            </w: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</w:rPr>
              <w:t>0</w:t>
            </w: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</w:t>
            </w:r>
            <w:proofErr w:type="gramStart"/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.ш</w:t>
            </w:r>
            <w:proofErr w:type="gramEnd"/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 74</w:t>
            </w: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</w:rPr>
              <w:t>0</w:t>
            </w: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в.д.        </w:t>
            </w:r>
          </w:p>
          <w:p w:rsidR="00950F03" w:rsidRPr="003E1684" w:rsidRDefault="00950F0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1) Москва,   2) Сидней,     3) Дели,      4) Вашингтон</w:t>
            </w:r>
          </w:p>
          <w:p w:rsidR="00950F03" w:rsidRPr="003E1684" w:rsidRDefault="00950F0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На каком материке расположено только одно государство:</w:t>
            </w:r>
          </w:p>
          <w:p w:rsidR="00950F03" w:rsidRPr="003E1684" w:rsidRDefault="00950F0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1) Антарктида,    2) Африка,    3) Северная Америка     4) Австралия</w:t>
            </w:r>
          </w:p>
          <w:p w:rsidR="00950F03" w:rsidRPr="003E1684" w:rsidRDefault="00950F0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Что считают Новым Светом?       </w:t>
            </w:r>
          </w:p>
          <w:p w:rsidR="00950F03" w:rsidRPr="003E1684" w:rsidRDefault="00950F03">
            <w:pPr>
              <w:pStyle w:val="a4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1) Африку         2) Азию             3) Америку           4) Европу.</w:t>
            </w:r>
          </w:p>
        </w:tc>
      </w:tr>
      <w:tr w:rsidR="00950F03" w:rsidRPr="003E1684" w:rsidTr="00950F03"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F03" w:rsidRPr="003E1684" w:rsidRDefault="00950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5.В каком климатическом поясе осадки выпадают в зимний период</w:t>
            </w: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50F03" w:rsidRPr="003E1684" w:rsidRDefault="00950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1) Экваториальный,    2) тропический,     3) умеренный,     4) субтропический.</w:t>
            </w:r>
          </w:p>
          <w:p w:rsidR="00950F03" w:rsidRPr="003E1684" w:rsidRDefault="00950F0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6. Пассаты – это:</w:t>
            </w:r>
          </w:p>
          <w:p w:rsidR="003E1684" w:rsidRPr="00BD06D8" w:rsidRDefault="00950F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1) постоянные ветры, дующие от 30-х широт к экватору;  2) ветры, дующие с океана на сушу летом;</w:t>
            </w:r>
          </w:p>
          <w:p w:rsidR="00950F03" w:rsidRPr="003E1684" w:rsidRDefault="00950F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3) ветры, вызванные приливами и отливами</w:t>
            </w:r>
            <w:proofErr w:type="gramStart"/>
            <w:r w:rsidR="003D5670" w:rsidRPr="003E1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="003D5670" w:rsidRPr="003E1684">
              <w:rPr>
                <w:rFonts w:ascii="Times New Roman" w:hAnsi="Times New Roman" w:cs="Times New Roman"/>
                <w:sz w:val="24"/>
                <w:szCs w:val="24"/>
              </w:rPr>
              <w:t>)ветры дующие с гор</w:t>
            </w:r>
          </w:p>
          <w:p w:rsidR="00950F03" w:rsidRPr="003E1684" w:rsidRDefault="00950F0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>7.</w:t>
            </w: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каком материке протекает река Колорадо?</w:t>
            </w:r>
          </w:p>
          <w:p w:rsidR="00950F03" w:rsidRPr="003E1684" w:rsidRDefault="00950F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1.Африка         </w:t>
            </w:r>
            <w:r w:rsidRPr="003E168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2.</w:t>
            </w: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Северная Америка      </w:t>
            </w:r>
            <w:r w:rsidRPr="003E168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3.</w:t>
            </w: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Южная Америка         4.Евразия</w:t>
            </w:r>
          </w:p>
          <w:p w:rsidR="00950F03" w:rsidRPr="003E1684" w:rsidRDefault="00950F0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u w:val="single"/>
              </w:rPr>
              <w:t>8</w:t>
            </w:r>
            <w:r w:rsidRPr="003E1684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u w:val="single"/>
              </w:rPr>
              <w:t>.</w:t>
            </w: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каком материке находится Ниагарский водопад?</w:t>
            </w:r>
          </w:p>
          <w:p w:rsidR="00950F03" w:rsidRPr="003E1684" w:rsidRDefault="00950F03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1.Евразия</w:t>
            </w:r>
            <w:r w:rsidRPr="003E168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       2.</w:t>
            </w: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Африка</w:t>
            </w:r>
            <w:r w:rsidRPr="003E168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       3.</w:t>
            </w: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Северная Америка</w:t>
            </w:r>
            <w:r w:rsidRPr="003E168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       4.</w:t>
            </w: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Австралия</w:t>
            </w:r>
          </w:p>
          <w:p w:rsidR="00950F03" w:rsidRPr="003E1684" w:rsidRDefault="00950F0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9.В каком климатическом поясе  зимой преобладают арктические, а летом умеренные воздушные массы:</w:t>
            </w:r>
          </w:p>
          <w:p w:rsidR="00950F03" w:rsidRPr="003E1684" w:rsidRDefault="00950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1) субэкваториальном, 2) субтропическом, 3) субарктическом.4)арктическом</w:t>
            </w:r>
          </w:p>
        </w:tc>
      </w:tr>
      <w:tr w:rsidR="00950F03" w:rsidRPr="003E1684" w:rsidTr="00950F03"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F03" w:rsidRPr="003E1684" w:rsidRDefault="00950F03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10.На каком материке находятся горы Альпы?</w:t>
            </w:r>
          </w:p>
          <w:p w:rsidR="00950F03" w:rsidRPr="003E1684" w:rsidRDefault="00950F03">
            <w:pP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1.Евразия</w:t>
            </w:r>
            <w:r w:rsidRPr="003E168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         2.</w:t>
            </w: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Африка</w:t>
            </w:r>
            <w:r w:rsidRPr="003E168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         3.</w:t>
            </w: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Северная Америка</w:t>
            </w:r>
            <w:r w:rsidRPr="003E168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      4.</w:t>
            </w: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Австралия</w:t>
            </w:r>
          </w:p>
          <w:p w:rsidR="00950F03" w:rsidRPr="003E1684" w:rsidRDefault="00950F0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11.Где не бывает землетрясений?</w:t>
            </w:r>
          </w:p>
          <w:p w:rsidR="00950F03" w:rsidRPr="003E1684" w:rsidRDefault="00950F0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1) в Африке       2) в Австралии           3) в Антарктиде             4) в Евразии</w:t>
            </w:r>
          </w:p>
          <w:p w:rsidR="00950F03" w:rsidRPr="003E1684" w:rsidRDefault="00950F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12.Пограничные области между литосферными плитами, в которых происходят извержения вулканов и землетрясения</w:t>
            </w: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, - это: </w:t>
            </w:r>
          </w:p>
          <w:p w:rsidR="00950F03" w:rsidRPr="003E1684" w:rsidRDefault="00950F03">
            <w:pPr>
              <w:pStyle w:val="a4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 1. платформы;           2. сейсмические пояса;           3. горы;          4. океанические равнины.</w:t>
            </w:r>
          </w:p>
        </w:tc>
      </w:tr>
      <w:tr w:rsidR="00950F03" w:rsidRPr="003E1684" w:rsidTr="00950F03"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F03" w:rsidRPr="003E1684" w:rsidRDefault="00950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13.В органическом мире какого материка преобладают эндемики</w:t>
            </w:r>
            <w:proofErr w:type="gramStart"/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?</w:t>
            </w:r>
            <w:proofErr w:type="gramEnd"/>
          </w:p>
          <w:p w:rsidR="00950F03" w:rsidRPr="003E1684" w:rsidRDefault="00950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1) В Африке     2</w:t>
            </w:r>
            <w:proofErr w:type="gramStart"/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 В Южной Америке         3) В Австралии       4) В Антарктиде</w:t>
            </w:r>
          </w:p>
          <w:p w:rsidR="00950F03" w:rsidRPr="003E1684" w:rsidRDefault="00950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14.Окапи и шимпанзе  являются  характерными представителями животного мира</w:t>
            </w: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50F03" w:rsidRPr="003E1684" w:rsidRDefault="00950F0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 1.влажных экваториальных  лесов.         2.тундры.    3.саванн и редколесий       4.пустынь.     </w:t>
            </w:r>
          </w:p>
          <w:p w:rsidR="00950F03" w:rsidRPr="003E1684" w:rsidRDefault="00950F0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15.Представителем животного мира какого из перечис</w:t>
            </w: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softHyphen/>
              <w:t>ленных материков является бизон?</w:t>
            </w:r>
          </w:p>
          <w:p w:rsidR="00950F03" w:rsidRPr="003E1684" w:rsidRDefault="00950F0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1.Северная Америка2.Австралия3.Африка4.Южная Америка</w:t>
            </w:r>
          </w:p>
          <w:p w:rsidR="00950F03" w:rsidRPr="003E1684" w:rsidRDefault="00950F03">
            <w:pPr>
              <w:widowControl w:val="0"/>
              <w:shd w:val="clear" w:color="auto" w:fill="FFFFFF"/>
              <w:tabs>
                <w:tab w:val="left" w:pos="682"/>
                <w:tab w:val="left" w:pos="720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>16.</w:t>
            </w: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Какой материк является родиной картофеля, томатов, табака:</w:t>
            </w:r>
          </w:p>
          <w:p w:rsidR="00950F03" w:rsidRPr="003E1684" w:rsidRDefault="00950F03">
            <w:pPr>
              <w:widowControl w:val="0"/>
              <w:shd w:val="clear" w:color="auto" w:fill="FFFFFF"/>
              <w:tabs>
                <w:tab w:val="left" w:pos="682"/>
                <w:tab w:val="left" w:pos="720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 Северная Америка         2) Африка,         3) Евразия                4) Ю. Америка,</w:t>
            </w:r>
          </w:p>
          <w:p w:rsidR="00950F03" w:rsidRPr="003E1684" w:rsidRDefault="00950F03">
            <w:pPr>
              <w:widowControl w:val="0"/>
              <w:shd w:val="clear" w:color="auto" w:fill="FFFFFF"/>
              <w:tabs>
                <w:tab w:val="left" w:pos="682"/>
                <w:tab w:val="left" w:pos="720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>17</w:t>
            </w:r>
            <w:r w:rsidRPr="003E168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.</w:t>
            </w: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Утконос и ехидна обитают только на материке</w:t>
            </w:r>
          </w:p>
          <w:p w:rsidR="00950F03" w:rsidRPr="003E1684" w:rsidRDefault="00950F03">
            <w:pPr>
              <w:widowControl w:val="0"/>
              <w:shd w:val="clear" w:color="auto" w:fill="FFFFFF"/>
              <w:tabs>
                <w:tab w:val="left" w:pos="682"/>
                <w:tab w:val="left" w:pos="720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1.Северная Америка</w:t>
            </w:r>
            <w:r w:rsidRPr="003E168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          2.</w:t>
            </w: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Австралия3.Южная Америка               4.Африка</w:t>
            </w:r>
          </w:p>
        </w:tc>
      </w:tr>
      <w:tr w:rsidR="00950F03" w:rsidRPr="003E1684" w:rsidTr="00950F03"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F03" w:rsidRPr="003E1684" w:rsidRDefault="00950F0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18.Северный  ледовитый  океан  омывает  берега:</w:t>
            </w:r>
          </w:p>
          <w:p w:rsidR="00950F03" w:rsidRPr="003E1684" w:rsidRDefault="00950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1.Южной  Америки и  Евразии;                   2. Евразии  и  Северной  Америки ;                                     3.  Северной  Америки и Африки;               4.  Африки  и  Австралии;</w:t>
            </w:r>
          </w:p>
          <w:p w:rsidR="00950F03" w:rsidRPr="003E1684" w:rsidRDefault="00950F0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Самое  солёное  мор</w:t>
            </w:r>
            <w:proofErr w:type="gramStart"/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е-</w:t>
            </w:r>
            <w:proofErr w:type="gramEnd"/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Красное относится:</w:t>
            </w:r>
          </w:p>
          <w:p w:rsidR="00950F03" w:rsidRPr="003E1684" w:rsidRDefault="00950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1. к  Тихому океану;  2.к  Северному Ледовитому  океану;3.  к  Атлантическому  океану;          </w:t>
            </w:r>
          </w:p>
          <w:p w:rsidR="00950F03" w:rsidRPr="003E1684" w:rsidRDefault="00950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 4.  к  Индийскому</w:t>
            </w:r>
          </w:p>
        </w:tc>
      </w:tr>
      <w:tr w:rsidR="00950F03" w:rsidRPr="003E1684" w:rsidTr="00950F03"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F03" w:rsidRPr="003E1684" w:rsidRDefault="00950F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20.</w:t>
            </w:r>
            <w:r w:rsidRPr="003E1684">
              <w:rPr>
                <w:rStyle w:val="c2"/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Какой исследователь внес большой вклад в изучение Африки – открыл водопад Виктория, изучил озеро Ньяса?</w:t>
            </w:r>
          </w:p>
          <w:p w:rsidR="00950F03" w:rsidRPr="003E1684" w:rsidRDefault="00950F0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684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3E1684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Васко</w:t>
            </w:r>
            <w:proofErr w:type="spellEnd"/>
            <w:r w:rsidRPr="003E1684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 Гама      2) В.В. Юнкер      3) Д.Ливингстон      4) Н.И. Вавилов</w:t>
            </w:r>
          </w:p>
          <w:p w:rsidR="00950F03" w:rsidRPr="003E1684" w:rsidRDefault="00950F0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21. К бассейну какого океана относится река Нил?</w:t>
            </w:r>
          </w:p>
          <w:p w:rsidR="00950F03" w:rsidRPr="003E1684" w:rsidRDefault="00950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1.Индийского;       2.Атлантического;         3.Северного Ледовитого;          4.Тихого.                                                                                                                                                                              </w:t>
            </w:r>
          </w:p>
          <w:p w:rsidR="00950F03" w:rsidRPr="003E1684" w:rsidRDefault="00950F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22. Что расположено к северу от  Восточно-Африканского  плоскогорья?</w:t>
            </w:r>
          </w:p>
          <w:p w:rsidR="00950F03" w:rsidRPr="003E1684" w:rsidRDefault="00950F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 1. Капские горы;     2. Драконовы горы;         3. вулкан Килиманджаро;       4. Эфиопское нагорье</w:t>
            </w:r>
          </w:p>
          <w:p w:rsidR="00950F03" w:rsidRPr="003E1684" w:rsidRDefault="00950F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23. Самая полноводная река Африки; полноводна в течение всего года, имеет много порогов и водопадов, не образует дельту: </w:t>
            </w:r>
          </w:p>
          <w:p w:rsidR="00950F03" w:rsidRPr="003E1684" w:rsidRDefault="00950F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 1. Нил;        2. Конго;                3. Нигер;              4. Замбези                                              </w:t>
            </w:r>
          </w:p>
        </w:tc>
      </w:tr>
      <w:tr w:rsidR="00950F03" w:rsidRPr="003E1684" w:rsidTr="00950F03"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F03" w:rsidRPr="003E1684" w:rsidRDefault="00950F0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Крупные сумчатые животные Австралии</w:t>
            </w:r>
            <w:proofErr w:type="gramStart"/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,</w:t>
            </w:r>
            <w:proofErr w:type="gramEnd"/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рожающие детенышей размером с грецкий орех:</w:t>
            </w:r>
          </w:p>
          <w:p w:rsidR="00950F03" w:rsidRPr="003E1684" w:rsidRDefault="00950F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1.коала                2.ехидна             3.кенгуру              4.утконос</w:t>
            </w:r>
          </w:p>
          <w:p w:rsidR="00950F03" w:rsidRPr="003E1684" w:rsidRDefault="00950F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25.Что в Австралии называют скрэбом:</w:t>
            </w:r>
          </w:p>
          <w:p w:rsidR="00950F03" w:rsidRPr="003E1684" w:rsidRDefault="00950F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1. при</w:t>
            </w:r>
            <w:r w:rsidR="007173CB"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митивное млекопитающее;       </w:t>
            </w: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2. разновидность эвкали</w:t>
            </w:r>
            <w:r w:rsidR="007173CB"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птов;       </w:t>
            </w: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3. редкого хищника, сохранившегося только </w:t>
            </w:r>
            <w:r w:rsidR="007173CB"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в Тасмании      </w:t>
            </w: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4. густые заросли колючих кустарников в пустынях</w:t>
            </w:r>
          </w:p>
        </w:tc>
      </w:tr>
      <w:tr w:rsidR="00950F03" w:rsidRPr="003E1684" w:rsidTr="00950F03"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F03" w:rsidRPr="003E1684" w:rsidRDefault="00950F03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26</w:t>
            </w:r>
            <w:r w:rsidRPr="003E168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.</w:t>
            </w:r>
            <w:r w:rsidRPr="003E1684"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 </w:t>
            </w:r>
            <w:r w:rsidRPr="003E1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В каком месяце в Антарктиде зима?</w:t>
            </w:r>
          </w:p>
          <w:p w:rsidR="00950F03" w:rsidRPr="003E1684" w:rsidRDefault="00950F03">
            <w:pPr>
              <w:pStyle w:val="a4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1.январь2.июль3.октябрь4.май</w:t>
            </w:r>
          </w:p>
        </w:tc>
      </w:tr>
      <w:tr w:rsidR="00950F03" w:rsidRPr="003E1684" w:rsidTr="00950F03"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F03" w:rsidRPr="003E1684" w:rsidRDefault="00950F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27. Потомков от браков негров и белых в Ю.Америке  называют:</w:t>
            </w:r>
          </w:p>
          <w:p w:rsidR="00950F03" w:rsidRPr="003E1684" w:rsidRDefault="00950F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1. метисами;   2. самбо;   3. мулатами; </w:t>
            </w:r>
            <w:r w:rsidR="007173CB"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4. и</w:t>
            </w: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ндейцами                                           </w:t>
            </w:r>
          </w:p>
        </w:tc>
      </w:tr>
      <w:tr w:rsidR="00950F03" w:rsidRPr="003E1684" w:rsidTr="00950F03"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F03" w:rsidRPr="003E1684" w:rsidRDefault="00950F0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28.</w:t>
            </w: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Самая высокая вершина Северной Америки</w:t>
            </w:r>
          </w:p>
          <w:p w:rsidR="00950F03" w:rsidRPr="003E1684" w:rsidRDefault="00950F03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1)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Орисаба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2) Мак-Кинли          3) Митчелл        4)Белуха</w:t>
            </w:r>
          </w:p>
          <w:p w:rsidR="001906A7" w:rsidRPr="003E1684" w:rsidRDefault="001906A7" w:rsidP="001906A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29.Государства Северной Америки:</w:t>
            </w:r>
          </w:p>
          <w:p w:rsidR="001906A7" w:rsidRPr="003E1684" w:rsidRDefault="001906A7" w:rsidP="001906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 Бразилия, Аргентина, Чили                             2) США, Канада, Мексика.              </w:t>
            </w:r>
          </w:p>
          <w:p w:rsidR="00950F03" w:rsidRPr="003E1684" w:rsidRDefault="001906A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</w:pPr>
            <w:r w:rsidRPr="003E16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 Китай, Россия, Казахстан                                4)Венесуэла, Алжир ,Египет</w:t>
            </w:r>
          </w:p>
        </w:tc>
      </w:tr>
      <w:tr w:rsidR="00950F03" w:rsidRPr="003E1684" w:rsidTr="00950F03"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F03" w:rsidRPr="003E1684" w:rsidRDefault="00950F03">
            <w:pPr>
              <w:pStyle w:val="a4"/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eastAsia="ru-RU"/>
              </w:rPr>
            </w:pPr>
            <w:r w:rsidRPr="003E1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30.</w:t>
            </w:r>
            <w:r w:rsidRPr="003E1684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eastAsia="ru-RU"/>
              </w:rPr>
              <w:t>Крайняя южная точка материка Евразии:</w:t>
            </w:r>
          </w:p>
          <w:p w:rsidR="00950F03" w:rsidRPr="003E1684" w:rsidRDefault="00950F03">
            <w:pPr>
              <w:pStyle w:val="a4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1.Челюскин     2.Пиай     3.Дежнева     4.Рокка</w:t>
            </w:r>
          </w:p>
          <w:p w:rsidR="00950F03" w:rsidRPr="003E1684" w:rsidRDefault="00950F0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31.Полуостров на юге материка Евразия</w:t>
            </w:r>
            <w:r w:rsidRPr="003E16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    </w:t>
            </w:r>
          </w:p>
          <w:p w:rsidR="00950F03" w:rsidRPr="003E1684" w:rsidRDefault="00950F03" w:rsidP="007173CB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1.Камчатка     2.Пиренейский    3.Индостан       4.Скандинавский</w:t>
            </w:r>
          </w:p>
        </w:tc>
      </w:tr>
      <w:tr w:rsidR="00950F03" w:rsidRPr="003E1684" w:rsidTr="00950F03"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F03" w:rsidRPr="003E1684" w:rsidRDefault="00950F0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32.Самый холодный материк Земли:</w:t>
            </w:r>
          </w:p>
          <w:p w:rsidR="00950F03" w:rsidRPr="003E1684" w:rsidRDefault="00950F0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1.Антарктида   2.Евразия    3.С.Америка   4.Австралия</w:t>
            </w:r>
          </w:p>
        </w:tc>
      </w:tr>
      <w:tr w:rsidR="00950F03" w:rsidRPr="003E1684" w:rsidTr="00950F03"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F03" w:rsidRPr="003E1684" w:rsidRDefault="00950F0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33.Определите страну по её краткому описанию                                                         </w:t>
            </w:r>
          </w:p>
          <w:p w:rsidR="00950F03" w:rsidRDefault="00950F0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Государство расположено в Западной Европе. Столица расположена на одной из крупных рек. Государственный язык распространен по территории мира из-за колониального прошлого этого государства. Символом столицы государства является башня, построенная к Всемирной торговой выставке.</w:t>
            </w:r>
          </w:p>
          <w:p w:rsidR="00BD06D8" w:rsidRDefault="00BD06D8" w:rsidP="0068110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81103" w:rsidRPr="00681103" w:rsidRDefault="00681103" w:rsidP="0068110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811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34.Найти соответствие: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2894"/>
              <w:gridCol w:w="2706"/>
              <w:gridCol w:w="2706"/>
              <w:gridCol w:w="2779"/>
            </w:tblGrid>
            <w:tr w:rsidR="00681103" w:rsidTr="0066316A">
              <w:tc>
                <w:tcPr>
                  <w:tcW w:w="0" w:type="auto"/>
                </w:tcPr>
                <w:p w:rsidR="00681103" w:rsidRDefault="00681103" w:rsidP="00681103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  <w:p w:rsidR="00692F1E" w:rsidRDefault="00692F1E" w:rsidP="00681103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681402" cy="1304925"/>
                        <wp:effectExtent l="19050" t="0" r="0" b="0"/>
                        <wp:docPr id="185" name="Рисунок 1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2371" cy="13056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</w:tcPr>
                <w:p w:rsidR="00681103" w:rsidRDefault="00681103" w:rsidP="00681103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  <w:p w:rsidR="00692F1E" w:rsidRDefault="00692F1E" w:rsidP="00681103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55931" cy="1276350"/>
                        <wp:effectExtent l="19050" t="0" r="6169" b="0"/>
                        <wp:docPr id="181" name="Рисунок 1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4270" cy="1283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</w:tcPr>
                <w:p w:rsidR="00681103" w:rsidRDefault="00681103" w:rsidP="00681103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  <w:p w:rsidR="00EF61EF" w:rsidRDefault="00EF61EF" w:rsidP="00681103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52575" cy="1362075"/>
                        <wp:effectExtent l="19050" t="0" r="9525" b="0"/>
                        <wp:docPr id="154" name="Рисунок 1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8069" cy="1366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</w:tcPr>
                <w:p w:rsidR="00681103" w:rsidRDefault="00681103" w:rsidP="00681103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  <w:p w:rsidR="00692F1E" w:rsidRDefault="00692F1E" w:rsidP="00681103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608014" cy="1278961"/>
                        <wp:effectExtent l="19050" t="0" r="0" b="0"/>
                        <wp:docPr id="178" name="Рисунок 1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9577" cy="12802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81103" w:rsidTr="0066316A">
              <w:tc>
                <w:tcPr>
                  <w:tcW w:w="0" w:type="auto"/>
                </w:tcPr>
                <w:p w:rsidR="00681103" w:rsidRDefault="00681103" w:rsidP="00681103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</w:t>
                  </w:r>
                  <w:r w:rsidR="00692F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Экваториальный лес</w:t>
                  </w:r>
                </w:p>
              </w:tc>
              <w:tc>
                <w:tcPr>
                  <w:tcW w:w="0" w:type="auto"/>
                </w:tcPr>
                <w:p w:rsidR="00681103" w:rsidRDefault="00681103" w:rsidP="00681103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</w:t>
                  </w:r>
                  <w:r w:rsidR="00692F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Тайга</w:t>
                  </w:r>
                </w:p>
              </w:tc>
              <w:tc>
                <w:tcPr>
                  <w:tcW w:w="0" w:type="auto"/>
                </w:tcPr>
                <w:p w:rsidR="00681103" w:rsidRDefault="00681103" w:rsidP="00681103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</w:t>
                  </w:r>
                  <w:r w:rsidR="00692F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Пустыня</w:t>
                  </w:r>
                </w:p>
              </w:tc>
              <w:tc>
                <w:tcPr>
                  <w:tcW w:w="0" w:type="auto"/>
                </w:tcPr>
                <w:p w:rsidR="00681103" w:rsidRDefault="00681103" w:rsidP="00681103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  <w:r w:rsidR="00692F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Саванна</w:t>
                  </w:r>
                </w:p>
              </w:tc>
            </w:tr>
          </w:tbl>
          <w:p w:rsidR="00681103" w:rsidRPr="00681103" w:rsidRDefault="0068110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2F48" w:rsidRPr="003E1684" w:rsidTr="00E352ED">
        <w:tc>
          <w:tcPr>
            <w:tcW w:w="11199" w:type="dxa"/>
          </w:tcPr>
          <w:p w:rsidR="00BD06D8" w:rsidRDefault="00BD06D8" w:rsidP="00E352E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  <w:p w:rsidR="00252F48" w:rsidRDefault="00681103" w:rsidP="00E352E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r w:rsid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.Найти соответствие: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2204"/>
              <w:gridCol w:w="2316"/>
              <w:gridCol w:w="2172"/>
              <w:gridCol w:w="2237"/>
              <w:gridCol w:w="2136"/>
            </w:tblGrid>
            <w:tr w:rsidR="003E1684" w:rsidRPr="003E1684" w:rsidTr="003E1684">
              <w:tc>
                <w:tcPr>
                  <w:tcW w:w="0" w:type="auto"/>
                </w:tcPr>
                <w:p w:rsidR="003E1684" w:rsidRDefault="003E1684" w:rsidP="00E352E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6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  <w:p w:rsidR="00BE6A91" w:rsidRPr="003E1684" w:rsidRDefault="00BE6A91" w:rsidP="00E352E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243225" cy="895350"/>
                        <wp:effectExtent l="19050" t="0" r="0" b="0"/>
                        <wp:docPr id="36" name="Рисунок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3225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</w:tcPr>
                <w:p w:rsidR="004C2FD0" w:rsidRDefault="003E1684" w:rsidP="00E352E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6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3E1684" w:rsidRPr="003E1684" w:rsidRDefault="00BE6A91" w:rsidP="00E352E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314450" cy="942975"/>
                        <wp:effectExtent l="19050" t="0" r="0" b="0"/>
                        <wp:docPr id="39" name="Рисунок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</w:tcPr>
                <w:p w:rsidR="003E1684" w:rsidRDefault="003E1684" w:rsidP="00E352E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6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  <w:p w:rsidR="004C2FD0" w:rsidRPr="003E1684" w:rsidRDefault="004C2FD0" w:rsidP="00E352E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222754" cy="895350"/>
                        <wp:effectExtent l="19050" t="0" r="0" b="0"/>
                        <wp:docPr id="102" name="Рисунок 1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2754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</w:tcPr>
                <w:p w:rsidR="003E1684" w:rsidRDefault="003E1684" w:rsidP="00E352E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6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  <w:p w:rsidR="004C2FD0" w:rsidRPr="003E1684" w:rsidRDefault="004C2FD0" w:rsidP="00E352E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264254" cy="942975"/>
                        <wp:effectExtent l="19050" t="0" r="0" b="0"/>
                        <wp:docPr id="87" name="Рисунок 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7359" cy="9452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</w:tcPr>
                <w:p w:rsidR="003E1684" w:rsidRDefault="003E1684" w:rsidP="00E352E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6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  <w:p w:rsidR="00BE6A91" w:rsidRPr="003E1684" w:rsidRDefault="004C2FD0" w:rsidP="00E352E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190625" cy="905036"/>
                        <wp:effectExtent l="19050" t="0" r="9525" b="0"/>
                        <wp:docPr id="78" name="Рисунок 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0625" cy="9050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E1684" w:rsidRPr="003E1684" w:rsidTr="003E1684">
              <w:tc>
                <w:tcPr>
                  <w:tcW w:w="0" w:type="auto"/>
                </w:tcPr>
                <w:p w:rsidR="003E1684" w:rsidRPr="003E1684" w:rsidRDefault="003E1684" w:rsidP="00E352E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6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</w:t>
                  </w:r>
                  <w:r w:rsidR="000A5B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Индия</w:t>
                  </w:r>
                </w:p>
              </w:tc>
              <w:tc>
                <w:tcPr>
                  <w:tcW w:w="0" w:type="auto"/>
                </w:tcPr>
                <w:p w:rsidR="003E1684" w:rsidRPr="003E1684" w:rsidRDefault="003E1684" w:rsidP="00E352E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6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</w:t>
                  </w:r>
                  <w:r w:rsidR="000A5B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Германия</w:t>
                  </w:r>
                </w:p>
              </w:tc>
              <w:tc>
                <w:tcPr>
                  <w:tcW w:w="0" w:type="auto"/>
                </w:tcPr>
                <w:p w:rsidR="003E1684" w:rsidRPr="003E1684" w:rsidRDefault="003E1684" w:rsidP="00E352E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6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</w:t>
                  </w:r>
                  <w:r w:rsidR="000A5B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Австралия</w:t>
                  </w:r>
                </w:p>
              </w:tc>
              <w:tc>
                <w:tcPr>
                  <w:tcW w:w="0" w:type="auto"/>
                </w:tcPr>
                <w:p w:rsidR="003E1684" w:rsidRPr="003E1684" w:rsidRDefault="003E1684" w:rsidP="00E352E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6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  <w:r w:rsidR="000A5B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Нидерланды</w:t>
                  </w:r>
                </w:p>
              </w:tc>
              <w:tc>
                <w:tcPr>
                  <w:tcW w:w="0" w:type="auto"/>
                </w:tcPr>
                <w:p w:rsidR="003E1684" w:rsidRPr="003E1684" w:rsidRDefault="003E1684" w:rsidP="00E352E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6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</w:t>
                  </w:r>
                  <w:r w:rsidR="000A5B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</w:tc>
            </w:tr>
          </w:tbl>
          <w:p w:rsidR="003E1684" w:rsidRPr="003E1684" w:rsidRDefault="003E1684" w:rsidP="00E352E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52F48" w:rsidRPr="003E1684" w:rsidRDefault="00252F48" w:rsidP="00E352E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52F48" w:rsidRPr="003E1684" w:rsidRDefault="00252F48" w:rsidP="00E352E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52F48" w:rsidRPr="003E1684" w:rsidRDefault="00252F48" w:rsidP="00E352E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52F48" w:rsidRPr="003E1684" w:rsidRDefault="00252F48" w:rsidP="00E352E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52F48" w:rsidRPr="003E1684" w:rsidRDefault="00252F48" w:rsidP="00E352E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52F48" w:rsidRPr="003E1684" w:rsidRDefault="00252F48" w:rsidP="00E352E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52F48" w:rsidRPr="003E1684" w:rsidRDefault="00252F48" w:rsidP="00E352E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D34C9" w:rsidRDefault="005D34C9" w:rsidP="00E352E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F48" w:rsidRPr="003E1684" w:rsidRDefault="00252F48" w:rsidP="0025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a5"/>
        <w:tblpPr w:leftFromText="180" w:rightFromText="180" w:vertAnchor="text" w:horzAnchor="margin" w:tblpXSpec="center" w:tblpY="-719"/>
        <w:tblW w:w="11199" w:type="dxa"/>
        <w:tblLook w:val="04A0"/>
      </w:tblPr>
      <w:tblGrid>
        <w:gridCol w:w="11199"/>
      </w:tblGrid>
      <w:tr w:rsidR="00062178" w:rsidRPr="003E1684" w:rsidTr="00062178"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178" w:rsidRPr="003E1684" w:rsidRDefault="00062178" w:rsidP="00062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178" w:rsidRPr="00BD06D8" w:rsidRDefault="00062178" w:rsidP="000621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2178" w:rsidRPr="00BD06D8" w:rsidRDefault="00062178" w:rsidP="000621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06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Годовая контрольная работа по географии 7 класс (3 вариант)</w:t>
            </w:r>
          </w:p>
          <w:p w:rsidR="00062178" w:rsidRPr="003E1684" w:rsidRDefault="00062178" w:rsidP="0006217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1. Выберите части света:</w:t>
            </w:r>
          </w:p>
          <w:p w:rsidR="00062178" w:rsidRPr="003E1684" w:rsidRDefault="00062178" w:rsidP="0006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1) Африка, Европа, Америка, Австралия, Антарктида, Азия.</w:t>
            </w:r>
          </w:p>
          <w:p w:rsidR="00062178" w:rsidRPr="003E1684" w:rsidRDefault="00062178" w:rsidP="0006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2) Южная Америка, Австралия, Северная Америка, Евразия, Антарктида, Африка.</w:t>
            </w:r>
          </w:p>
          <w:p w:rsidR="00062178" w:rsidRPr="003E1684" w:rsidRDefault="00062178" w:rsidP="0006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3) Европа, Азия, Южная Америка, Австралия, Антарктида.</w:t>
            </w:r>
          </w:p>
          <w:p w:rsidR="00062178" w:rsidRPr="003E1684" w:rsidRDefault="00062178" w:rsidP="0006217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2.Первое кругосветное плавание совершил:</w:t>
            </w:r>
          </w:p>
          <w:p w:rsidR="00062178" w:rsidRPr="003E1684" w:rsidRDefault="00062178" w:rsidP="0006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1) Ф.Магеллан,     2)  Пржевальский Ф.Ф.       3)  М.Лазарев      4)Дж</w:t>
            </w:r>
            <w:proofErr w:type="gramStart"/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  <w:p w:rsidR="00062178" w:rsidRPr="003E1684" w:rsidRDefault="00062178" w:rsidP="0006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3.Границы литосферных плит, направление и скорость их перемещения, зоны разломов на суше и на дне океанов обозначены на:                                                                                                                                                            </w:t>
            </w: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1. Карте природных зон;                                     2.Физической карте;                                                                                                           3.Комплексной карте;                                         4.Карте строения земной коры.                                                                            </w:t>
            </w:r>
          </w:p>
          <w:p w:rsidR="00062178" w:rsidRPr="003E1684" w:rsidRDefault="00062178" w:rsidP="0006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4.Самый  низкорослый народ на Земле:</w:t>
            </w: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1.Бушмены;     2.Пигмеи;       3.Эфиопы;          4.Берберы.                                                       </w:t>
            </w:r>
          </w:p>
        </w:tc>
      </w:tr>
      <w:tr w:rsidR="00062178" w:rsidRPr="003E1684" w:rsidTr="00062178"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178" w:rsidRPr="003E1684" w:rsidRDefault="00062178" w:rsidP="000621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5. Высокая температура и высокая влажность в течение всего года характерны для воздушных масс:</w:t>
            </w:r>
          </w:p>
          <w:p w:rsidR="005D34C9" w:rsidRDefault="00062178" w:rsidP="000621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 1) арктических      2) умеренных       3) тропических      4) экваториальных                                                                       </w:t>
            </w:r>
            <w:r w:rsidRPr="003E16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Какие воздушные массы действуют в субтропическом климатическом поясе?</w:t>
            </w:r>
          </w:p>
          <w:p w:rsidR="00062178" w:rsidRPr="003E1684" w:rsidRDefault="00062178" w:rsidP="000621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   1) умеренные и тропические                      2) умеренные и субтропические                                                                 3) экваториальные и тропические              4) субэкваториальные и тропические.       </w:t>
            </w:r>
          </w:p>
          <w:p w:rsidR="00062178" w:rsidRPr="003E1684" w:rsidRDefault="00062178" w:rsidP="0006217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7.Укажите ошибочное сочетание « материк- река»</w:t>
            </w:r>
          </w:p>
          <w:p w:rsidR="00062178" w:rsidRPr="003E1684" w:rsidRDefault="00062178" w:rsidP="0006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1) Африка-Замбези                                     3)Южная Америка </w:t>
            </w:r>
            <w:proofErr w:type="gramStart"/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риноко</w:t>
            </w:r>
          </w:p>
          <w:p w:rsidR="00062178" w:rsidRPr="003E1684" w:rsidRDefault="00062178" w:rsidP="0006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2) Австралия </w:t>
            </w:r>
            <w:proofErr w:type="gramStart"/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уррей                               4)Северная Америка- Парана</w:t>
            </w:r>
          </w:p>
          <w:p w:rsidR="005D34C9" w:rsidRDefault="00062178" w:rsidP="000621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8. Муссонные дожди часто вызывают наводнения на реке:</w:t>
            </w:r>
          </w:p>
          <w:p w:rsidR="00062178" w:rsidRPr="003E1684" w:rsidRDefault="00062178" w:rsidP="000621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  1) Дунай           2)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Ефрат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           3)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Хуанхе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           4г) Енисей.                               </w:t>
            </w:r>
          </w:p>
          <w:p w:rsidR="00062178" w:rsidRPr="003E1684" w:rsidRDefault="00062178" w:rsidP="0006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каком климатическом поясе ярко выражены 4 сезона года:</w:t>
            </w:r>
          </w:p>
          <w:p w:rsidR="00062178" w:rsidRPr="003E1684" w:rsidRDefault="00062178" w:rsidP="0006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1) Экваториальный,    2) тропический,       3) умеренный,        3) субтропический.                                                  </w:t>
            </w:r>
          </w:p>
        </w:tc>
      </w:tr>
      <w:tr w:rsidR="00062178" w:rsidRPr="003E1684" w:rsidTr="00062178"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178" w:rsidRPr="003E1684" w:rsidRDefault="00062178" w:rsidP="000621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  <w:r w:rsidRPr="003E1684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u w:val="single"/>
              </w:rPr>
              <w:t>.</w:t>
            </w: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каком материке находятся горы Кордильеры?</w:t>
            </w:r>
          </w:p>
          <w:p w:rsidR="00062178" w:rsidRPr="003E1684" w:rsidRDefault="00062178" w:rsidP="0006217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1.Евразия</w:t>
            </w:r>
            <w:r w:rsidRPr="003E168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           2.</w:t>
            </w: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Африка</w:t>
            </w:r>
            <w:r w:rsidRPr="003E168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        3.</w:t>
            </w: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Северная Америка</w:t>
            </w:r>
            <w:r w:rsidRPr="003E168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              4.</w:t>
            </w: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Австралия</w:t>
            </w:r>
          </w:p>
          <w:p w:rsidR="00062178" w:rsidRPr="003E1684" w:rsidRDefault="00062178" w:rsidP="0006217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11.Какой участок земной коры лежит в основании материков?</w:t>
            </w:r>
          </w:p>
          <w:p w:rsidR="00062178" w:rsidRPr="003E1684" w:rsidRDefault="00062178" w:rsidP="0006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1) складчатая область                  3)древняя платформа</w:t>
            </w:r>
            <w:r w:rsidRPr="003E1684">
              <w:rPr>
                <w:rFonts w:ascii="Times New Roman" w:hAnsi="Times New Roman" w:cs="Times New Roman"/>
                <w:sz w:val="24"/>
                <w:szCs w:val="24"/>
              </w:rPr>
              <w:br/>
              <w:t>2) молодая платформа               4) плита литосферы</w:t>
            </w:r>
          </w:p>
          <w:p w:rsidR="005E61A1" w:rsidRDefault="00062178" w:rsidP="0006217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12. Зоны современных землетрясений  и вулканизма расположены:         </w:t>
            </w:r>
          </w:p>
          <w:p w:rsidR="005D34C9" w:rsidRDefault="00062178" w:rsidP="0006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1. На платформах.      2. На окраинах всех материков.      3. На   границах литосферных плит.            </w:t>
            </w:r>
          </w:p>
          <w:p w:rsidR="00062178" w:rsidRPr="003E1684" w:rsidRDefault="00062178" w:rsidP="0006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  4.В складчатых  областях</w:t>
            </w:r>
          </w:p>
        </w:tc>
      </w:tr>
      <w:tr w:rsidR="00062178" w:rsidRPr="003E1684" w:rsidTr="00062178"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178" w:rsidRPr="003E1684" w:rsidRDefault="00062178" w:rsidP="0006217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13.Укажите материк</w:t>
            </w:r>
            <w:proofErr w:type="gramStart"/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,</w:t>
            </w:r>
            <w:proofErr w:type="gramEnd"/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котором обитают самая маленькая птица и самая длинная змея.</w:t>
            </w:r>
          </w:p>
          <w:p w:rsidR="00062178" w:rsidRPr="003E1684" w:rsidRDefault="00062178" w:rsidP="000621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1) Евразия         2) Австралия           3) Африка        4) Южная Америка</w:t>
            </w:r>
          </w:p>
          <w:p w:rsidR="00062178" w:rsidRPr="003E1684" w:rsidRDefault="00062178" w:rsidP="0006217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14.  Укажите ошибку в сочетании «материк - животное».</w:t>
            </w:r>
          </w:p>
          <w:p w:rsidR="00062178" w:rsidRPr="003E1684" w:rsidRDefault="00062178" w:rsidP="000621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I) Африка — гепард                   2) Австралия — коала</w:t>
            </w:r>
          </w:p>
          <w:p w:rsidR="00062178" w:rsidRPr="003E1684" w:rsidRDefault="00062178" w:rsidP="000621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3) Южная Америка – пума        4) Евразия — скунс</w:t>
            </w:r>
          </w:p>
          <w:p w:rsidR="00062178" w:rsidRPr="003E1684" w:rsidRDefault="00062178" w:rsidP="0006217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 Укажите материк, на котором зона тропических пустынь занимает наибольшую площадь.</w:t>
            </w:r>
          </w:p>
          <w:p w:rsidR="00062178" w:rsidRPr="003E1684" w:rsidRDefault="00062178" w:rsidP="0006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1) Северная    Америка  2) Африка                3) Южная Америка         4) Австралия</w:t>
            </w:r>
          </w:p>
          <w:p w:rsidR="00062178" w:rsidRPr="003E1684" w:rsidRDefault="00062178" w:rsidP="0006217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16.На каком материке встречаются такие животные: ехидна, утконос, коала, кенгуру.:</w:t>
            </w:r>
          </w:p>
          <w:p w:rsidR="00062178" w:rsidRPr="003E1684" w:rsidRDefault="00062178" w:rsidP="0006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 1) Антарктида,      2) Африка,           3) Австралия               4) Ю. Америка, </w:t>
            </w:r>
          </w:p>
          <w:p w:rsidR="00062178" w:rsidRPr="003E1684" w:rsidRDefault="00062178" w:rsidP="0006217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17.В какой природной зоне произрастают: ель, сосна, лиственница:</w:t>
            </w:r>
          </w:p>
          <w:p w:rsidR="00062178" w:rsidRPr="003E1684" w:rsidRDefault="00062178" w:rsidP="0006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1) в зоне тайги,      2) в зоне влажных экваториальных лесов,        3) в жестколистных вечнозеленых лесах.          4)в тундре</w:t>
            </w:r>
          </w:p>
        </w:tc>
      </w:tr>
      <w:tr w:rsidR="00062178" w:rsidRPr="003E1684" w:rsidTr="00062178"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178" w:rsidRPr="003E1684" w:rsidRDefault="00062178" w:rsidP="0006217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18. Тёплым течением является:</w:t>
            </w:r>
          </w:p>
          <w:p w:rsidR="00062178" w:rsidRPr="003E1684" w:rsidRDefault="00062178" w:rsidP="000621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1) Сомалийское</w:t>
            </w: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2) Гольфстрим       3) Калифорнийское</w:t>
            </w: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ab/>
              <w:t>4) Перуанское</w:t>
            </w:r>
          </w:p>
          <w:p w:rsidR="00062178" w:rsidRPr="003E1684" w:rsidRDefault="00062178" w:rsidP="0006217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Какой  океан  характеризуется,  как «самый большой, самый глубокий и самый древний»? </w:t>
            </w: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а) Атлантический         б) Северный Ледовитый              в) Тихий          г) Индийский.                                                    </w:t>
            </w:r>
          </w:p>
        </w:tc>
      </w:tr>
      <w:tr w:rsidR="00062178" w:rsidRPr="003E1684" w:rsidTr="00062178"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178" w:rsidRPr="003E1684" w:rsidRDefault="00062178" w:rsidP="000621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20. Какая из названных стран расположена в Африке?</w:t>
            </w:r>
          </w:p>
          <w:p w:rsidR="00062178" w:rsidRPr="003E1684" w:rsidRDefault="00062178" w:rsidP="0006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А) Непал           Б) Парагвай           В) Мьянма            Г) Ботсвана</w:t>
            </w:r>
          </w:p>
          <w:p w:rsidR="00062178" w:rsidRPr="003E1684" w:rsidRDefault="00062178" w:rsidP="0006217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21.В саваннах Африки растут</w:t>
            </w:r>
          </w:p>
          <w:p w:rsidR="00062178" w:rsidRPr="003E1684" w:rsidRDefault="00062178" w:rsidP="000621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сейба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, саксаул, гевея                                          2) зонтичная акация, баобаб, молочай</w:t>
            </w:r>
          </w:p>
          <w:p w:rsidR="00062178" w:rsidRPr="003E1684" w:rsidRDefault="00062178" w:rsidP="000621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3) лиственница, полынь, ковыль                              4) эвкалипт, пихта, бамбук</w:t>
            </w:r>
          </w:p>
          <w:p w:rsidR="00062178" w:rsidRPr="003E1684" w:rsidRDefault="00062178" w:rsidP="00062178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22. Укажите самое большое по площади озеро Африки?</w:t>
            </w:r>
          </w:p>
          <w:p w:rsidR="00062178" w:rsidRPr="003E1684" w:rsidRDefault="00062178" w:rsidP="000621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     Чад;                 2) Ньяса;                      3)  Виктория                   3) </w:t>
            </w:r>
            <w:proofErr w:type="gramStart"/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Каспийское</w:t>
            </w:r>
            <w:proofErr w:type="gramEnd"/>
          </w:p>
          <w:p w:rsidR="005D34C9" w:rsidRDefault="00062178" w:rsidP="000621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23. Координаты крайней южной точки Африки – мыса  </w:t>
            </w:r>
            <w:proofErr w:type="gramStart"/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Игольный</w:t>
            </w:r>
            <w:proofErr w:type="gramEnd"/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062178" w:rsidRPr="003E1684" w:rsidRDefault="00062178" w:rsidP="000621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     1) 15*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. и 17*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з.д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.      2)35*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ю.ш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. и  20*в.д.     3) 11*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. и  52* в.д.                                                                                                                                    </w:t>
            </w:r>
          </w:p>
        </w:tc>
      </w:tr>
      <w:tr w:rsidR="00062178" w:rsidRPr="003E1684" w:rsidTr="00062178"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178" w:rsidRPr="003E1684" w:rsidRDefault="00062178" w:rsidP="0006217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24. В Австралии обитают:</w:t>
            </w:r>
          </w:p>
          <w:p w:rsidR="00062178" w:rsidRPr="003E1684" w:rsidRDefault="00062178" w:rsidP="000621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1) леопард, горилла, окапи                          2)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ехидна</w:t>
            </w:r>
            <w:proofErr w:type="gramStart"/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тконос,кенгуру</w:t>
            </w:r>
            <w:proofErr w:type="spellEnd"/>
          </w:p>
          <w:p w:rsidR="00062178" w:rsidRPr="003E1684" w:rsidRDefault="00062178" w:rsidP="000621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3) пума, ягуар, анаконда                              4)опоссум,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овцебык</w:t>
            </w:r>
            <w:proofErr w:type="gramStart"/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кунс</w:t>
            </w:r>
            <w:proofErr w:type="spellEnd"/>
          </w:p>
          <w:p w:rsidR="00062178" w:rsidRPr="003E1684" w:rsidRDefault="00062178" w:rsidP="0006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Какой остров находится у южных  берегов Австралии</w:t>
            </w:r>
            <w:proofErr w:type="gramStart"/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2178" w:rsidRPr="003E1684" w:rsidRDefault="00062178" w:rsidP="0006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1.Новая Зеландия.                     2.Тасмания.                      3.Новая Гвинея                   4.Фиджи.</w:t>
            </w:r>
          </w:p>
        </w:tc>
      </w:tr>
      <w:tr w:rsidR="00062178" w:rsidRPr="003E1684" w:rsidTr="00062178"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178" w:rsidRPr="003E1684" w:rsidRDefault="00062178" w:rsidP="0006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26.Антарктиду открыли:</w:t>
            </w:r>
          </w:p>
          <w:p w:rsidR="00062178" w:rsidRPr="003E1684" w:rsidRDefault="00062178" w:rsidP="000621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1.Шмидт С.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Ф.Магелан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,   2.Р.Амундсен, Пржевальский Ф.Ф.  3.Ф.Белинсгаузен, М.Лазарев</w:t>
            </w:r>
          </w:p>
        </w:tc>
      </w:tr>
      <w:tr w:rsidR="00062178" w:rsidRPr="003E1684" w:rsidTr="00062178"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178" w:rsidRPr="003E1684" w:rsidRDefault="00062178" w:rsidP="000621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27. </w:t>
            </w:r>
            <w:proofErr w:type="gramStart"/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Родиной</w:t>
            </w:r>
            <w:proofErr w:type="gramEnd"/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какого  культурного растения является Южная Америка?</w:t>
            </w:r>
          </w:p>
          <w:p w:rsidR="00062178" w:rsidRPr="003E1684" w:rsidRDefault="00062178" w:rsidP="0006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1)кофе и какао       2)картофеля и бананов     3)томатов и картофеля       4) пшеницы и риса    </w:t>
            </w:r>
          </w:p>
        </w:tc>
      </w:tr>
      <w:tr w:rsidR="00062178" w:rsidRPr="003E1684" w:rsidTr="00062178"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178" w:rsidRPr="003E1684" w:rsidRDefault="00062178" w:rsidP="0006217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28. С запада Северную Америку омывает океан</w:t>
            </w:r>
          </w:p>
          <w:p w:rsidR="00062178" w:rsidRPr="003E1684" w:rsidRDefault="00062178" w:rsidP="000621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1)  Индийский        2)  Тихий</w:t>
            </w: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3)  Атлантический                    4)  Северный Ледовитый</w:t>
            </w:r>
          </w:p>
          <w:p w:rsidR="00062178" w:rsidRPr="003E1684" w:rsidRDefault="00062178" w:rsidP="000621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29. На какой реке находится национальный парк «Большой каньон»?</w:t>
            </w:r>
          </w:p>
          <w:p w:rsidR="00062178" w:rsidRPr="003E1684" w:rsidRDefault="00062178" w:rsidP="0006217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 1. р. Колумбия;           2. р. Колорадо;             3. р. Ниагара;                4. р. Св.Лаврентия.</w:t>
            </w:r>
          </w:p>
        </w:tc>
      </w:tr>
      <w:tr w:rsidR="00062178" w:rsidRPr="003E1684" w:rsidTr="00062178"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178" w:rsidRPr="003E1684" w:rsidRDefault="00062178" w:rsidP="0006217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30. Крайней восточной точкой материка Евразия является мыс:</w:t>
            </w:r>
          </w:p>
          <w:p w:rsidR="00062178" w:rsidRPr="003E1684" w:rsidRDefault="00062178" w:rsidP="000621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1)  Дежнёва              2)  Челюскин              3)  Рока                   4) 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Пиай</w:t>
            </w:r>
            <w:proofErr w:type="spellEnd"/>
          </w:p>
          <w:p w:rsidR="00062178" w:rsidRPr="003E1684" w:rsidRDefault="00062178" w:rsidP="000621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31.Самой низкой территорией Евразии является:</w:t>
            </w:r>
          </w:p>
          <w:p w:rsidR="005D34C9" w:rsidRDefault="00062178" w:rsidP="000621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 1. Прикаспийская низменность;         2. Месопотамская низменность;                                     </w:t>
            </w:r>
          </w:p>
          <w:p w:rsidR="00062178" w:rsidRPr="003E1684" w:rsidRDefault="00062178" w:rsidP="0006217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   3. Мертвое море                                   4. Женевское озеро.</w:t>
            </w:r>
          </w:p>
        </w:tc>
      </w:tr>
      <w:tr w:rsidR="00062178" w:rsidRPr="003E1684" w:rsidTr="00062178"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178" w:rsidRPr="003E1684" w:rsidRDefault="00062178" w:rsidP="000621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32.Какой материк  самый  влажный  на Земле</w:t>
            </w:r>
            <w:proofErr w:type="gramStart"/>
            <w:r w:rsidRP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?</w:t>
            </w:r>
            <w:proofErr w:type="gramEnd"/>
          </w:p>
          <w:p w:rsidR="00062178" w:rsidRPr="003E1684" w:rsidRDefault="00062178" w:rsidP="0006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1) Евразия                  2) Австралия          3) Африка                 4) Южная Америка</w:t>
            </w:r>
          </w:p>
        </w:tc>
      </w:tr>
      <w:tr w:rsidR="00062178" w:rsidRPr="003E1684" w:rsidTr="00062178"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178" w:rsidRPr="003E1684" w:rsidRDefault="00062178" w:rsidP="0006217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b/>
                <w:sz w:val="24"/>
                <w:szCs w:val="24"/>
              </w:rPr>
              <w:t>33.Определите страну по её краткому описанию.</w:t>
            </w:r>
          </w:p>
          <w:p w:rsidR="00062178" w:rsidRDefault="00062178" w:rsidP="000621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Это древнейшая африканская страна, большая часть населения которой проживает  в долине великой реки мира, протекающей по самой крупной пустыне. Запасы нефти, орошаемые земли, рекреационные ресурсы основные богатства этой страны. Она обладает также  выгодным экономико-географическим положением: выходом к морю, близостью к развитым странам и функционированием на её территории одного из крупнейших каналов мира.</w:t>
            </w:r>
          </w:p>
          <w:p w:rsidR="00BD06D8" w:rsidRDefault="00BD06D8" w:rsidP="0006217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81103" w:rsidRPr="00681103" w:rsidRDefault="00681103" w:rsidP="0006217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811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34.Найти соответствие: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2577"/>
              <w:gridCol w:w="2640"/>
              <w:gridCol w:w="2542"/>
              <w:gridCol w:w="2884"/>
            </w:tblGrid>
            <w:tr w:rsidR="00681103" w:rsidTr="00681103">
              <w:tc>
                <w:tcPr>
                  <w:tcW w:w="0" w:type="auto"/>
                </w:tcPr>
                <w:p w:rsidR="00EF61EF" w:rsidRDefault="00681103" w:rsidP="00E67BCD">
                  <w:pPr>
                    <w:pStyle w:val="a4"/>
                    <w:framePr w:hSpace="180" w:wrap="around" w:vAnchor="text" w:hAnchor="margin" w:xAlign="center" w:y="-71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81103" w:rsidRDefault="00EF61EF" w:rsidP="00E67BCD">
                  <w:pPr>
                    <w:pStyle w:val="a4"/>
                    <w:framePr w:hSpace="180" w:wrap="around" w:vAnchor="text" w:hAnchor="margin" w:xAlign="center" w:y="-71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461015" cy="1097476"/>
                        <wp:effectExtent l="0" t="0" r="0" b="0"/>
                        <wp:docPr id="136" name="Рисунок 1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3790" cy="1099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811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</w:tcPr>
                <w:p w:rsidR="00681103" w:rsidRDefault="00681103" w:rsidP="00E67BCD">
                  <w:pPr>
                    <w:pStyle w:val="a4"/>
                    <w:framePr w:hSpace="180" w:wrap="around" w:vAnchor="text" w:hAnchor="margin" w:xAlign="center" w:y="-71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  <w:p w:rsidR="00EF61EF" w:rsidRDefault="00EF61EF" w:rsidP="00E67BCD">
                  <w:pPr>
                    <w:pStyle w:val="a4"/>
                    <w:framePr w:hSpace="180" w:wrap="around" w:vAnchor="text" w:hAnchor="margin" w:xAlign="center" w:y="-71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38952" cy="1097280"/>
                        <wp:effectExtent l="0" t="0" r="0" b="0"/>
                        <wp:docPr id="133" name="Рисунок 1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5350" cy="11018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</w:tcPr>
                <w:p w:rsidR="00681103" w:rsidRDefault="00681103" w:rsidP="00E67BCD">
                  <w:pPr>
                    <w:pStyle w:val="a4"/>
                    <w:framePr w:hSpace="180" w:wrap="around" w:vAnchor="text" w:hAnchor="margin" w:xAlign="center" w:y="-71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  <w:p w:rsidR="00EF61EF" w:rsidRDefault="00EF61EF" w:rsidP="00E67BCD">
                  <w:pPr>
                    <w:pStyle w:val="a4"/>
                    <w:framePr w:hSpace="180" w:wrap="around" w:vAnchor="text" w:hAnchor="margin" w:xAlign="center" w:y="-71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476738" cy="1118102"/>
                        <wp:effectExtent l="0" t="0" r="0" b="0"/>
                        <wp:docPr id="139" name="Рисунок 1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2761" cy="11226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</w:tcPr>
                <w:p w:rsidR="00681103" w:rsidRDefault="00681103" w:rsidP="00E67BCD">
                  <w:pPr>
                    <w:pStyle w:val="a4"/>
                    <w:framePr w:hSpace="180" w:wrap="around" w:vAnchor="text" w:hAnchor="margin" w:xAlign="center" w:y="-71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  <w:p w:rsidR="00EF61EF" w:rsidRDefault="00EF61EF" w:rsidP="00E67BCD">
                  <w:pPr>
                    <w:pStyle w:val="a4"/>
                    <w:framePr w:hSpace="180" w:wrap="around" w:vAnchor="text" w:hAnchor="margin" w:xAlign="center" w:y="-71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465403" cy="1094492"/>
                        <wp:effectExtent l="0" t="0" r="0" b="0"/>
                        <wp:docPr id="130" name="Рисунок 1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8825" cy="10970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81103" w:rsidTr="00681103">
              <w:tc>
                <w:tcPr>
                  <w:tcW w:w="0" w:type="auto"/>
                </w:tcPr>
                <w:p w:rsidR="00681103" w:rsidRDefault="00681103" w:rsidP="00E67BCD">
                  <w:pPr>
                    <w:pStyle w:val="a4"/>
                    <w:framePr w:hSpace="180" w:wrap="around" w:vAnchor="text" w:hAnchor="margin" w:xAlign="center" w:y="-71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</w:t>
                  </w:r>
                  <w:r w:rsidR="005D34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тундра</w:t>
                  </w:r>
                </w:p>
              </w:tc>
              <w:tc>
                <w:tcPr>
                  <w:tcW w:w="0" w:type="auto"/>
                </w:tcPr>
                <w:p w:rsidR="00681103" w:rsidRDefault="00681103" w:rsidP="00E67BCD">
                  <w:pPr>
                    <w:pStyle w:val="a4"/>
                    <w:framePr w:hSpace="180" w:wrap="around" w:vAnchor="text" w:hAnchor="margin" w:xAlign="center" w:y="-71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</w:t>
                  </w:r>
                  <w:r w:rsidR="005D34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пустыня</w:t>
                  </w:r>
                </w:p>
              </w:tc>
              <w:tc>
                <w:tcPr>
                  <w:tcW w:w="0" w:type="auto"/>
                </w:tcPr>
                <w:p w:rsidR="00681103" w:rsidRDefault="00681103" w:rsidP="00E67BCD">
                  <w:pPr>
                    <w:pStyle w:val="a4"/>
                    <w:framePr w:hSpace="180" w:wrap="around" w:vAnchor="text" w:hAnchor="margin" w:xAlign="center" w:y="-71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</w:t>
                  </w:r>
                  <w:r w:rsidR="005D34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саванна</w:t>
                  </w:r>
                </w:p>
              </w:tc>
              <w:tc>
                <w:tcPr>
                  <w:tcW w:w="0" w:type="auto"/>
                </w:tcPr>
                <w:p w:rsidR="00681103" w:rsidRDefault="00681103" w:rsidP="00E67BCD">
                  <w:pPr>
                    <w:pStyle w:val="a4"/>
                    <w:framePr w:hSpace="180" w:wrap="around" w:vAnchor="text" w:hAnchor="margin" w:xAlign="center" w:y="-71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  <w:r w:rsidR="005D34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широколиственный лес</w:t>
                  </w:r>
                </w:p>
              </w:tc>
            </w:tr>
          </w:tbl>
          <w:p w:rsidR="00681103" w:rsidRPr="003E1684" w:rsidRDefault="00681103" w:rsidP="000621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84" w:rsidRDefault="00681103" w:rsidP="003E168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D06D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r w:rsidR="003E16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.Найти соответствие: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2181"/>
              <w:gridCol w:w="2146"/>
              <w:gridCol w:w="2118"/>
              <w:gridCol w:w="2226"/>
              <w:gridCol w:w="2260"/>
            </w:tblGrid>
            <w:tr w:rsidR="00BE6A91" w:rsidRPr="003E1684" w:rsidTr="0066316A">
              <w:tc>
                <w:tcPr>
                  <w:tcW w:w="0" w:type="auto"/>
                </w:tcPr>
                <w:p w:rsidR="003E1684" w:rsidRDefault="003E1684" w:rsidP="00E67BCD">
                  <w:pPr>
                    <w:pStyle w:val="a4"/>
                    <w:framePr w:hSpace="180" w:wrap="around" w:vAnchor="text" w:hAnchor="margin" w:xAlign="center" w:y="-71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6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3E1684" w:rsidRPr="003E1684" w:rsidRDefault="003E1684" w:rsidP="00E67BCD">
                  <w:pPr>
                    <w:pStyle w:val="a4"/>
                    <w:framePr w:hSpace="180" w:wrap="around" w:vAnchor="text" w:hAnchor="margin" w:xAlign="center" w:y="-71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190110" cy="876300"/>
                        <wp:effectExtent l="19050" t="0" r="0" b="0"/>
                        <wp:docPr id="13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0110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E16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</w:tcPr>
                <w:p w:rsidR="003E1684" w:rsidRDefault="003E1684" w:rsidP="00E67BCD">
                  <w:pPr>
                    <w:pStyle w:val="a4"/>
                    <w:framePr w:hSpace="180" w:wrap="around" w:vAnchor="text" w:hAnchor="margin" w:xAlign="center" w:y="-71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6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BE6A91" w:rsidRPr="003E1684" w:rsidRDefault="00BE6A91" w:rsidP="00E67BCD">
                  <w:pPr>
                    <w:pStyle w:val="a4"/>
                    <w:framePr w:hSpace="180" w:wrap="around" w:vAnchor="text" w:hAnchor="margin" w:xAlign="center" w:y="-71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206265" cy="876300"/>
                        <wp:effectExtent l="19050" t="0" r="0" b="0"/>
                        <wp:docPr id="48" name="Рисунок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5948" cy="8760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</w:tcPr>
                <w:p w:rsidR="003E1684" w:rsidRDefault="003E1684" w:rsidP="00E67BCD">
                  <w:pPr>
                    <w:pStyle w:val="a4"/>
                    <w:framePr w:hSpace="180" w:wrap="around" w:vAnchor="text" w:hAnchor="margin" w:xAlign="center" w:y="-71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6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  <w:p w:rsidR="00BE6A91" w:rsidRDefault="00BE6A91" w:rsidP="00E67BCD">
                  <w:pPr>
                    <w:pStyle w:val="a4"/>
                    <w:framePr w:hSpace="180" w:wrap="around" w:vAnchor="text" w:hAnchor="margin" w:xAlign="center" w:y="-71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188167" cy="876980"/>
                        <wp:effectExtent l="19050" t="0" r="0" b="0"/>
                        <wp:docPr id="69" name="Рисунок 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8167" cy="876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E6A91" w:rsidRPr="003E1684" w:rsidRDefault="00BE6A91" w:rsidP="00E67BCD">
                  <w:pPr>
                    <w:pStyle w:val="a4"/>
                    <w:framePr w:hSpace="180" w:wrap="around" w:vAnchor="text" w:hAnchor="margin" w:xAlign="center" w:y="-71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3E1684" w:rsidRDefault="003E1684" w:rsidP="00E67BCD">
                  <w:pPr>
                    <w:pStyle w:val="a4"/>
                    <w:framePr w:hSpace="180" w:wrap="around" w:vAnchor="text" w:hAnchor="margin" w:xAlign="center" w:y="-71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6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  <w:p w:rsidR="003E1684" w:rsidRPr="003E1684" w:rsidRDefault="003E1684" w:rsidP="00E67BCD">
                  <w:pPr>
                    <w:pStyle w:val="a4"/>
                    <w:framePr w:hSpace="180" w:wrap="around" w:vAnchor="text" w:hAnchor="margin" w:xAlign="center" w:y="-71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248728" cy="938011"/>
                        <wp:effectExtent l="19050" t="0" r="8572" b="0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8728" cy="9380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</w:tcPr>
                <w:p w:rsidR="003E1684" w:rsidRDefault="003E1684" w:rsidP="00E67BCD">
                  <w:pPr>
                    <w:pStyle w:val="a4"/>
                    <w:framePr w:hSpace="180" w:wrap="around" w:vAnchor="text" w:hAnchor="margin" w:xAlign="center" w:y="-71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6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  <w:p w:rsidR="00BE6A91" w:rsidRPr="003E1684" w:rsidRDefault="00BE6A91" w:rsidP="00E67BCD">
                  <w:pPr>
                    <w:pStyle w:val="a4"/>
                    <w:framePr w:hSpace="180" w:wrap="around" w:vAnchor="text" w:hAnchor="margin" w:xAlign="center" w:y="-71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278421" cy="933450"/>
                        <wp:effectExtent l="19050" t="0" r="0" b="0"/>
                        <wp:docPr id="16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8421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E6A91" w:rsidRPr="003E1684" w:rsidTr="0066316A">
              <w:tc>
                <w:tcPr>
                  <w:tcW w:w="0" w:type="auto"/>
                </w:tcPr>
                <w:p w:rsidR="003E1684" w:rsidRPr="003E1684" w:rsidRDefault="003E1684" w:rsidP="00E67BCD">
                  <w:pPr>
                    <w:pStyle w:val="a4"/>
                    <w:framePr w:hSpace="180" w:wrap="around" w:vAnchor="text" w:hAnchor="margin" w:xAlign="center" w:y="-71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6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</w:t>
                  </w:r>
                  <w:r w:rsidR="000A5B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США</w:t>
                  </w:r>
                </w:p>
              </w:tc>
              <w:tc>
                <w:tcPr>
                  <w:tcW w:w="0" w:type="auto"/>
                </w:tcPr>
                <w:p w:rsidR="003E1684" w:rsidRPr="003E1684" w:rsidRDefault="003E1684" w:rsidP="00E67BCD">
                  <w:pPr>
                    <w:pStyle w:val="a4"/>
                    <w:framePr w:hSpace="180" w:wrap="around" w:vAnchor="text" w:hAnchor="margin" w:xAlign="center" w:y="-71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6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</w:t>
                  </w:r>
                  <w:r w:rsidR="000A5B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Австралия</w:t>
                  </w:r>
                </w:p>
              </w:tc>
              <w:tc>
                <w:tcPr>
                  <w:tcW w:w="0" w:type="auto"/>
                </w:tcPr>
                <w:p w:rsidR="003E1684" w:rsidRPr="003E1684" w:rsidRDefault="003E1684" w:rsidP="00E67BCD">
                  <w:pPr>
                    <w:pStyle w:val="a4"/>
                    <w:framePr w:hSpace="180" w:wrap="around" w:vAnchor="text" w:hAnchor="margin" w:xAlign="center" w:y="-71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E16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</w:t>
                  </w:r>
                  <w:r w:rsidR="000A5B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Ислания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3E1684" w:rsidRPr="003E1684" w:rsidRDefault="003E1684" w:rsidP="00E67BCD">
                  <w:pPr>
                    <w:pStyle w:val="a4"/>
                    <w:framePr w:hSpace="180" w:wrap="around" w:vAnchor="text" w:hAnchor="margin" w:xAlign="center" w:y="-71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6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  <w:r w:rsidR="000A5B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Египет</w:t>
                  </w:r>
                </w:p>
              </w:tc>
              <w:tc>
                <w:tcPr>
                  <w:tcW w:w="0" w:type="auto"/>
                </w:tcPr>
                <w:p w:rsidR="003E1684" w:rsidRPr="003E1684" w:rsidRDefault="003E1684" w:rsidP="00E67BCD">
                  <w:pPr>
                    <w:pStyle w:val="a4"/>
                    <w:framePr w:hSpace="180" w:wrap="around" w:vAnchor="text" w:hAnchor="margin" w:xAlign="center" w:y="-71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6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</w:t>
                  </w:r>
                  <w:r w:rsidR="000A5B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Германия</w:t>
                  </w:r>
                </w:p>
              </w:tc>
            </w:tr>
          </w:tbl>
          <w:p w:rsidR="003E1684" w:rsidRDefault="003E1684" w:rsidP="000621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D06D8" w:rsidRPr="003E1684" w:rsidRDefault="00BD06D8" w:rsidP="000621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CC2C6C" w:rsidRPr="003E1684" w:rsidRDefault="00CC2C6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2178" w:rsidRPr="003E1684" w:rsidRDefault="0006217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062178" w:rsidRPr="003E1684" w:rsidSect="00950F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50F03"/>
    <w:rsid w:val="00062178"/>
    <w:rsid w:val="000A5BE1"/>
    <w:rsid w:val="000D233D"/>
    <w:rsid w:val="001906A7"/>
    <w:rsid w:val="00252F48"/>
    <w:rsid w:val="00372C1B"/>
    <w:rsid w:val="003D5670"/>
    <w:rsid w:val="003E1684"/>
    <w:rsid w:val="004C2FD0"/>
    <w:rsid w:val="004C3DE5"/>
    <w:rsid w:val="00563893"/>
    <w:rsid w:val="005A5D19"/>
    <w:rsid w:val="005D34C9"/>
    <w:rsid w:val="005E61A1"/>
    <w:rsid w:val="00681103"/>
    <w:rsid w:val="00692F1E"/>
    <w:rsid w:val="006B64D5"/>
    <w:rsid w:val="007173CB"/>
    <w:rsid w:val="007D54F4"/>
    <w:rsid w:val="008152F2"/>
    <w:rsid w:val="00950F03"/>
    <w:rsid w:val="009B54A1"/>
    <w:rsid w:val="00A26FD8"/>
    <w:rsid w:val="00BD06D8"/>
    <w:rsid w:val="00BE6A91"/>
    <w:rsid w:val="00CC2C6C"/>
    <w:rsid w:val="00E67BCD"/>
    <w:rsid w:val="00EF6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50F03"/>
    <w:rPr>
      <w:rFonts w:eastAsiaTheme="minorHAnsi"/>
      <w:lang w:eastAsia="en-US"/>
    </w:rPr>
  </w:style>
  <w:style w:type="paragraph" w:styleId="a4">
    <w:name w:val="No Spacing"/>
    <w:link w:val="a3"/>
    <w:uiPriority w:val="1"/>
    <w:qFormat/>
    <w:rsid w:val="00950F03"/>
    <w:pPr>
      <w:spacing w:after="0" w:line="240" w:lineRule="auto"/>
    </w:pPr>
    <w:rPr>
      <w:rFonts w:eastAsiaTheme="minorHAnsi"/>
      <w:lang w:eastAsia="en-US"/>
    </w:rPr>
  </w:style>
  <w:style w:type="character" w:customStyle="1" w:styleId="c2">
    <w:name w:val="c2"/>
    <w:basedOn w:val="a0"/>
    <w:rsid w:val="00950F03"/>
  </w:style>
  <w:style w:type="character" w:customStyle="1" w:styleId="apple-converted-space">
    <w:name w:val="apple-converted-space"/>
    <w:basedOn w:val="a0"/>
    <w:rsid w:val="00950F03"/>
  </w:style>
  <w:style w:type="table" w:styleId="a5">
    <w:name w:val="Table Grid"/>
    <w:basedOn w:val="a1"/>
    <w:uiPriority w:val="59"/>
    <w:rsid w:val="00950F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E1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6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16</cp:revision>
  <dcterms:created xsi:type="dcterms:W3CDTF">2015-05-08T15:27:00Z</dcterms:created>
  <dcterms:modified xsi:type="dcterms:W3CDTF">2018-05-17T05:42:00Z</dcterms:modified>
</cp:coreProperties>
</file>