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29BCF" w14:textId="2360D320" w:rsidR="00DA75DE" w:rsidRPr="00767EA6" w:rsidRDefault="008B56EC" w:rsidP="00767EA6">
      <w:pPr>
        <w:spacing w:line="240" w:lineRule="auto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Тематична</w:t>
      </w:r>
      <w:r w:rsidR="00DA75DE" w:rsidRPr="00767E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№2  «Механічний рух»</w:t>
      </w:r>
    </w:p>
    <w:p w14:paraId="3E6AD5E3" w14:textId="50549AB7" w:rsidR="00DA75DE" w:rsidRPr="00DA75DE" w:rsidRDefault="00DA75D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3219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DA75DE">
        <w:rPr>
          <w:rFonts w:ascii="Times New Roman" w:hAnsi="Times New Roman" w:cs="Times New Roman"/>
          <w:sz w:val="28"/>
          <w:szCs w:val="28"/>
          <w:lang w:val="uk-UA"/>
        </w:rPr>
        <w:t>(0,5 б) Зміну з часом положення тіла у просторі відносно інших тіл, назива</w:t>
      </w:r>
      <w:r w:rsidR="00181698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A75DE">
        <w:rPr>
          <w:rFonts w:ascii="Times New Roman" w:hAnsi="Times New Roman" w:cs="Times New Roman"/>
          <w:sz w:val="28"/>
          <w:szCs w:val="28"/>
          <w:lang w:val="uk-UA"/>
        </w:rPr>
        <w:t>ть…</w:t>
      </w:r>
    </w:p>
    <w:p w14:paraId="239C41B4" w14:textId="09D7BC3B" w:rsidR="00DA75DE" w:rsidRPr="00DA75DE" w:rsidRDefault="00DA75DE" w:rsidP="00973A15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а)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  <w:t>…переміщенням;           б) …шляхом;</w:t>
      </w:r>
    </w:p>
    <w:p w14:paraId="1DC4B9BE" w14:textId="139E6CE9" w:rsidR="00DA75DE" w:rsidRDefault="00DA75DE" w:rsidP="00973A15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в)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  <w:t>…швидкістю;                 г) …механічним рухом.</w:t>
      </w:r>
    </w:p>
    <w:p w14:paraId="3FC4EB34" w14:textId="77777777" w:rsidR="00973A15" w:rsidRPr="00DA75DE" w:rsidRDefault="00973A15" w:rsidP="00973A15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778021B" w14:textId="5D6A4898" w:rsidR="00DA75DE" w:rsidRPr="00DA75DE" w:rsidRDefault="00DA75D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3219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DA75DE">
        <w:rPr>
          <w:rFonts w:ascii="Times New Roman" w:hAnsi="Times New Roman" w:cs="Times New Roman"/>
          <w:sz w:val="28"/>
          <w:szCs w:val="28"/>
          <w:lang w:val="uk-UA"/>
        </w:rPr>
        <w:t>(0,5 б) Переміщення позначають символом…</w:t>
      </w:r>
    </w:p>
    <w:p w14:paraId="6AAC18D3" w14:textId="6410B72C" w:rsidR="00DA75DE" w:rsidRDefault="00DA75DE" w:rsidP="00DA75DE">
      <w:pPr>
        <w:spacing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a)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  <w:t xml:space="preserve">…l          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б)…t               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в)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  <w:t>…s                        г)…v</w:t>
      </w:r>
    </w:p>
    <w:p w14:paraId="51EB2CD3" w14:textId="63E89C0B" w:rsidR="00DA75DE" w:rsidRPr="00DA75DE" w:rsidRDefault="00A3219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DA75DE" w:rsidRPr="00DA75DE">
        <w:rPr>
          <w:rFonts w:ascii="Times New Roman" w:hAnsi="Times New Roman" w:cs="Times New Roman"/>
          <w:sz w:val="28"/>
          <w:szCs w:val="28"/>
          <w:lang w:val="uk-UA"/>
        </w:rPr>
        <w:t>(0,5 б) За яким з нижче наведених виразів можна обчислити швидкість тіла   під час рівномірного прямолінійного руху?</w:t>
      </w:r>
    </w:p>
    <w:p w14:paraId="32A04FAD" w14:textId="29E39835" w:rsidR="00DA75DE" w:rsidRDefault="00DA75DE" w:rsidP="00DA75DE">
      <w:pPr>
        <w:spacing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а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S =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·t;  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·t;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 w:rsidR="0018169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/ t;  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</w:t>
      </w:r>
      <w:r w:rsidR="0018169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v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=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S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/ t;</w:t>
      </w:r>
    </w:p>
    <w:p w14:paraId="4D76ADBA" w14:textId="3F7175D1" w:rsidR="00DA75DE" w:rsidRPr="00DA75DE" w:rsidRDefault="00DA75D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  <w:r w:rsidR="00A3219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4. </w:t>
      </w:r>
      <w:r w:rsidRPr="00DA75DE">
        <w:rPr>
          <w:rFonts w:ascii="Times New Roman" w:hAnsi="Times New Roman" w:cs="Times New Roman"/>
          <w:sz w:val="28"/>
          <w:szCs w:val="28"/>
          <w:lang w:val="uk-UA"/>
        </w:rPr>
        <w:t>(0,5 б) Який вид руху у людини, яка перебуває на сходах ескалатора метрополітену?</w:t>
      </w:r>
    </w:p>
    <w:p w14:paraId="19035AC5" w14:textId="77777777" w:rsidR="00DA75DE" w:rsidRDefault="00DA75DE" w:rsidP="00181698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a) криволінійний нерівномірний;   </w:t>
      </w:r>
    </w:p>
    <w:p w14:paraId="1140A6F4" w14:textId="49428296" w:rsidR="00DA75DE" w:rsidRDefault="00DA75DE" w:rsidP="00181698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б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прямолінійний нерівномірний;     </w:t>
      </w:r>
    </w:p>
    <w:p w14:paraId="4834C336" w14:textId="17988292" w:rsidR="00DA75DE" w:rsidRDefault="00DA75DE" w:rsidP="00181698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в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) криволінійний рівномірний;  </w:t>
      </w:r>
    </w:p>
    <w:p w14:paraId="40128F65" w14:textId="77777777" w:rsidR="00181698" w:rsidRDefault="00DA75DE" w:rsidP="00181698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г</w:t>
      </w: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) прямолінійний рівномірний.</w:t>
      </w:r>
    </w:p>
    <w:p w14:paraId="054C32C9" w14:textId="7817B1F2" w:rsidR="00DA75DE" w:rsidRDefault="00DA75DE" w:rsidP="00181698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ab/>
      </w:r>
    </w:p>
    <w:p w14:paraId="5B1452E1" w14:textId="6966F152" w:rsidR="00DA75DE" w:rsidRPr="00DA75DE" w:rsidRDefault="00A3219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DA75DE" w:rsidRPr="00DA75DE">
        <w:rPr>
          <w:rFonts w:ascii="Times New Roman" w:hAnsi="Times New Roman" w:cs="Times New Roman"/>
          <w:sz w:val="28"/>
          <w:szCs w:val="28"/>
          <w:lang w:val="uk-UA"/>
        </w:rPr>
        <w:t>(0,5 б) (завдання має декілька правильних відповідей) До обертальних рухів відноситься рух…</w:t>
      </w:r>
    </w:p>
    <w:p w14:paraId="35BC6F82" w14:textId="7CD6F221" w:rsidR="00DA75DE" w:rsidRPr="00DA75DE" w:rsidRDefault="00DA75DE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a) гойдалки;                        б) штучного супутника Землі;</w:t>
      </w:r>
    </w:p>
    <w:p w14:paraId="62EABEFE" w14:textId="70627B4E" w:rsidR="00DA75DE" w:rsidRPr="00DA75DE" w:rsidRDefault="00DA75DE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в) поплавка на хвилях;       г) риби в ставку;</w:t>
      </w:r>
    </w:p>
    <w:p w14:paraId="52A8119F" w14:textId="7CD11863" w:rsidR="00DA75DE" w:rsidRDefault="00DA75DE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DA75DE">
        <w:rPr>
          <w:rFonts w:ascii="Times New Roman" w:hAnsi="Times New Roman" w:cs="Times New Roman"/>
          <w:i/>
          <w:iCs/>
          <w:sz w:val="28"/>
          <w:szCs w:val="28"/>
          <w:lang w:val="uk-UA"/>
        </w:rPr>
        <w:t>д) Землі навколо осі;          е) тенісного м’ячика.</w:t>
      </w:r>
    </w:p>
    <w:p w14:paraId="7CA1828D" w14:textId="77777777" w:rsidR="00C7522B" w:rsidRDefault="00C7522B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4D1D91F" w14:textId="0DAC6F80" w:rsidR="00767EA6" w:rsidRPr="00767EA6" w:rsidRDefault="00A3219E" w:rsidP="00767EA6">
      <w:pPr>
        <w:spacing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6. </w:t>
      </w:r>
      <w:r w:rsidR="00767EA6" w:rsidRPr="00767EA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(0,5 б) </w:t>
      </w:r>
      <w:r w:rsidR="00767EA6" w:rsidRPr="00767EA6">
        <w:rPr>
          <w:rFonts w:ascii="Times New Roman" w:hAnsi="Times New Roman" w:cs="Times New Roman"/>
          <w:sz w:val="28"/>
          <w:szCs w:val="28"/>
          <w:lang w:val="uk-UA"/>
        </w:rPr>
        <w:t>Який вид руху у зайця, який втікає від мисливця?</w:t>
      </w:r>
    </w:p>
    <w:p w14:paraId="41834C4F" w14:textId="77777777" w:rsidR="00767EA6" w:rsidRPr="00767EA6" w:rsidRDefault="00767EA6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67EA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a) криволінійний нерівномірний;    c) прямолінійний нерівномірний;</w:t>
      </w:r>
    </w:p>
    <w:p w14:paraId="41C36680" w14:textId="3C78ABC2" w:rsidR="00767EA6" w:rsidRDefault="00767EA6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67EA6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b) криволінійний рівномірний;       d) прямолінійний рівномірний</w:t>
      </w:r>
    </w:p>
    <w:p w14:paraId="7C6212F4" w14:textId="77777777" w:rsidR="00C7522B" w:rsidRPr="00DA75DE" w:rsidRDefault="00C7522B" w:rsidP="00C7522B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00F8089" w14:textId="6FF5BE21" w:rsidR="00DA75DE" w:rsidRDefault="00A3219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DA75DE" w:rsidRPr="00DA75DE">
        <w:rPr>
          <w:rFonts w:ascii="Times New Roman" w:hAnsi="Times New Roman" w:cs="Times New Roman"/>
          <w:sz w:val="28"/>
          <w:szCs w:val="28"/>
          <w:lang w:val="uk-UA"/>
        </w:rPr>
        <w:t>(1 б) Перевести значення швидкості 90 км/год у м/с, 15 м/с у км/год.</w:t>
      </w:r>
    </w:p>
    <w:p w14:paraId="6E8CC10B" w14:textId="132C5DE4" w:rsidR="00DA75DE" w:rsidRDefault="00A3219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DA75DE" w:rsidRPr="00DA75DE">
        <w:rPr>
          <w:rFonts w:ascii="Times New Roman" w:hAnsi="Times New Roman" w:cs="Times New Roman"/>
          <w:sz w:val="28"/>
          <w:szCs w:val="28"/>
          <w:lang w:val="uk-UA"/>
        </w:rPr>
        <w:t>(1 б) Тролейбус за 40 с проїхав шлях 600 м. З якою швидкістю він рухався?</w:t>
      </w:r>
    </w:p>
    <w:p w14:paraId="189FA908" w14:textId="3BB9FF17" w:rsidR="00DA75DE" w:rsidRDefault="00A3219E" w:rsidP="00DA75D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DA75DE" w:rsidRPr="00DA75DE">
        <w:rPr>
          <w:rFonts w:ascii="Times New Roman" w:hAnsi="Times New Roman" w:cs="Times New Roman"/>
          <w:sz w:val="28"/>
          <w:szCs w:val="28"/>
          <w:lang w:val="uk-UA"/>
        </w:rPr>
        <w:t>(1 б) Піднімаючись вгору, лижник проходить шлях, рівний 3 км, зі швидкістю 5,4 км/год. Спускаючись з гори зі швидкістю 10 м/с, він проходить 1 км шляху.  Визначити середню швидкість лижника на всьому шляху.</w:t>
      </w:r>
    </w:p>
    <w:p w14:paraId="7E0C1DA7" w14:textId="34CD4FDB" w:rsidR="00D75241" w:rsidRPr="00D75241" w:rsidRDefault="00A3219E" w:rsidP="00D75241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D75241" w:rsidRPr="00D75241">
        <w:rPr>
          <w:rFonts w:ascii="Times New Roman" w:hAnsi="Times New Roman" w:cs="Times New Roman"/>
          <w:sz w:val="28"/>
          <w:szCs w:val="28"/>
          <w:lang w:val="uk-UA"/>
        </w:rPr>
        <w:t>(1 б) Початкова координата автомобіля  – 150 м. Він перемістився в напрямку осі ОХ на 500 м. Якою є кінцева координата  автомобіля?</w:t>
      </w:r>
    </w:p>
    <w:p w14:paraId="687329A4" w14:textId="62BE8633" w:rsidR="00FA2E6A" w:rsidRPr="00C7522B" w:rsidRDefault="00D75241" w:rsidP="00FA2E6A">
      <w:pPr>
        <w:spacing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а) 650 м           </w:t>
      </w:r>
      <w:r w:rsidR="00973A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б) 150 м         </w:t>
      </w:r>
      <w:r w:rsidR="00973A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в) 350      </w:t>
      </w:r>
      <w:r w:rsidR="00973A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г) -650 м</w:t>
      </w:r>
    </w:p>
    <w:p w14:paraId="2873F955" w14:textId="0CC13282" w:rsidR="00A3219E" w:rsidRPr="00A3219E" w:rsidRDefault="00A3219E" w:rsidP="00A3219E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11. </w:t>
      </w:r>
      <w:r w:rsidRPr="00A3219E">
        <w:rPr>
          <w:rFonts w:ascii="Times New Roman" w:hAnsi="Times New Roman" w:cs="Times New Roman"/>
          <w:sz w:val="28"/>
          <w:szCs w:val="28"/>
          <w:lang w:val="uk-UA"/>
        </w:rPr>
        <w:t>(1 б) Велосипедист за чверть години проїхав 5 км, а потім три чверті години вів велосипед поряд із собою зі швидкістю  4км/год . Середня швидкість руху велосипедиста становить:</w:t>
      </w:r>
    </w:p>
    <w:p w14:paraId="560E165D" w14:textId="4B7EBF19" w:rsidR="00A3219E" w:rsidRPr="00C7522B" w:rsidRDefault="00A3219E" w:rsidP="00A3219E">
      <w:pPr>
        <w:spacing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321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а) 12 км/год        </w:t>
      </w:r>
      <w:r w:rsidR="00973A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8 км/год       </w:t>
      </w:r>
      <w:r w:rsidR="00973A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в) 9 км/год         </w:t>
      </w:r>
      <w:r w:rsidR="00973A1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г) 5 км/год</w:t>
      </w:r>
    </w:p>
    <w:p w14:paraId="7CA43D2E" w14:textId="7DB29174" w:rsidR="00FA2E6A" w:rsidRPr="00FA2E6A" w:rsidRDefault="00A3219E" w:rsidP="00FA2E6A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="00FA2E6A" w:rsidRPr="00FA2E6A">
        <w:rPr>
          <w:rFonts w:ascii="Times New Roman" w:hAnsi="Times New Roman" w:cs="Times New Roman"/>
          <w:sz w:val="28"/>
          <w:szCs w:val="28"/>
          <w:lang w:val="uk-UA"/>
        </w:rPr>
        <w:t>(1 б) Кульку кинули вертикально вгору з балкона другого поверху. Кулька досягла максимальної висоти 7 м від землі і впала на землю. Який шлях подолала кулька і яким є модуль її переміщення? Висота, з якої кидали кульку, дорівнює 4 м.</w:t>
      </w:r>
    </w:p>
    <w:p w14:paraId="43CC0C57" w14:textId="77777777" w:rsidR="00FA2E6A" w:rsidRPr="00FA2E6A" w:rsidRDefault="00FA2E6A" w:rsidP="00FA2E6A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A2E6A">
        <w:rPr>
          <w:rFonts w:ascii="Times New Roman" w:hAnsi="Times New Roman" w:cs="Times New Roman"/>
          <w:i/>
          <w:iCs/>
          <w:sz w:val="28"/>
          <w:szCs w:val="28"/>
          <w:lang w:val="uk-UA"/>
        </w:rPr>
        <w:t>а) шлях 11м, переміщення 4 м</w:t>
      </w:r>
    </w:p>
    <w:p w14:paraId="06023E8D" w14:textId="77777777" w:rsidR="00FA2E6A" w:rsidRPr="00FA2E6A" w:rsidRDefault="00FA2E6A" w:rsidP="00FA2E6A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A2E6A">
        <w:rPr>
          <w:rFonts w:ascii="Times New Roman" w:hAnsi="Times New Roman" w:cs="Times New Roman"/>
          <w:i/>
          <w:iCs/>
          <w:sz w:val="28"/>
          <w:szCs w:val="28"/>
          <w:lang w:val="uk-UA"/>
        </w:rPr>
        <w:t>б) шлях 10 м, переміщення 4 м</w:t>
      </w:r>
    </w:p>
    <w:p w14:paraId="1F264BA4" w14:textId="77777777" w:rsidR="00FA2E6A" w:rsidRPr="00FA2E6A" w:rsidRDefault="00FA2E6A" w:rsidP="00FA2E6A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A2E6A">
        <w:rPr>
          <w:rFonts w:ascii="Times New Roman" w:hAnsi="Times New Roman" w:cs="Times New Roman"/>
          <w:i/>
          <w:iCs/>
          <w:sz w:val="28"/>
          <w:szCs w:val="28"/>
          <w:lang w:val="uk-UA"/>
        </w:rPr>
        <w:t>в) шлях 11 м, переміщення 3 м</w:t>
      </w:r>
    </w:p>
    <w:p w14:paraId="422929E9" w14:textId="1A9CD487" w:rsidR="00FA2E6A" w:rsidRDefault="00FA2E6A" w:rsidP="00FA2E6A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A2E6A">
        <w:rPr>
          <w:rFonts w:ascii="Times New Roman" w:hAnsi="Times New Roman" w:cs="Times New Roman"/>
          <w:i/>
          <w:iCs/>
          <w:sz w:val="28"/>
          <w:szCs w:val="28"/>
          <w:lang w:val="uk-UA"/>
        </w:rPr>
        <w:t>г) шлях 10 м, переміщення 3 м</w:t>
      </w:r>
    </w:p>
    <w:p w14:paraId="0D9200D5" w14:textId="77777777" w:rsidR="00FE140C" w:rsidRDefault="00FE140C" w:rsidP="00FA2E6A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64B058D4" w14:textId="441FDDF2" w:rsidR="00FE140C" w:rsidRDefault="00A3219E" w:rsidP="00FE140C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r w:rsidR="00FE140C">
        <w:rPr>
          <w:rFonts w:ascii="Times New Roman" w:hAnsi="Times New Roman" w:cs="Times New Roman"/>
          <w:sz w:val="28"/>
          <w:szCs w:val="28"/>
          <w:lang w:val="uk-UA"/>
        </w:rPr>
        <w:t xml:space="preserve">(1б) </w:t>
      </w:r>
      <w:r w:rsidR="00FE140C" w:rsidRPr="00FE140C">
        <w:rPr>
          <w:rFonts w:ascii="Times New Roman" w:hAnsi="Times New Roman" w:cs="Times New Roman"/>
          <w:sz w:val="28"/>
          <w:szCs w:val="28"/>
          <w:lang w:val="uk-UA"/>
        </w:rPr>
        <w:t>Літак пролітає 24 км за 2 хвилини. З якою швидкістю він летить?</w:t>
      </w:r>
    </w:p>
    <w:p w14:paraId="159267BB" w14:textId="77777777" w:rsidR="00973A15" w:rsidRPr="00FE140C" w:rsidRDefault="00973A15" w:rsidP="00FE140C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uk-UA"/>
        </w:rPr>
      </w:pPr>
    </w:p>
    <w:p w14:paraId="424A17C0" w14:textId="2CA22A1B" w:rsidR="00E8318D" w:rsidRDefault="00FE140C" w:rsidP="00973A15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E140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а) 720 км/год 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</w:t>
      </w:r>
      <w:r w:rsidRPr="00FE140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б) 72 км/год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</w:t>
      </w:r>
      <w:r w:rsidRPr="00FE140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в) 400 м/с 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</w:t>
      </w:r>
      <w:r w:rsidRPr="00FE140C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г) 420 м/с</w:t>
      </w:r>
    </w:p>
    <w:p w14:paraId="643617FC" w14:textId="77777777" w:rsidR="00973A15" w:rsidRPr="00973A15" w:rsidRDefault="00973A15" w:rsidP="00973A15">
      <w:pPr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50D042A" w14:textId="2B922605" w:rsidR="00A3219E" w:rsidRDefault="00E8318D" w:rsidP="00A3219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="00A3219E" w:rsidRPr="00A3219E">
        <w:rPr>
          <w:rFonts w:ascii="Times New Roman" w:hAnsi="Times New Roman" w:cs="Times New Roman"/>
          <w:sz w:val="28"/>
          <w:szCs w:val="28"/>
          <w:lang w:val="uk-UA"/>
        </w:rPr>
        <w:t>( 2б)</w:t>
      </w:r>
      <w:r w:rsidR="00A321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219E" w:rsidRPr="00A3219E">
        <w:rPr>
          <w:rFonts w:ascii="Times New Roman" w:hAnsi="Times New Roman" w:cs="Times New Roman"/>
          <w:sz w:val="28"/>
          <w:szCs w:val="28"/>
          <w:lang w:val="uk-UA"/>
        </w:rPr>
        <w:t>На рисунку зображено графік залежн</w:t>
      </w:r>
      <w:r w:rsidR="0018169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3219E" w:rsidRPr="00A3219E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8169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3219E" w:rsidRPr="00A3219E">
        <w:rPr>
          <w:rFonts w:ascii="Times New Roman" w:hAnsi="Times New Roman" w:cs="Times New Roman"/>
          <w:sz w:val="28"/>
          <w:szCs w:val="28"/>
          <w:lang w:val="uk-UA"/>
        </w:rPr>
        <w:t xml:space="preserve"> шляху, який пройшов автомобіль, від часу. Установіть відповідність характеристик руху автомобіля та їхніх числових значень.</w:t>
      </w:r>
      <w:r w:rsidR="00A3219E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0A1F1BD1" w14:textId="667ADC7E" w:rsidR="00A3219E" w:rsidRPr="00C7522B" w:rsidRDefault="00A3219E" w:rsidP="00C7522B">
      <w:pPr>
        <w:tabs>
          <w:tab w:val="left" w:pos="1133"/>
        </w:tabs>
        <w:spacing w:after="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а )</w:t>
      </w:r>
      <w:r w:rsidRPr="00C7522B">
        <w:rPr>
          <w:i/>
          <w:iCs/>
        </w:rPr>
        <w:t xml:space="preserve">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найбільша швидкість руху</w:t>
      </w:r>
    </w:p>
    <w:p w14:paraId="1269B720" w14:textId="16C0DCAC" w:rsidR="00A3219E" w:rsidRPr="00C7522B" w:rsidRDefault="00A3219E" w:rsidP="00C7522B">
      <w:pPr>
        <w:tabs>
          <w:tab w:val="left" w:pos="1133"/>
        </w:tabs>
        <w:spacing w:after="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б)</w:t>
      </w:r>
      <w:r w:rsidRPr="00C7522B">
        <w:rPr>
          <w:i/>
          <w:iCs/>
        </w:rPr>
        <w:t xml:space="preserve"> </w:t>
      </w: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найменша швидкість руху</w:t>
      </w:r>
    </w:p>
    <w:p w14:paraId="7FDE728B" w14:textId="210825D5" w:rsidR="00A3219E" w:rsidRPr="00C7522B" w:rsidRDefault="00A3219E" w:rsidP="00C7522B">
      <w:pPr>
        <w:tabs>
          <w:tab w:val="left" w:pos="1133"/>
        </w:tabs>
        <w:spacing w:after="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в) час, який автомобіль стояв</w:t>
      </w:r>
    </w:p>
    <w:p w14:paraId="50A01CF7" w14:textId="6F1B1408" w:rsidR="00A3219E" w:rsidRPr="00C7522B" w:rsidRDefault="00A3219E" w:rsidP="00C7522B">
      <w:pPr>
        <w:tabs>
          <w:tab w:val="left" w:pos="1133"/>
        </w:tabs>
        <w:spacing w:after="0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7522B">
        <w:rPr>
          <w:rFonts w:ascii="Times New Roman" w:hAnsi="Times New Roman" w:cs="Times New Roman"/>
          <w:i/>
          <w:iCs/>
          <w:sz w:val="28"/>
          <w:szCs w:val="28"/>
          <w:lang w:val="uk-UA"/>
        </w:rPr>
        <w:t>г) середня швидкість за перші 18 хвилин руху</w:t>
      </w:r>
    </w:p>
    <w:p w14:paraId="6054CEB9" w14:textId="308B6B12" w:rsidR="00306922" w:rsidRPr="00A3219E" w:rsidRDefault="00A3219E" w:rsidP="00A3219E">
      <w:pPr>
        <w:tabs>
          <w:tab w:val="left" w:pos="1133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drawing>
          <wp:inline distT="0" distB="0" distL="0" distR="0" wp14:anchorId="7159AAE0" wp14:editId="0CBDC05F">
            <wp:extent cx="4155535" cy="3637052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203" cy="3694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6922" w:rsidRPr="00A32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B1A"/>
    <w:rsid w:val="00181698"/>
    <w:rsid w:val="00306922"/>
    <w:rsid w:val="00401B1A"/>
    <w:rsid w:val="00767EA6"/>
    <w:rsid w:val="00893680"/>
    <w:rsid w:val="008B56EC"/>
    <w:rsid w:val="00973A15"/>
    <w:rsid w:val="00A3219E"/>
    <w:rsid w:val="00C7522B"/>
    <w:rsid w:val="00D75241"/>
    <w:rsid w:val="00DA75DE"/>
    <w:rsid w:val="00E8318D"/>
    <w:rsid w:val="00FA2E6A"/>
    <w:rsid w:val="00FE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F7CA"/>
  <w15:chartTrackingRefBased/>
  <w15:docId w15:val="{E98C5ED0-8D3F-4B7B-B0CD-BAD027CE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407860D4D15F4CA8C6827B8CE4368D" ma:contentTypeVersion="6" ma:contentTypeDescription="Створення нового документа." ma:contentTypeScope="" ma:versionID="5f2b0c8938ac4405d16033686f4f0a44">
  <xsd:schema xmlns:xsd="http://www.w3.org/2001/XMLSchema" xmlns:xs="http://www.w3.org/2001/XMLSchema" xmlns:p="http://schemas.microsoft.com/office/2006/metadata/properties" xmlns:ns2="be30014e-059e-4984-a99e-1a939a3c4613" targetNamespace="http://schemas.microsoft.com/office/2006/metadata/properties" ma:root="true" ma:fieldsID="747055f87da9943b7a9035e402fa6e90" ns2:_="">
    <xsd:import namespace="be30014e-059e-4984-a99e-1a939a3c4613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0014e-059e-4984-a99e-1a939a3c4613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be30014e-059e-4984-a99e-1a939a3c4613" xsi:nil="true"/>
  </documentManagement>
</p:properties>
</file>

<file path=customXml/itemProps1.xml><?xml version="1.0" encoding="utf-8"?>
<ds:datastoreItem xmlns:ds="http://schemas.openxmlformats.org/officeDocument/2006/customXml" ds:itemID="{402465F9-B47E-4800-88D5-BF6B7B784C17}"/>
</file>

<file path=customXml/itemProps2.xml><?xml version="1.0" encoding="utf-8"?>
<ds:datastoreItem xmlns:ds="http://schemas.openxmlformats.org/officeDocument/2006/customXml" ds:itemID="{02035BD9-F37E-4D1A-8256-6466BFC03018}"/>
</file>

<file path=customXml/itemProps3.xml><?xml version="1.0" encoding="utf-8"?>
<ds:datastoreItem xmlns:ds="http://schemas.openxmlformats.org/officeDocument/2006/customXml" ds:itemID="{3AC8E1B2-315A-4ED4-814D-313A70A1E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Вероніка Плакида</dc:creator>
  <cp:keywords/>
  <dc:description/>
  <cp:lastModifiedBy>Вероніка Плакида</cp:lastModifiedBy>
  <cp:revision>8</cp:revision>
  <dcterms:created xsi:type="dcterms:W3CDTF">2022-11-19T09:58:00Z</dcterms:created>
  <dcterms:modified xsi:type="dcterms:W3CDTF">2022-11-22T19:18:00Z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0x0101009C407860D4D15F4CA8C6827B8CE4368D</vt:lpwstr>
  </property>
</Properties>
</file>