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33" w:rsidRDefault="00FE0933" w:rsidP="0014348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114800" cy="279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87" w:rsidRPr="00FE0933" w:rsidRDefault="00143487" w:rsidP="00FE0933">
      <w:pPr>
        <w:pStyle w:val="a3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FE0933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Возведение матрицы в квадрат – это умножение матрицы самой на себя.</w:t>
      </w:r>
    </w:p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Матрица A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303A69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Матрица 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Вычисляем элемент новой матрицы (1,1): работаем с 1-ой строкой и с 1-м столбцом.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 2*2+(-1)*3 = 1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Вычисляем элемент новой матрицы (1,2): работаем с 1-ой строкой и с 2-м столбцом.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 2*(-</w:t>
      </w:r>
      <w:proofErr w:type="gramStart"/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1)+</w:t>
      </w:r>
      <w:proofErr w:type="gramEnd"/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(-1)*5 = -7</w:t>
      </w: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Вычисляем элемент новой матрицы (2,1): работаем с 2-ой строкой и с 1-м столбцом.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 3*2+5*3 = 21</w:t>
      </w: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Вычисляем элемент новой матрицы (2,2): работаем с 2-ой строкой и с 2-м столбцом.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 3*(-</w:t>
      </w:r>
      <w:proofErr w:type="gramStart"/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1)+</w:t>
      </w:r>
      <w:proofErr w:type="gramEnd"/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5*5 = 22</w:t>
      </w:r>
      <w:r w:rsidRPr="00143487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43487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 итоге получаем матрицу A</w:t>
      </w:r>
      <w:r w:rsidR="00303A6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*А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7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36"/>
                    <w:gridCol w:w="1455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2*2+(-1)*3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2(-1)+(-1)*5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3*2+5*3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3(-1)+5*5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487" w:rsidRPr="00143487" w:rsidRDefault="00143487" w:rsidP="00143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6"/>
      </w:tblGrid>
      <w:tr w:rsidR="00143487" w:rsidRPr="00143487" w:rsidTr="0014348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6"/>
              <w:gridCol w:w="6"/>
            </w:tblGrid>
            <w:tr w:rsidR="00143487" w:rsidRPr="00143487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540"/>
                  </w:tblGrid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</w:tr>
                  <w:tr w:rsidR="00143487" w:rsidRPr="00143487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43487" w:rsidRPr="00143487" w:rsidRDefault="00143487" w:rsidP="00143487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43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22</w:t>
                        </w:r>
                        <w:r w:rsidR="00303A6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3487" w:rsidRPr="00143487" w:rsidRDefault="00143487" w:rsidP="00143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43487" w:rsidRPr="00143487" w:rsidRDefault="00143487" w:rsidP="0014348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3487" w:rsidRPr="00143487" w:rsidRDefault="00143487" w:rsidP="00143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2BEE" w:rsidRDefault="00303A69">
      <w:r>
        <w:t>Умножение матрицы В на 3.</w:t>
      </w:r>
    </w:p>
    <w:p w:rsidR="00303A69" w:rsidRDefault="00303A69" w:rsidP="00303A69">
      <w:r>
        <w:t>4</w:t>
      </w:r>
      <w:r>
        <w:tab/>
        <w:t>-3</w:t>
      </w:r>
      <w:r>
        <w:t xml:space="preserve">               х 3   =       12           -9       </w:t>
      </w:r>
    </w:p>
    <w:p w:rsidR="00303A69" w:rsidRDefault="00303A69" w:rsidP="00303A69">
      <w:r>
        <w:t>1</w:t>
      </w:r>
      <w:r>
        <w:tab/>
      </w:r>
      <w:r>
        <w:t>2                                 3               6.</w:t>
      </w:r>
    </w:p>
    <w:p w:rsidR="00303A69" w:rsidRDefault="00303A69" w:rsidP="00303A69">
      <w:r>
        <w:t>Вычитаем А</w:t>
      </w:r>
      <w:r w:rsidRPr="00303A69">
        <w:rPr>
          <w:vertAlign w:val="superscript"/>
        </w:rPr>
        <w:t>2</w:t>
      </w:r>
      <w:r>
        <w:t xml:space="preserve"> – 3В =             -11           2</w:t>
      </w:r>
    </w:p>
    <w:p w:rsidR="00303A69" w:rsidRDefault="00303A69" w:rsidP="00303A69">
      <w:r>
        <w:t xml:space="preserve">                                                  18           16.</w:t>
      </w:r>
    </w:p>
    <w:p w:rsidR="00303A69" w:rsidRDefault="00303A69" w:rsidP="00303A69">
      <w:r>
        <w:t>Транспонирование полученной матрицы</w:t>
      </w:r>
      <w:r w:rsidR="00FE0933">
        <w:t xml:space="preserve"> – это матрица </w:t>
      </w:r>
      <w:proofErr w:type="gramStart"/>
      <w:r w:rsidR="00FE0933">
        <w:t>Д.</w:t>
      </w:r>
      <w:r>
        <w:t>.</w:t>
      </w:r>
      <w:proofErr w:type="gramEnd"/>
    </w:p>
    <w:p w:rsidR="00303A69" w:rsidRDefault="00303A69" w:rsidP="00303A69">
      <w:r>
        <w:t xml:space="preserve">                                                  -11            18</w:t>
      </w:r>
    </w:p>
    <w:p w:rsidR="00303A69" w:rsidRDefault="00303A69" w:rsidP="00303A69">
      <w:r>
        <w:t xml:space="preserve">                                                    2              16.</w:t>
      </w:r>
    </w:p>
    <w:p w:rsidR="00FE0933" w:rsidRDefault="00FE0933" w:rsidP="00303A69">
      <w:r>
        <w:t>2)</w:t>
      </w:r>
      <w:r w:rsidR="00A11549">
        <w:t xml:space="preserve"> Транспонируем матрицу А</w:t>
      </w:r>
    </w:p>
    <w:p w:rsidR="00FE0933" w:rsidRDefault="00FE0933" w:rsidP="00303A69">
      <w:r>
        <w:t xml:space="preserve">    5          -2</w:t>
      </w:r>
      <w:r w:rsidR="00A11549">
        <w:t xml:space="preserve">     →     А(т) =        5              1</w:t>
      </w:r>
    </w:p>
    <w:p w:rsidR="00FE0933" w:rsidRDefault="00FE0933" w:rsidP="00303A69">
      <w:r>
        <w:t xml:space="preserve">    1           4</w:t>
      </w:r>
      <w:r w:rsidR="00A11549">
        <w:t xml:space="preserve">                              -2               4.</w:t>
      </w:r>
    </w:p>
    <w:p w:rsidR="00A11549" w:rsidRDefault="00A11549" w:rsidP="00303A69">
      <w:r>
        <w:lastRenderedPageBreak/>
        <w:t>Умножаем её на 2.</w:t>
      </w:r>
    </w:p>
    <w:p w:rsidR="00A11549" w:rsidRDefault="00A11549" w:rsidP="00303A69">
      <w:r>
        <w:t xml:space="preserve">                               2А(т)=        10            2</w:t>
      </w:r>
    </w:p>
    <w:p w:rsidR="00A11549" w:rsidRDefault="00A11549" w:rsidP="00303A69">
      <w:r>
        <w:t xml:space="preserve">                                                  -4             8.</w:t>
      </w:r>
    </w:p>
    <w:p w:rsidR="00A11549" w:rsidRDefault="00A11549" w:rsidP="00303A69">
      <w:r>
        <w:t>Отнимаем матрицу В.</w:t>
      </w:r>
    </w:p>
    <w:p w:rsidR="00A11549" w:rsidRDefault="00A11549" w:rsidP="00303A69">
      <w:r>
        <w:t xml:space="preserve">                          2А(т) – В </w:t>
      </w:r>
      <w:proofErr w:type="gramStart"/>
      <w:r>
        <w:t>=  10</w:t>
      </w:r>
      <w:proofErr w:type="gramEnd"/>
      <w:r>
        <w:t xml:space="preserve">–(-2)     2-1   =         </w:t>
      </w:r>
      <w:r w:rsidR="006132A3">
        <w:t>12          1</w:t>
      </w:r>
      <w:r>
        <w:t xml:space="preserve">    </w:t>
      </w:r>
    </w:p>
    <w:p w:rsidR="00A11549" w:rsidRDefault="00A11549" w:rsidP="00303A69">
      <w:r>
        <w:t xml:space="preserve">                                              -4-3            8-7</w:t>
      </w:r>
      <w:r w:rsidR="006132A3">
        <w:t xml:space="preserve">              -7           1.</w:t>
      </w:r>
    </w:p>
    <w:p w:rsidR="006132A3" w:rsidRDefault="006132A3" w:rsidP="00303A69">
      <w:r>
        <w:t>Полученная матрица равна 3х. Чтобы найти х, надо её разделить на 3.</w:t>
      </w:r>
    </w:p>
    <w:p w:rsidR="006132A3" w:rsidRDefault="006132A3" w:rsidP="00303A69">
      <w:r>
        <w:t xml:space="preserve">Получаем </w:t>
      </w:r>
      <w:proofErr w:type="gramStart"/>
      <w:r>
        <w:t xml:space="preserve">результат:   </w:t>
      </w:r>
      <w:proofErr w:type="gramEnd"/>
      <w:r>
        <w:t xml:space="preserve">     4               (1/3)</w:t>
      </w:r>
    </w:p>
    <w:p w:rsidR="006132A3" w:rsidRDefault="006132A3" w:rsidP="00303A69">
      <w:r>
        <w:t xml:space="preserve">                                            (-7/3)         </w:t>
      </w:r>
      <w:bookmarkStart w:id="0" w:name="_GoBack"/>
      <w:bookmarkEnd w:id="0"/>
      <w:r>
        <w:t xml:space="preserve"> (1/3).</w:t>
      </w:r>
    </w:p>
    <w:p w:rsidR="006132A3" w:rsidRPr="00303A69" w:rsidRDefault="006132A3" w:rsidP="00303A69"/>
    <w:sectPr w:rsidR="006132A3" w:rsidRPr="00303A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018D8"/>
    <w:multiLevelType w:val="hybridMultilevel"/>
    <w:tmpl w:val="C06C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87"/>
    <w:rsid w:val="00143487"/>
    <w:rsid w:val="001D5202"/>
    <w:rsid w:val="00303A69"/>
    <w:rsid w:val="006132A3"/>
    <w:rsid w:val="00711095"/>
    <w:rsid w:val="00912BEE"/>
    <w:rsid w:val="00A11549"/>
    <w:rsid w:val="00F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D15A8-2CD1-4276-8A5E-4165B5DD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2021-09-10T16:35:00Z</dcterms:created>
  <dcterms:modified xsi:type="dcterms:W3CDTF">2021-09-10T18:10:00Z</dcterms:modified>
</cp:coreProperties>
</file>