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0A" w:rsidRDefault="00EB62EC" w:rsidP="00C86886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BFEBD" wp14:editId="65488A06">
                <wp:simplePos x="0" y="0"/>
                <wp:positionH relativeFrom="column">
                  <wp:posOffset>1834515</wp:posOffset>
                </wp:positionH>
                <wp:positionV relativeFrom="paragraph">
                  <wp:posOffset>299085</wp:posOffset>
                </wp:positionV>
                <wp:extent cx="0" cy="4000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23.55pt" to="144.4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0m4wEAAOQDAAAOAAAAZHJzL2Uyb0RvYy54bWysU0uO1DAQ3SNxB8t7OulRg1DU6VnMCDYI&#10;WnwO4HHsjiX/ZJtOegeskfoIXIEFSCMNcAbnRpSddAYBEgKxcarK9arqPVfW572SaM+cF0bXeLko&#10;MWKamkboXY1fvXx07yFGPhDdEGk0q/GBeXy+uXtn3dmKnZnWyIY5BEW0rzpb4zYEWxWFpy1TxC+M&#10;ZRouuXGKBHDdrmgc6aC6ksVZWT4oOuMa6wxl3kP0crzEm1yfc0bDM849C0jWGGYL+XT5vEpnsVmT&#10;aueIbQWdxiD/MIUiQkPTudQlCQS9duKXUkpQZ7zhYUGNKgzngrLMAdgsy5/YvGiJZZkLiOPtLJP/&#10;f2Xp0/3WIdHUeIWRJgqeKH4Y3gzH+CV+HI5oeBu/xc/xU7yOX+P18A7sm+E92Oky3kzhI1olJTvr&#10;Kyh4obdu8rzduiRLz51KXyCM+qz+YVaf9QHRMUghuirL8n5+mOIWZ50Pj5lRKBk1lkInXUhF9k98&#10;gF6QekoBJ80xds5WOEiWkqV+zjhwhV7LjM5bxi6kQ3sC+0EoZTosExOol7MTjAspZ2D5Z+CUn6As&#10;b+DfgGdE7mx0mMFKaON+1z30p5H5mH9SYOSdJLgyzSG/SZYGVikznNY+7eqPfobf/pyb7wAAAP//&#10;AwBQSwMEFAAGAAgAAAAhAGZ8tCjgAAAACgEAAA8AAABkcnMvZG93bnJldi54bWxMj8FOwzAMhu9I&#10;vENkJC5oSzttrJSmEyBNOzCEWHmArDFtReNUTdp1PD1GHOBo+9Pv7882k23FiL1vHCmI5xEIpNKZ&#10;hioF78V2loDwQZPRrSNUcEYPm/zyItOpcSd6w/EQKsEh5FOtoA6hS6X0ZY1W+7nrkPj24XqrA499&#10;JU2vTxxuW7mIoltpdUP8odYdPtVYfh4Gq2C3fcTn1Xmolma1K27GYv/y9ZoodX01PdyDCDiFPxh+&#10;9FkdcnY6uoGMF62CRZLcMapguY5BMPC7ODIZRzHIPJP/K+TfAAAA//8DAFBLAQItABQABgAIAAAA&#10;IQC2gziS/gAAAOEBAAATAAAAAAAAAAAAAAAAAAAAAABbQ29udGVudF9UeXBlc10ueG1sUEsBAi0A&#10;FAAGAAgAAAAhADj9If/WAAAAlAEAAAsAAAAAAAAAAAAAAAAALwEAAF9yZWxzLy5yZWxzUEsBAi0A&#10;FAAGAAgAAAAhAPW1DSbjAQAA5AMAAA4AAAAAAAAAAAAAAAAALgIAAGRycy9lMm9Eb2MueG1sUEsB&#10;Ai0AFAAGAAgAAAAhAGZ8tCjgAAAACg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6978B" wp14:editId="56B08AFC">
                <wp:simplePos x="0" y="0"/>
                <wp:positionH relativeFrom="column">
                  <wp:posOffset>1320165</wp:posOffset>
                </wp:positionH>
                <wp:positionV relativeFrom="paragraph">
                  <wp:posOffset>289560</wp:posOffset>
                </wp:positionV>
                <wp:extent cx="523875" cy="19050"/>
                <wp:effectExtent l="38100" t="76200" r="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03.95pt;margin-top:22.8pt;width:41.25pt;height:1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V1CAIAAB4EAAAOAAAAZHJzL2Uyb0RvYy54bWysU0uOEzEQ3SNxB8t70p1EgaGVziwyfBYI&#10;In57j9tOW3LbVtmkk93ABeYIXIENCz6aM3TfiLI7aRAgJBCbUtnlV1XvVXl5vm802QnwypqSTic5&#10;JcJwWymzLemrlw/vnFHiAzMV09aIkh6Ep+er27eWrSvEzNZWVwIIJjG+aF1J6xBckWWe16JhfmKd&#10;MBiUFhoW8AjbrALWYvZGZ7M8v5u1FioHlgvv8fZiCNJVyi+l4OGZlF4EokuKvYVkIdnLaLPVkhVb&#10;YK5W/NgG+4cuGqYMFh1TXbDAyBtQv6RqFAfrrQwTbpvMSqm4SByQzTT/ic2LmjmRuKA43o0y+f+X&#10;lj/dbYCoqqRzSgxrcETd+/6qv+6+dh/6a9K/7W7Q9O/6q+5j96X73N10n8g86tY6XyB8bTZwPHm3&#10;gSjCXkJDpFbuMa4ETd7r6MUYUib7pP9h1F/sA+F4uZjNz+4tKOEYmt7PF2k82ZAvYh348EjYhkSn&#10;pD4AU9s6rK0xOGgLQwW2e+IDdoTAEyCCtYk2MKUfmIqEg0OqDMC2kQu+jfEschpYJC8ctBiwz4VE&#10;lbDHoUbaT7HWQHYMN4txLkyYjpnwdYRJpfUIzBP9PwKP7yNUpN39G/CISJWtCSO4UcbC76qH/all&#10;Obw/KTDwjhJc2uqQ5pukwSVMWh0/TNzyH88J/v1br74BAAD//wMAUEsDBBQABgAIAAAAIQDthyMj&#10;3gAAAAkBAAAPAAAAZHJzL2Rvd25yZXYueG1sTI/LbsIwEEX3lfoP1lTqrtiNIIQQB/UpVSobAh/g&#10;xEMc4UdkG0j/vu6KLmfm6M651WYymlzQh8FZDs8zBgRt5+Rgew6H/edTASREYaXQziKHHwywqe/v&#10;KlFKd7U7vDSxJynEhlJwUDGOJaWhU2hEmLkRbbodnTciptH3VHpxTeFG04yxnBox2PRBiRHfFHan&#10;5mw4bJc7jx962xTHV/kdF1/vqj3sOX98mF7WQCJO8QbDn35Shzo5te5sZSCaQ8aWq4RymC9yIAnI&#10;VmwOpE2LIgdaV/R/g/oXAAD//wMAUEsBAi0AFAAGAAgAAAAhALaDOJL+AAAA4QEAABMAAAAAAAAA&#10;AAAAAAAAAAAAAFtDb250ZW50X1R5cGVzXS54bWxQSwECLQAUAAYACAAAACEAOP0h/9YAAACUAQAA&#10;CwAAAAAAAAAAAAAAAAAvAQAAX3JlbHMvLnJlbHNQSwECLQAUAAYACAAAACEABGVVdQgCAAAeBAAA&#10;DgAAAAAAAAAAAAAAAAAuAgAAZHJzL2Uyb0RvYy54bWxQSwECLQAUAAYACAAAACEA7YcjI94AAAAJ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B711" wp14:editId="5B0BF8FE">
                <wp:simplePos x="0" y="0"/>
                <wp:positionH relativeFrom="column">
                  <wp:posOffset>1043940</wp:posOffset>
                </wp:positionH>
                <wp:positionV relativeFrom="paragraph">
                  <wp:posOffset>32385</wp:posOffset>
                </wp:positionV>
                <wp:extent cx="142875" cy="533400"/>
                <wp:effectExtent l="0" t="0" r="28575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33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82.2pt;margin-top:2.55pt;width:11.2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wkjAIAADwFAAAOAAAAZHJzL2Uyb0RvYy54bWysVM1uEzEQviPxDpbvdJM0pSXqpgqtipCq&#10;NqJFPbteO7uS1zZjJ5twooI7j8ArFLggJHiGzRsx9u6mFa2EQFy8Hs//N9/s/sGyVGQhwBVGp7S/&#10;1aNEaG6yQs9S+vri+MkeJc4znTFltEjpSjh6MH78aL+yIzEwuVGZAIJBtBtVNqW593aUJI7nomRu&#10;y1ihUSkNlMyjCLMkA1Zh9FIlg17vaVIZyCwYLpzD16NGSccxvpSC+zMpnfBEpRRr8/GEeF6FMxnv&#10;s9EMmM0L3pbB/qGKkhUak25CHTHPyByKe6HKgoNxRvotbsrESFlwEXvAbvq937o5z5kVsRcEx9kN&#10;TO7/heWniymQIsPZUaJZiSOqP63f1Tf1l/pm/ZGsP9Tf6q/r9/j0o3m4rr/XP+vPeN6QfsCvsm6E&#10;Yc7tFFrJ4TWAsZRQhi+2SZYR89UGc7H0hONjfzjY292hhKNqZ3t72IszSW6dLTj/QpiShEtKoZjl&#10;/jkwHoBhI7Y4cR7TokNniEIoqSki3vxKiWCs9CshsdmQNnpHmolDBWTBkCCMc6F9bArjRevgJgul&#10;No69Pzu29sFVRAr+jfPGI2Y22m+cy0IbeCi7X3Yly8a+Q6DpO0BwZbIVzhlMswDO8uMC4Txhzk8Z&#10;IONxN3CL/RkeUpkqpaa9UZIbePvQe7BHIqKWkgo3KKXuzZyBoES91EjRZ/3hMKxcFIY7uwMU4K7m&#10;6q5Gz8tDgzNAGmJ18RrsvequEkx5ics+CVlRxTTH3CnlHjrh0Debjb8LLiaTaIZrZpk/0eeWd1MP&#10;RLlYXjKwLac8kvHUdNt2j1SNbZiHNpO5N7KIjLvFtcUbVzQSsf2dhH/AXTla3f70xr8AAAD//wMA&#10;UEsDBBQABgAIAAAAIQBxvkDE3wAAAAgBAAAPAAAAZHJzL2Rvd25yZXYueG1sTI8xT8MwFIR3JP6D&#10;9ZDYqBNaoiTEqapKsJQOtBUSmxs/4oj42YqdNPx73AnG053uvqvWs+nZhIPvLAlIFwkwpMaqjloB&#10;p+PLQw7MB0lK9pZQwA96WNe3N5Uslb3QO06H0LJYQr6UAnQIruTcNxqN9AvrkKL3ZQcjQ5RDy9Ug&#10;L7Hc9PwxSTJuZEdxQUuHW43N92E0AjajW75+pPvTW6+Pu+W0/9wVWyfE/d28eQYWcA5/YbjiR3So&#10;I9PZjqQ866POVqsYFfCUArv6eVYAOwvIixR4XfH/B+pfAAAA//8DAFBLAQItABQABgAIAAAAIQC2&#10;gziS/gAAAOEBAAATAAAAAAAAAAAAAAAAAAAAAABbQ29udGVudF9UeXBlc10ueG1sUEsBAi0AFAAG&#10;AAgAAAAhADj9If/WAAAAlAEAAAsAAAAAAAAAAAAAAAAALwEAAF9yZWxzLy5yZWxzUEsBAi0AFAAG&#10;AAgAAAAhANe97CSMAgAAPAUAAA4AAAAAAAAAAAAAAAAALgIAAGRycy9lMm9Eb2MueG1sUEsBAi0A&#10;FAAGAAgAAAAhAHG+QMTfAAAACAEAAA8AAAAAAAAAAAAAAAAA5gQAAGRycy9kb3ducmV2LnhtbFBL&#10;BQYAAAAABAAEAPMAAADyBQAAAAA=&#10;" adj="482" strokecolor="#4579b8 [3044]"/>
            </w:pict>
          </mc:Fallback>
        </mc:AlternateContent>
      </w:r>
      <w:r w:rsidR="00C86886">
        <w:rPr>
          <w:lang w:val="uk-UA"/>
        </w:rPr>
        <w:t>Цибулі – 2 кг</w:t>
      </w:r>
      <w:r>
        <w:rPr>
          <w:lang w:val="uk-UA"/>
        </w:rPr>
        <w:t xml:space="preserve"> </w:t>
      </w:r>
    </w:p>
    <w:p w:rsidR="00C86886" w:rsidRDefault="00C86886" w:rsidP="00C86886">
      <w:pPr>
        <w:rPr>
          <w:lang w:val="uk-UA"/>
        </w:rPr>
      </w:pPr>
      <w:r>
        <w:rPr>
          <w:lang w:val="uk-UA"/>
        </w:rPr>
        <w:t>Моркви – 3 кг</w:t>
      </w:r>
    </w:p>
    <w:p w:rsidR="00C86886" w:rsidRDefault="00C86886" w:rsidP="00C86886">
      <w:pPr>
        <w:rPr>
          <w:rFonts w:cs="Times New Roman"/>
          <w:lang w:val="uk-UA"/>
        </w:rPr>
      </w:pPr>
      <w:r>
        <w:rPr>
          <w:lang w:val="uk-UA"/>
        </w:rPr>
        <w:t xml:space="preserve">Картоплі - ? у 9 разів </w:t>
      </w:r>
      <w:r>
        <w:rPr>
          <w:rFonts w:cs="Times New Roman"/>
          <w:lang w:val="uk-UA"/>
        </w:rPr>
        <w:t>&gt;</w:t>
      </w:r>
      <w:r w:rsidR="00EB62EC">
        <w:rPr>
          <w:rFonts w:cs="Times New Roman"/>
          <w:lang w:val="uk-UA"/>
        </w:rPr>
        <w:t xml:space="preserve"> </w:t>
      </w:r>
    </w:p>
    <w:p w:rsidR="00EB62EC" w:rsidRPr="00EB62EC" w:rsidRDefault="00EB62EC" w:rsidP="00EB62EC">
      <w:pPr>
        <w:pStyle w:val="a3"/>
        <w:numPr>
          <w:ilvl w:val="0"/>
          <w:numId w:val="1"/>
        </w:numPr>
        <w:rPr>
          <w:lang w:val="uk-UA"/>
        </w:rPr>
      </w:pPr>
      <w:r w:rsidRPr="00EB62EC">
        <w:rPr>
          <w:rFonts w:cs="Times New Roman"/>
          <w:lang w:val="uk-UA"/>
        </w:rPr>
        <w:t>2</w:t>
      </w:r>
      <w:r>
        <w:rPr>
          <w:rFonts w:cs="Times New Roman"/>
          <w:lang w:val="uk-UA"/>
        </w:rPr>
        <w:t xml:space="preserve">+3= 5 кг </w:t>
      </w:r>
      <w:bookmarkStart w:id="0" w:name="_GoBack"/>
      <w:bookmarkEnd w:id="0"/>
    </w:p>
    <w:p w:rsidR="00EB62EC" w:rsidRPr="00EB62EC" w:rsidRDefault="00EB62EC" w:rsidP="00EB62EC">
      <w:pPr>
        <w:pStyle w:val="a3"/>
        <w:numPr>
          <w:ilvl w:val="0"/>
          <w:numId w:val="1"/>
        </w:numPr>
        <w:rPr>
          <w:lang w:val="uk-UA"/>
        </w:rPr>
      </w:pPr>
      <w:r>
        <w:rPr>
          <w:rFonts w:cs="Times New Roman"/>
          <w:lang w:val="uk-UA"/>
        </w:rPr>
        <w:t xml:space="preserve">5*9 = 45 кг </w:t>
      </w:r>
    </w:p>
    <w:sectPr w:rsidR="00EB62EC" w:rsidRPr="00EB62EC" w:rsidSect="00B4500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0DF"/>
    <w:multiLevelType w:val="hybridMultilevel"/>
    <w:tmpl w:val="9EE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97"/>
    <w:rsid w:val="006B727A"/>
    <w:rsid w:val="00840797"/>
    <w:rsid w:val="008B254D"/>
    <w:rsid w:val="00B4500A"/>
    <w:rsid w:val="00C86886"/>
    <w:rsid w:val="00E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2014-02-27T06:48:00Z</dcterms:created>
  <dcterms:modified xsi:type="dcterms:W3CDTF">2014-02-27T09:44:00Z</dcterms:modified>
</cp:coreProperties>
</file>