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371" w:rsidRDefault="00466371" w:rsidP="00466371">
      <w:pPr>
        <w:spacing w:line="240" w:lineRule="auto"/>
        <w:ind w:left="0" w:firstLine="0"/>
        <w:jc w:val="left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466371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>1) Область определения функции. Точки разрыва функции</w:t>
      </w:r>
      <w:r w:rsidRPr="0046637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.</w:t>
      </w:r>
    </w:p>
    <w:p w:rsidR="00466371" w:rsidRDefault="00466371" w:rsidP="00466371">
      <w:pPr>
        <w:spacing w:line="240" w:lineRule="auto"/>
        <w:ind w:left="0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466371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ru-RU"/>
        </w:rPr>
        <w:t>Пр</w:t>
      </w:r>
      <w:r>
        <w:rPr>
          <w:rFonts w:ascii="Arial" w:eastAsia="Times New Roman" w:hAnsi="Arial" w:cs="Arial"/>
          <w:sz w:val="24"/>
          <w:szCs w:val="24"/>
          <w:lang w:eastAsia="ru-RU"/>
        </w:rPr>
        <w:t>оверяем знаменатель на нуль.</w:t>
      </w:r>
    </w:p>
    <w:p w:rsidR="00466371" w:rsidRPr="00466371" w:rsidRDefault="00466371" w:rsidP="00466371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– 1 = 0. отсюда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1. Это точка разрыва функции.</w:t>
      </w:r>
      <w:r w:rsidRPr="0046637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66371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>2) Четность или нечетность функции</w:t>
      </w:r>
      <w:r w:rsidRPr="0046637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.</w:t>
      </w:r>
      <w:r w:rsidRPr="0046637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663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25855" cy="322580"/>
            <wp:effectExtent l="19050" t="0" r="0" b="0"/>
            <wp:docPr id="1" name="Рисунок 1" descr="https://chart.googleapis.com/chart?cht=tx&amp;chl=y(-x)=\frac%7b-x%2B2%7d%7b-x-1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hart.googleapis.com/chart?cht=tx&amp;chl=y(-x)=\frac%7b-x%2B2%7d%7b-x-1%7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855" cy="32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637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6637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Функция общего вида</w:t>
      </w:r>
      <w:r w:rsidRPr="0046637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66371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>3) Периодичность функции</w:t>
      </w:r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 xml:space="preserve"> - нет</w:t>
      </w:r>
      <w:r w:rsidRPr="0046637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.</w:t>
      </w:r>
      <w:r w:rsidRPr="0046637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66371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>4) Точки пересечения кривой с осями координат</w:t>
      </w:r>
      <w:r w:rsidRPr="0046637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.</w:t>
      </w:r>
      <w:r w:rsidRPr="0046637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6637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Пересечение с осью 0Y</w:t>
      </w:r>
      <w:r w:rsidRPr="0046637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6637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x=0, y=-2</w:t>
      </w:r>
      <w:r w:rsidRPr="0046637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6637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Пересечение с осью 0X</w:t>
      </w:r>
      <w:r w:rsidRPr="0046637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6637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y=0</w:t>
      </w:r>
      <w:r w:rsidRPr="0046637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663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8490" cy="322580"/>
            <wp:effectExtent l="19050" t="0" r="0" b="0"/>
            <wp:docPr id="2" name="Рисунок 2" descr="https://chart.googleapis.com/chart?cht=tx&amp;chl=\frac%7bx%2B2%7d%7bx-1%7d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hart.googleapis.com/chart?cht=tx&amp;chl=\frac%7bx%2B2%7d%7bx-1%7d=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" cy="32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637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6637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x</w:t>
      </w:r>
      <w:r w:rsidRPr="00466371">
        <w:rPr>
          <w:rFonts w:ascii="Arial" w:eastAsia="Times New Roman" w:hAnsi="Arial" w:cs="Arial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46637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=-2</w:t>
      </w:r>
      <w:r w:rsidRPr="0046637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66371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>5) Исследование на экстремум</w:t>
      </w:r>
      <w:r w:rsidRPr="0046637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.</w:t>
      </w:r>
      <w:r w:rsidRPr="00466371">
        <w:rPr>
          <w:rFonts w:ascii="Arial" w:eastAsia="Times New Roman" w:hAnsi="Arial" w:cs="Arial"/>
          <w:sz w:val="24"/>
          <w:szCs w:val="24"/>
          <w:lang w:eastAsia="ru-RU"/>
        </w:rPr>
        <w:br/>
      </w:r>
      <w:proofErr w:type="spellStart"/>
      <w:r w:rsidRPr="0046637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y</w:t>
      </w:r>
      <w:proofErr w:type="spellEnd"/>
      <w:r w:rsidRPr="0046637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= (x+2)/(x-1)</w:t>
      </w:r>
      <w:r w:rsidRPr="0046637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6637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Найдем точки разрыва функции.</w:t>
      </w:r>
      <w:r w:rsidRPr="0046637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6637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x</w:t>
      </w:r>
      <w:r w:rsidRPr="00466371">
        <w:rPr>
          <w:rFonts w:ascii="Arial" w:eastAsia="Times New Roman" w:hAnsi="Arial" w:cs="Arial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46637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 = 1</w:t>
      </w:r>
      <w:r w:rsidRPr="0046637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66371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>1. Находим интервалы возрастания и убывания</w:t>
      </w:r>
      <w:r w:rsidRPr="0046637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. Первая производная</w:t>
      </w:r>
      <w:proofErr w:type="gramStart"/>
      <w:r w:rsidRPr="0046637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.</w:t>
      </w:r>
      <w:proofErr w:type="gramEnd"/>
      <w:r w:rsidRPr="0046637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663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06220" cy="391160"/>
            <wp:effectExtent l="19050" t="0" r="0" b="0"/>
            <wp:docPr id="3" name="Рисунок 3" descr="https://chart.googleapis.com/chart?cht=tx&amp;chl=f%5e%7b\prime%20%7d(x)%20=%20\frac%7b1%7d%7bx-1%7d-\frac%7bx%2B2%7d%7b(x-1)%5e%7b2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hart.googleapis.com/chart?cht=tx&amp;chl=f%5e%7b\prime%20%7d(x)%20=%20\frac%7b1%7d%7bx-1%7d-\frac%7bx%2B2%7d%7b(x-1)%5e%7b2%7d%7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220" cy="391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6371">
        <w:rPr>
          <w:rFonts w:ascii="Arial" w:eastAsia="Times New Roman" w:hAnsi="Arial" w:cs="Arial"/>
          <w:sz w:val="24"/>
          <w:szCs w:val="24"/>
          <w:lang w:eastAsia="ru-RU"/>
        </w:rPr>
        <w:br/>
      </w:r>
      <w:proofErr w:type="gramStart"/>
      <w:r w:rsidRPr="0046637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46637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ли</w:t>
      </w:r>
      <w:r w:rsidRPr="0046637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663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0605" cy="380365"/>
            <wp:effectExtent l="19050" t="0" r="0" b="0"/>
            <wp:docPr id="4" name="Рисунок 4" descr="https://chart.googleapis.com/chart?cht=tx&amp;chl=f%5e%7b\prime%20%7d(x)=\frac%7b-3%7d%7b(x-1)%5e%7b2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hart.googleapis.com/chart?cht=tx&amp;chl=f%5e%7b\prime%20%7d(x)=\frac%7b-3%7d%7b(x-1)%5e%7b2%7d%7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38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637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6637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Находим нули функции. Для этого приравниваем производную к нулю</w:t>
      </w:r>
      <w:r w:rsidRPr="0046637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6637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1 ≠ 0</w:t>
      </w:r>
      <w:proofErr w:type="gramStart"/>
      <w:r w:rsidRPr="0046637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6637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Д</w:t>
      </w:r>
      <w:proofErr w:type="gramEnd"/>
      <w:r w:rsidRPr="0046637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ля данного уравнения корней нет.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92"/>
        <w:gridCol w:w="2092"/>
      </w:tblGrid>
      <w:tr w:rsidR="00466371" w:rsidRPr="00466371" w:rsidTr="00466371"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466371" w:rsidRPr="00466371" w:rsidRDefault="00466371" w:rsidP="00466371">
            <w:pPr>
              <w:spacing w:after="42" w:line="240" w:lineRule="auto"/>
              <w:ind w:left="0"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6637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(-∞ ;1)</w:t>
            </w:r>
          </w:p>
        </w:tc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466371" w:rsidRPr="00466371" w:rsidRDefault="00466371" w:rsidP="00466371">
            <w:pPr>
              <w:spacing w:after="42" w:line="240" w:lineRule="auto"/>
              <w:ind w:left="0"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6637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(1; +∞)</w:t>
            </w:r>
          </w:p>
        </w:tc>
      </w:tr>
      <w:tr w:rsidR="00466371" w:rsidRPr="00466371" w:rsidTr="00466371"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466371" w:rsidRPr="00466371" w:rsidRDefault="00466371" w:rsidP="00466371">
            <w:pPr>
              <w:spacing w:after="42" w:line="240" w:lineRule="auto"/>
              <w:ind w:left="0"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46637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f</w:t>
            </w:r>
            <w:proofErr w:type="spellEnd"/>
            <w:r w:rsidRPr="0046637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'(</w:t>
            </w:r>
            <w:proofErr w:type="spellStart"/>
            <w:r w:rsidRPr="0046637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  <w:r w:rsidRPr="0046637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&lt; 0</w:t>
            </w:r>
          </w:p>
        </w:tc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466371" w:rsidRPr="00466371" w:rsidRDefault="00466371" w:rsidP="00466371">
            <w:pPr>
              <w:spacing w:after="42" w:line="240" w:lineRule="auto"/>
              <w:ind w:left="0"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46637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f</w:t>
            </w:r>
            <w:proofErr w:type="spellEnd"/>
            <w:r w:rsidRPr="0046637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'(</w:t>
            </w:r>
            <w:proofErr w:type="spellStart"/>
            <w:r w:rsidRPr="0046637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  <w:r w:rsidRPr="0046637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&lt; 0</w:t>
            </w:r>
          </w:p>
        </w:tc>
      </w:tr>
      <w:tr w:rsidR="00466371" w:rsidRPr="00466371" w:rsidTr="00466371"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466371" w:rsidRPr="00466371" w:rsidRDefault="00466371" w:rsidP="00466371">
            <w:pPr>
              <w:spacing w:after="42" w:line="240" w:lineRule="auto"/>
              <w:ind w:left="0"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6637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функция убывает</w:t>
            </w:r>
          </w:p>
        </w:tc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466371" w:rsidRPr="00466371" w:rsidRDefault="00466371" w:rsidP="00466371">
            <w:pPr>
              <w:spacing w:after="42" w:line="240" w:lineRule="auto"/>
              <w:ind w:left="0"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6637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функция убывает</w:t>
            </w:r>
          </w:p>
        </w:tc>
      </w:tr>
    </w:tbl>
    <w:p w:rsidR="00466371" w:rsidRPr="00466371" w:rsidRDefault="00466371" w:rsidP="00466371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37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6637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66371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>2. Найдем интервалы выпуклости и вогнутости функции</w:t>
      </w:r>
      <w:r w:rsidRPr="0046637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. Вторая производная</w:t>
      </w:r>
      <w:proofErr w:type="gramStart"/>
      <w:r w:rsidRPr="0046637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.</w:t>
      </w:r>
      <w:proofErr w:type="gramEnd"/>
      <w:r w:rsidRPr="0046637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663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67435" cy="380365"/>
            <wp:effectExtent l="19050" t="0" r="0" b="0"/>
            <wp:docPr id="5" name="Рисунок 5" descr="https://chart.googleapis.com/chart?cht=tx&amp;chl=f%5e%7b\prime%20\prime%7d(x)%20=%20\frac%7b6%7d%7b(x-1)%5e%7b3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hart.googleapis.com/chart?cht=tx&amp;chl=f%5e%7b\prime%20\prime%7d(x)%20=%20\frac%7b6%7d%7b(x-1)%5e%7b3%7d%7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35" cy="38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6371">
        <w:rPr>
          <w:rFonts w:ascii="Arial" w:eastAsia="Times New Roman" w:hAnsi="Arial" w:cs="Arial"/>
          <w:sz w:val="24"/>
          <w:szCs w:val="24"/>
          <w:lang w:eastAsia="ru-RU"/>
        </w:rPr>
        <w:br/>
      </w:r>
      <w:proofErr w:type="gramStart"/>
      <w:r w:rsidRPr="0046637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46637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ли</w:t>
      </w:r>
      <w:r w:rsidRPr="0046637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663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67435" cy="380365"/>
            <wp:effectExtent l="19050" t="0" r="0" b="0"/>
            <wp:docPr id="6" name="Рисунок 6" descr="https://chart.googleapis.com/chart?cht=tx&amp;chl=f%5e%7b\prime%20\prime%7d(x)%20=%20\frac%7b6%7d%7b(x-1)%5e%7b3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hart.googleapis.com/chart?cht=tx&amp;chl=f%5e%7b\prime%20\prime%7d(x)%20=%20\frac%7b6%7d%7b(x-1)%5e%7b3%7d%7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35" cy="38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637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6637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Находим корни уравнения. Для этого полученную функцию приравняем к нулю.</w:t>
      </w:r>
      <w:r w:rsidRPr="0046637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663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34695" cy="380365"/>
            <wp:effectExtent l="19050" t="0" r="8255" b="0"/>
            <wp:docPr id="7" name="Рисунок 7" descr="https://chart.googleapis.com/chart?cht=tx&amp;chl=\frac%7b6%7d%7b(x-1)%5e%7b3%7d%7d%20=%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hart.googleapis.com/chart?cht=tx&amp;chl=\frac%7b6%7d%7b(x-1)%5e%7b3%7d%7d%20=%20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38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637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6637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Для данного уравнения корней нет.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86"/>
        <w:gridCol w:w="2002"/>
      </w:tblGrid>
      <w:tr w:rsidR="00466371" w:rsidRPr="00466371" w:rsidTr="00466371"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466371" w:rsidRPr="00466371" w:rsidRDefault="00466371" w:rsidP="00466371">
            <w:pPr>
              <w:spacing w:after="42" w:line="240" w:lineRule="auto"/>
              <w:ind w:left="0"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6637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(-∞ ;1)</w:t>
            </w:r>
          </w:p>
        </w:tc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466371" w:rsidRPr="00466371" w:rsidRDefault="00466371" w:rsidP="00466371">
            <w:pPr>
              <w:spacing w:after="42" w:line="240" w:lineRule="auto"/>
              <w:ind w:left="0"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6637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(1; +∞)</w:t>
            </w:r>
          </w:p>
        </w:tc>
      </w:tr>
      <w:tr w:rsidR="00466371" w:rsidRPr="00466371" w:rsidTr="00466371"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466371" w:rsidRPr="00466371" w:rsidRDefault="00466371" w:rsidP="00466371">
            <w:pPr>
              <w:spacing w:after="42" w:line="240" w:lineRule="auto"/>
              <w:ind w:left="0"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46637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f</w:t>
            </w:r>
            <w:proofErr w:type="spellEnd"/>
            <w:r w:rsidRPr="0046637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''(</w:t>
            </w:r>
            <w:proofErr w:type="spellStart"/>
            <w:r w:rsidRPr="0046637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  <w:r w:rsidRPr="0046637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&lt; 0</w:t>
            </w:r>
          </w:p>
        </w:tc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466371" w:rsidRPr="00466371" w:rsidRDefault="00466371" w:rsidP="00466371">
            <w:pPr>
              <w:spacing w:after="42" w:line="240" w:lineRule="auto"/>
              <w:ind w:left="0"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46637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f</w:t>
            </w:r>
            <w:proofErr w:type="spellEnd"/>
            <w:r w:rsidRPr="0046637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''(</w:t>
            </w:r>
            <w:proofErr w:type="spellStart"/>
            <w:r w:rsidRPr="0046637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  <w:r w:rsidRPr="0046637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&gt; 0</w:t>
            </w:r>
          </w:p>
        </w:tc>
      </w:tr>
      <w:tr w:rsidR="00466371" w:rsidRPr="00466371" w:rsidTr="00466371"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466371" w:rsidRPr="00466371" w:rsidRDefault="00466371" w:rsidP="00466371">
            <w:pPr>
              <w:spacing w:after="42" w:line="240" w:lineRule="auto"/>
              <w:ind w:left="0"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6637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функция выпукла</w:t>
            </w:r>
          </w:p>
        </w:tc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466371" w:rsidRPr="00466371" w:rsidRDefault="00466371" w:rsidP="00466371">
            <w:pPr>
              <w:spacing w:after="42" w:line="240" w:lineRule="auto"/>
              <w:ind w:left="0"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6637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функция вогнута</w:t>
            </w:r>
          </w:p>
        </w:tc>
      </w:tr>
    </w:tbl>
    <w:p w:rsidR="00524C2A" w:rsidRDefault="00466371" w:rsidP="00466371">
      <w:pPr>
        <w:ind w:left="0" w:firstLine="0"/>
        <w:jc w:val="left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466371">
        <w:rPr>
          <w:rFonts w:ascii="Arial" w:eastAsia="Times New Roman" w:hAnsi="Arial" w:cs="Arial"/>
          <w:sz w:val="24"/>
          <w:szCs w:val="24"/>
          <w:lang w:eastAsia="ru-RU"/>
        </w:rPr>
        <w:lastRenderedPageBreak/>
        <w:br/>
      </w:r>
      <w:r w:rsidRPr="00466371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>6) Асимптоты кривой</w:t>
      </w:r>
      <w:r w:rsidRPr="0046637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.</w:t>
      </w:r>
      <w:r w:rsidRPr="0046637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663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285" cy="322580"/>
            <wp:effectExtent l="19050" t="0" r="0" b="0"/>
            <wp:docPr id="8" name="Рисунок 8" descr="https://chart.googleapis.com/chart?cht=tx&amp;chl=y%20=%20\frac%7bx%2B2%7d%7bx-1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hart.googleapis.com/chart?cht=tx&amp;chl=y%20=%20\frac%7bx%2B2%7d%7bx-1%7d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32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637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6637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Уравнения наклонных асимптот обычно ищут в виде </w:t>
      </w:r>
      <w:proofErr w:type="spellStart"/>
      <w:r w:rsidRPr="0046637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y</w:t>
      </w:r>
      <w:proofErr w:type="spellEnd"/>
      <w:r w:rsidRPr="0046637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= </w:t>
      </w:r>
      <w:proofErr w:type="spellStart"/>
      <w:r w:rsidRPr="0046637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kx</w:t>
      </w:r>
      <w:proofErr w:type="spellEnd"/>
      <w:r w:rsidRPr="0046637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+ </w:t>
      </w:r>
      <w:proofErr w:type="spellStart"/>
      <w:r w:rsidRPr="0046637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b</w:t>
      </w:r>
      <w:proofErr w:type="spellEnd"/>
      <w:r w:rsidRPr="0046637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. По определению асимптоты:</w:t>
      </w:r>
      <w:r w:rsidRPr="0046637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663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00810" cy="227330"/>
            <wp:effectExtent l="19050" t="0" r="8890" b="0"/>
            <wp:docPr id="9" name="Рисунок 9" descr="https://chart.googleapis.com/chart?cht=tx&amp;chl=\lim_%7bx%20\to%20%20\infty%20%7d%7b(kx%20%2B%20b%20-%20f(x))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hart.googleapis.com/chart?cht=tx&amp;chl=\lim_%7bx%20\to%20%20\infty%20%7d%7b(kx%20%2B%20b%20-%20f(x))%7d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810" cy="227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637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6637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Находим коэффициент k:</w:t>
      </w:r>
      <w:r w:rsidRPr="0046637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663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1230" cy="343535"/>
            <wp:effectExtent l="19050" t="0" r="1270" b="0"/>
            <wp:docPr id="10" name="Рисунок 10" descr="https://chart.googleapis.com/chart?cht=tx&amp;chl=k%20=%20\lim_%7bx%20\to%20%20\infty%20%7d%7b\frac%7bf(x)%7d%7bx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hart.googleapis.com/chart?cht=tx&amp;chl=k%20=%20\lim_%7bx%20\to%20%20\infty%20%7d%7b\frac%7bf(x)%7d%7bx%7d%7d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343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637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663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46630" cy="459740"/>
            <wp:effectExtent l="19050" t="0" r="1270" b="0"/>
            <wp:docPr id="11" name="Рисунок 11" descr="https://chart.googleapis.com/chart?cht=tx&amp;chl=k%20=%20\lim_%7bx%20\to%20%20\infty%20%7d%7b\frac%7b\frac%7bx%2B2%7d%7bx-1%7d%7d%7bx%7d%7d%20=%20\lim_%7bx%20\to%20%20\infty%20%7d%7b\frac%7bx%2B2%7d%7bx%5e%7b2%7d-x%7d%7d%20=%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hart.googleapis.com/chart?cht=tx&amp;chl=k%20=%20\lim_%7bx%20\to%20%20\infty%20%7d%7b\frac%7b\frac%7bx%2B2%7d%7bx-1%7d%7d%7bx%7d%7d%20=%20\lim_%7bx%20\to%20%20\infty%20%7d%7b\frac%7bx%2B2%7d%7bx%5e%7b2%7d-x%7d%7d%20=%20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630" cy="45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637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6637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Находим коэффициент b:</w:t>
      </w:r>
      <w:r w:rsidRPr="0046637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663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10970" cy="227330"/>
            <wp:effectExtent l="19050" t="0" r="0" b="0"/>
            <wp:docPr id="12" name="Рисунок 12" descr="https://chart.googleapis.com/chart?cht=tx&amp;chl=b%20=%20\lim_%7bx%20\to%20%20\infty%20%7d%7bf(x)%20-%20k\cdot%20x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chart.googleapis.com/chart?cht=tx&amp;chl=b%20=%20\lim_%7bx%20\to%20%20\infty%20%7d%7bf(x)%20-%20k\cdot%20x%7d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970" cy="227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637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663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47950" cy="322580"/>
            <wp:effectExtent l="19050" t="0" r="0" b="0"/>
            <wp:docPr id="13" name="Рисунок 13" descr="https://chart.googleapis.com/chart?cht=tx&amp;chl=b%20=%20\lim_%7bx%20\to%20%20\infty%20%7d%7b\frac%7bx%2B2%7d%7bx-1%7d%20-%200\cdot%20x%7d%20=%20\lim_%7bx%20\to%20%20\infty%20%7d%7b\frac%7bx%2B2%7d%7bx-1%7d%7d%20=%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hart.googleapis.com/chart?cht=tx&amp;chl=b%20=%20\lim_%7bx%20\to%20%20\infty%20%7d%7b\frac%7bx%2B2%7d%7bx-1%7d%20-%200\cdot%20x%7d%20=%20\lim_%7bx%20\to%20%20\infty%20%7d%7b\frac%7bx%2B2%7d%7bx-1%7d%7d%20=%20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2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637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6637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Получаем уравнение горизонтальной асимптоты:</w:t>
      </w:r>
      <w:r w:rsidRPr="00466371">
        <w:rPr>
          <w:rFonts w:ascii="Arial" w:eastAsia="Times New Roman" w:hAnsi="Arial" w:cs="Arial"/>
          <w:sz w:val="24"/>
          <w:szCs w:val="24"/>
          <w:lang w:eastAsia="ru-RU"/>
        </w:rPr>
        <w:br/>
      </w:r>
      <w:proofErr w:type="spellStart"/>
      <w:r w:rsidRPr="0046637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y</w:t>
      </w:r>
      <w:proofErr w:type="spellEnd"/>
      <w:r w:rsidRPr="0046637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= 1</w:t>
      </w:r>
      <w:proofErr w:type="gramStart"/>
      <w:r w:rsidRPr="0046637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6637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46637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айдем вертикальные асимптоты. Для этого определим точки разрыва:</w:t>
      </w:r>
      <w:r w:rsidRPr="0046637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6637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x</w:t>
      </w:r>
      <w:r w:rsidRPr="00466371">
        <w:rPr>
          <w:rFonts w:ascii="Arial" w:eastAsia="Times New Roman" w:hAnsi="Arial" w:cs="Arial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46637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 = 1</w:t>
      </w:r>
      <w:r w:rsidRPr="0046637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6637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Находим переделы в точке x=1</w:t>
      </w:r>
      <w:r w:rsidRPr="0046637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663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05560" cy="322580"/>
            <wp:effectExtent l="19050" t="0" r="8890" b="0"/>
            <wp:docPr id="14" name="Рисунок 14" descr="https://chart.googleapis.com/chart?cht=tx&amp;chl=\lim_%7bx%20\to%20%201-0%7d%7b\frac%7bx%2B2%7d%7bx-1%7d%7d%20=%20-\inf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chart.googleapis.com/chart?cht=tx&amp;chl=\lim_%7bx%20\to%20%201-0%7d%7b\frac%7bx%2B2%7d%7bx-1%7d%7d%20=%20-\infty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560" cy="32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637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663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73480" cy="332740"/>
            <wp:effectExtent l="19050" t="0" r="7620" b="0"/>
            <wp:docPr id="15" name="Рисунок 15" descr="https://chart.googleapis.com/chart?cht=tx&amp;chl=\lim_%7bx%20\to%20%201%2B0%7d%7b\frac%7bx%2B2%7d%7bx-1%7d%7d%20=%20\inf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chart.googleapis.com/chart?cht=tx&amp;chl=\lim_%7bx%20\to%20%201%2B0%7d%7b\frac%7bx%2B2%7d%7bx-1%7d%7d%20=%20\infty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637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6637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x</w:t>
      </w:r>
      <w:r w:rsidRPr="00466371">
        <w:rPr>
          <w:rFonts w:ascii="Arial" w:eastAsia="Times New Roman" w:hAnsi="Arial" w:cs="Arial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46637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 = 1 - точка разрыва II рода и является вертикальной асимптотой.</w:t>
      </w:r>
    </w:p>
    <w:p w:rsidR="00466371" w:rsidRPr="00466371" w:rsidRDefault="00466371" w:rsidP="00466371">
      <w:pPr>
        <w:ind w:left="0" w:firstLine="0"/>
        <w:jc w:val="lef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965223" cy="2973973"/>
            <wp:effectExtent l="19050" t="0" r="6827" b="0"/>
            <wp:docPr id="16" name="Рисунок 15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18"/>
                    <a:srcRect l="1065" t="3761" r="17034" b="9401"/>
                    <a:stretch>
                      <a:fillRect/>
                    </a:stretch>
                  </pic:blipFill>
                  <pic:spPr>
                    <a:xfrm>
                      <a:off x="0" y="0"/>
                      <a:ext cx="4968927" cy="2976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6371" w:rsidRPr="00466371" w:rsidSect="00466371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66371"/>
    <w:rsid w:val="002F2FE5"/>
    <w:rsid w:val="00466371"/>
    <w:rsid w:val="00524C2A"/>
    <w:rsid w:val="008D700E"/>
    <w:rsid w:val="00E74842"/>
    <w:rsid w:val="00FB7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788" w:hanging="43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842"/>
  </w:style>
  <w:style w:type="paragraph" w:styleId="3">
    <w:name w:val="heading 3"/>
    <w:basedOn w:val="a"/>
    <w:link w:val="30"/>
    <w:uiPriority w:val="9"/>
    <w:qFormat/>
    <w:rsid w:val="00E74842"/>
    <w:pPr>
      <w:spacing w:before="100" w:beforeAutospacing="1" w:after="100" w:afterAutospacing="1" w:line="240" w:lineRule="auto"/>
      <w:ind w:left="0"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748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663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63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1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1</cp:revision>
  <dcterms:created xsi:type="dcterms:W3CDTF">2020-10-18T21:23:00Z</dcterms:created>
  <dcterms:modified xsi:type="dcterms:W3CDTF">2020-10-18T21:42:00Z</dcterms:modified>
</cp:coreProperties>
</file>