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CC5" w:rsidRDefault="009C0CC5" w:rsidP="009C0CC5">
      <w:pPr>
        <w:pStyle w:val="a3"/>
        <w:spacing w:after="0"/>
        <w:jc w:val="left"/>
      </w:pPr>
      <w:r>
        <w:t>Постройте и упростите логические выражения, соответствующие приведённым таблицам исти</w:t>
      </w:r>
      <w:r>
        <w:t>н</w:t>
      </w:r>
      <w:r>
        <w:t>ности. В каждом случае выбирайте наиболее простой способ синтеза. В вашем решении опиш</w:t>
      </w:r>
      <w:r>
        <w:t>и</w:t>
      </w:r>
      <w:r>
        <w:t>те все шаги алгоритма.</w:t>
      </w:r>
    </w:p>
    <w:p w:rsidR="009C0CC5" w:rsidRDefault="009C0CC5">
      <w:bookmarkStart w:id="0" w:name="_GoBack"/>
      <w:bookmarkEnd w:id="0"/>
    </w:p>
    <w:p w:rsidR="006C003F" w:rsidRDefault="009C0CC5">
      <w:r>
        <w:rPr>
          <w:noProof/>
        </w:rPr>
        <mc:AlternateContent>
          <mc:Choice Requires="wpc">
            <w:drawing>
              <wp:inline distT="0" distB="0" distL="0" distR="0" wp14:anchorId="3456B3F3">
                <wp:extent cx="4227830" cy="3514724"/>
                <wp:effectExtent l="0" t="0" r="0" b="0"/>
                <wp:docPr id="7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66909" y="0"/>
                            <a:ext cx="1160921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Overlap w:val="never"/>
                                <w:tblW w:w="0" w:type="auto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6"/>
                                <w:gridCol w:w="386"/>
                                <w:gridCol w:w="386"/>
                                <w:gridCol w:w="387"/>
                              </w:tblGrid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  <w:shd w:val="clear" w:color="auto" w:fill="D9D9D9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eastAsia="Times New Roman"/>
                                        <w:b/>
                                        <w:sz w:val="18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  <w:shd w:val="clear" w:color="auto" w:fill="D9D9D9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  <w:shd w:val="clear" w:color="auto" w:fill="D9D9D9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  <w:shd w:val="clear" w:color="auto" w:fill="D9D9D9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  <w:t>X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E543D8" w:rsidRDefault="009C0CC5" w:rsidP="006275D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E543D8" w:rsidRDefault="009C0CC5" w:rsidP="006275D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E543D8" w:rsidRDefault="009C0CC5" w:rsidP="006275D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E543D8" w:rsidRDefault="009C0CC5" w:rsidP="006275D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E543D8" w:rsidRDefault="009C0CC5" w:rsidP="006275D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E543D8" w:rsidRDefault="009C0CC5" w:rsidP="006275D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E543D8" w:rsidRDefault="009C0CC5" w:rsidP="006275D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E543D8" w:rsidRDefault="009C0CC5" w:rsidP="006275D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9C0CC5" w:rsidRDefault="009C0CC5" w:rsidP="009B3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60433" y="0"/>
                            <a:ext cx="1160921" cy="322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Overlap w:val="never"/>
                                <w:tblW w:w="0" w:type="auto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6"/>
                                <w:gridCol w:w="386"/>
                                <w:gridCol w:w="386"/>
                                <w:gridCol w:w="387"/>
                              </w:tblGrid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  <w:shd w:val="clear" w:color="auto" w:fill="D9D9D9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eastAsia="Times New Roman"/>
                                        <w:b/>
                                        <w:sz w:val="18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  <w:shd w:val="clear" w:color="auto" w:fill="D9D9D9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  <w:shd w:val="clear" w:color="auto" w:fill="D9D9D9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  <w:t>C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  <w:shd w:val="clear" w:color="auto" w:fill="D9D9D9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  <w:t>X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98049D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98049D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98049D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98049D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98049D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98049D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98049D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98049D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9C0CC5" w:rsidRDefault="009C0CC5" w:rsidP="009B3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1720" y="0"/>
                            <a:ext cx="853157" cy="134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Overlap w:val="never"/>
                                <w:tblW w:w="0" w:type="auto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4"/>
                                <w:gridCol w:w="353"/>
                                <w:gridCol w:w="353"/>
                              </w:tblGrid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  <w:shd w:val="clear" w:color="auto" w:fill="D9D9D9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eastAsia="Times New Roman"/>
                                        <w:b/>
                                        <w:sz w:val="18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  <w:shd w:val="clear" w:color="auto" w:fill="D9D9D9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  <w:shd w:val="clear" w:color="auto" w:fill="D9D9D9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eastAsia="Times New Roman"/>
                                        <w:b/>
                                        <w:sz w:val="18"/>
                                        <w:lang w:val="en-US"/>
                                      </w:rPr>
                                      <w:t>X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221844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221844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D72C1A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D72C1A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9C0CC5" w:rsidRPr="00376E33" w:rsidTr="006275D4"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5" w:type="dxa"/>
                                  </w:tcPr>
                                  <w:p w:rsidR="009C0CC5" w:rsidRPr="00376E33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</w:pPr>
                                    <w:r w:rsidRPr="00376E33"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26" w:type="dxa"/>
                                  </w:tcPr>
                                  <w:p w:rsidR="009C0CC5" w:rsidRPr="00221844" w:rsidRDefault="009C0CC5" w:rsidP="00221844">
                                    <w:pPr>
                                      <w:jc w:val="center"/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Courier New" w:eastAsia="Times New Roman" w:hAnsi="Courier New" w:cs="Courier New"/>
                                        <w:sz w:val="18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 w:rsidR="009C0CC5" w:rsidRDefault="009C0CC5" w:rsidP="009B389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428"/>
                            <a:ext cx="166671" cy="198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CC5" w:rsidRDefault="009C0CC5" w:rsidP="009B3895">
                              <w:r>
                                <w:t>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05314" y="40428"/>
                            <a:ext cx="167496" cy="198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CC5" w:rsidRDefault="009C0CC5" w:rsidP="009B3895">
                              <w:r>
                                <w:t>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923341" y="40428"/>
                            <a:ext cx="167496" cy="1980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0CC5" w:rsidRDefault="009C0CC5" w:rsidP="009B3895">
                              <w:r>
                                <w:t>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456B3F3" id="Полотно 7" o:spid="_x0000_s1026" editas="canvas" style="width:332.9pt;height:276.75pt;mso-position-horizontal-relative:char;mso-position-vertical-relative:line" coordsize="42278,3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2278;height:3514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0669;width:11609;height:2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" filled="f" stroked="f" strokecolor="red">
                  <v:textbox>
                    <w:txbxContent>
                      <w:tbl>
                        <w:tblPr>
                          <w:tblOverlap w:val="never"/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86"/>
                          <w:gridCol w:w="386"/>
                          <w:gridCol w:w="386"/>
                          <w:gridCol w:w="387"/>
                        </w:tblGrid>
                        <w:tr w:rsidR="009C0CC5" w:rsidRPr="00376E33" w:rsidTr="006275D4">
                          <w:tc>
                            <w:tcPr>
                              <w:tcW w:w="425" w:type="dxa"/>
                              <w:shd w:val="clear" w:color="auto" w:fill="D9D9D9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eastAsia="Times New Roman"/>
                                  <w:b/>
                                  <w:sz w:val="18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25" w:type="dxa"/>
                              <w:shd w:val="clear" w:color="auto" w:fill="D9D9D9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25" w:type="dxa"/>
                              <w:shd w:val="clear" w:color="auto" w:fill="D9D9D9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26" w:type="dxa"/>
                              <w:shd w:val="clear" w:color="auto" w:fill="D9D9D9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  <w:t>X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E543D8" w:rsidRDefault="009C0CC5" w:rsidP="006275D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0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E543D8" w:rsidRDefault="009C0CC5" w:rsidP="006275D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0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E543D8" w:rsidRDefault="009C0CC5" w:rsidP="006275D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1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E543D8" w:rsidRDefault="009C0CC5" w:rsidP="006275D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1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E543D8" w:rsidRDefault="009C0CC5" w:rsidP="006275D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1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E543D8" w:rsidRDefault="009C0CC5" w:rsidP="006275D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1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E543D8" w:rsidRDefault="009C0CC5" w:rsidP="006275D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1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E543D8" w:rsidRDefault="009C0CC5" w:rsidP="006275D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9C0CC5" w:rsidRDefault="009C0CC5" w:rsidP="009B3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4604;width:11609;height:3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" filled="f" stroked="f" strokecolor="red">
                  <v:textbox>
                    <w:txbxContent>
                      <w:tbl>
                        <w:tblPr>
                          <w:tblOverlap w:val="never"/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86"/>
                          <w:gridCol w:w="386"/>
                          <w:gridCol w:w="386"/>
                          <w:gridCol w:w="387"/>
                        </w:tblGrid>
                        <w:tr w:rsidR="009C0CC5" w:rsidRPr="00376E33" w:rsidTr="006275D4">
                          <w:tc>
                            <w:tcPr>
                              <w:tcW w:w="425" w:type="dxa"/>
                              <w:shd w:val="clear" w:color="auto" w:fill="D9D9D9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eastAsia="Times New Roman"/>
                                  <w:b/>
                                  <w:sz w:val="18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25" w:type="dxa"/>
                              <w:shd w:val="clear" w:color="auto" w:fill="D9D9D9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25" w:type="dxa"/>
                              <w:shd w:val="clear" w:color="auto" w:fill="D9D9D9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426" w:type="dxa"/>
                              <w:shd w:val="clear" w:color="auto" w:fill="D9D9D9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  <w:t>X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98049D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0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98049D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1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98049D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0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98049D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0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98049D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0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98049D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1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98049D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1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98049D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9C0CC5" w:rsidRDefault="009C0CC5" w:rsidP="009B3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1617;width:8531;height:1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" filled="f" stroked="f" strokecolor="red">
                  <v:textbox>
                    <w:txbxContent>
                      <w:tbl>
                        <w:tblPr>
                          <w:tblOverlap w:val="never"/>
                          <w:tblW w:w="0" w:type="auto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54"/>
                          <w:gridCol w:w="353"/>
                          <w:gridCol w:w="353"/>
                        </w:tblGrid>
                        <w:tr w:rsidR="009C0CC5" w:rsidRPr="00376E33" w:rsidTr="006275D4">
                          <w:tc>
                            <w:tcPr>
                              <w:tcW w:w="425" w:type="dxa"/>
                              <w:shd w:val="clear" w:color="auto" w:fill="D9D9D9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eastAsia="Times New Roman"/>
                                  <w:b/>
                                  <w:sz w:val="18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425" w:type="dxa"/>
                              <w:shd w:val="clear" w:color="auto" w:fill="D9D9D9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426" w:type="dxa"/>
                              <w:shd w:val="clear" w:color="auto" w:fill="D9D9D9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eastAsia="Times New Roman"/>
                                  <w:b/>
                                  <w:sz w:val="18"/>
                                  <w:lang w:val="en-US"/>
                                </w:rPr>
                                <w:t>X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221844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1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221844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1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D72C1A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D72C1A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0</w:t>
                              </w:r>
                            </w:p>
                          </w:tc>
                        </w:tr>
                        <w:tr w:rsidR="009C0CC5" w:rsidRPr="00376E33" w:rsidTr="006275D4"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5" w:type="dxa"/>
                            </w:tcPr>
                            <w:p w:rsidR="009C0CC5" w:rsidRPr="00376E33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</w:pPr>
                              <w:r w:rsidRPr="00376E33">
                                <w:rPr>
                                  <w:rFonts w:ascii="Courier New" w:eastAsia="Times New Roman" w:hAnsi="Courier New" w:cs="Courier New"/>
                                  <w:sz w:val="18"/>
                                  <w:lang w:val="en-US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26" w:type="dxa"/>
                            </w:tcPr>
                            <w:p w:rsidR="009C0CC5" w:rsidRPr="00221844" w:rsidRDefault="009C0CC5" w:rsidP="00221844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sz w:val="18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9C0CC5" w:rsidRDefault="009C0CC5" w:rsidP="009B389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 Box 7" o:spid="_x0000_s1031" type="#_x0000_t202" style="position:absolute;top:404;width:1666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:rsidR="009C0CC5" w:rsidRDefault="009C0CC5" w:rsidP="009B3895">
                        <w:r>
                          <w:t>1)</w:t>
                        </w:r>
                      </w:p>
                    </w:txbxContent>
                  </v:textbox>
                </v:shape>
                <v:shape id="Text Box 8" o:spid="_x0000_s1032" type="#_x0000_t202" style="position:absolute;left:13053;top:404;width:1675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  <v:textbox inset="0,0,0,0">
                    <w:txbxContent>
                      <w:p w:rsidR="009C0CC5" w:rsidRDefault="009C0CC5" w:rsidP="009B3895">
                        <w:r>
                          <w:t>2)</w:t>
                        </w:r>
                      </w:p>
                    </w:txbxContent>
                  </v:textbox>
                </v:shape>
                <v:shape id="Text Box 9" o:spid="_x0000_s1033" type="#_x0000_t202" style="position:absolute;left:29233;top:404;width:1675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" stroked="f">
                  <v:textbox inset="0,0,0,0">
                    <w:txbxContent>
                      <w:p w:rsidR="009C0CC5" w:rsidRDefault="009C0CC5" w:rsidP="009B3895">
                        <w:r>
                          <w:t>3)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C0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C5"/>
    <w:rsid w:val="006C003F"/>
    <w:rsid w:val="009C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25D5"/>
  <w15:chartTrackingRefBased/>
  <w15:docId w15:val="{EEFF9ECC-42EA-499B-AA1F-0D0943CE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C0CC5"/>
    <w:pPr>
      <w:widowControl w:val="0"/>
      <w:autoSpaceDN w:val="0"/>
      <w:adjustRightInd w:val="0"/>
      <w:spacing w:after="120" w:line="240" w:lineRule="auto"/>
      <w:jc w:val="center"/>
    </w:pPr>
    <w:rPr>
      <w:rFonts w:ascii="Calibri" w:eastAsia="Times New Roman" w:hAnsi="Calibri" w:cs="Calibri"/>
    </w:rPr>
  </w:style>
  <w:style w:type="character" w:customStyle="1" w:styleId="a4">
    <w:name w:val="Основной текст Знак"/>
    <w:basedOn w:val="a0"/>
    <w:link w:val="a3"/>
    <w:uiPriority w:val="99"/>
    <w:rsid w:val="009C0CC5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2020-11-23T05:18:00Z</dcterms:created>
  <dcterms:modified xsi:type="dcterms:W3CDTF">2020-11-23T05:20:00Z</dcterms:modified>
</cp:coreProperties>
</file>