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1F" w:rsidRPr="00B1501F" w:rsidRDefault="00B1501F" w:rsidP="00B1501F">
      <w:pPr>
        <w:spacing w:after="0" w:afterAutospacing="0" w:line="360" w:lineRule="auto"/>
        <w:ind w:left="-567"/>
        <w:jc w:val="center"/>
        <w:rPr>
          <w:noProof/>
          <w:sz w:val="28"/>
          <w:szCs w:val="28"/>
          <w:lang w:val="en-US" w:eastAsia="ru-RU"/>
        </w:rPr>
      </w:pPr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1. 7sin^2x=4sin2x-cos^2x</w:t>
      </w:r>
      <w:r w:rsidRPr="00B1501F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2. -sin5x+sins=2cos3x</w:t>
      </w:r>
      <w:r w:rsidRPr="00B1501F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 </w:t>
      </w:r>
      <w:r w:rsidRPr="00B1501F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3. 2cosx sin3x=sin4x+1</w:t>
      </w:r>
      <w:r w:rsidRPr="00B1501F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 xml:space="preserve">4. </w:t>
      </w:r>
      <w:proofErr w:type="gramStart"/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sin^</w:t>
      </w:r>
      <w:proofErr w:type="gramEnd"/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2x+sin^2 5x=1</w:t>
      </w:r>
      <w:r w:rsidRPr="00B1501F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 xml:space="preserve">5. </w:t>
      </w:r>
      <w:proofErr w:type="spellStart"/>
      <w:proofErr w:type="gramStart"/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cos</w:t>
      </w:r>
      <w:proofErr w:type="spellEnd"/>
      <w:proofErr w:type="gramEnd"/>
      <w:r w:rsidRPr="00B1501F"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  <w:t>^-1 x+ctg3x=ctg3x/2</w:t>
      </w:r>
    </w:p>
    <w:p w:rsidR="00B1501F" w:rsidRDefault="00B1501F" w:rsidP="00B1501F">
      <w:pPr>
        <w:spacing w:after="0" w:afterAutospacing="0"/>
        <w:ind w:left="-567"/>
        <w:jc w:val="center"/>
        <w:rPr>
          <w:noProof/>
          <w:lang w:val="en-US" w:eastAsia="ru-RU"/>
        </w:rPr>
      </w:pPr>
    </w:p>
    <w:p w:rsidR="00B1501F" w:rsidRDefault="000B2CEE" w:rsidP="00B1501F">
      <w:pPr>
        <w:ind w:left="-567"/>
        <w:jc w:val="center"/>
        <w:rPr>
          <w:noProof/>
          <w:lang w:val="en-US" w:eastAsia="ru-RU"/>
        </w:rPr>
      </w:pPr>
      <w:r w:rsidRPr="000B2CEE">
        <w:rPr>
          <w:rFonts w:ascii="Arial" w:hAnsi="Arial" w:cs="Arial"/>
          <w:noProof/>
          <w:sz w:val="36"/>
          <w:szCs w:val="36"/>
          <w:lang w:val="en-US" w:eastAsia="ru-RU"/>
        </w:rPr>
        <w:t>1)</w:t>
      </w:r>
      <w:r>
        <w:rPr>
          <w:noProof/>
          <w:lang w:val="en-US" w:eastAsia="ru-RU"/>
        </w:rPr>
        <w:t xml:space="preserve">  </w:t>
      </w:r>
      <w:r w:rsidR="00B1501F">
        <w:rPr>
          <w:noProof/>
          <w:lang w:eastAsia="ru-RU"/>
        </w:rPr>
        <w:drawing>
          <wp:inline distT="0" distB="0" distL="0" distR="0">
            <wp:extent cx="3733800" cy="342900"/>
            <wp:effectExtent l="19050" t="0" r="0" b="0"/>
            <wp:docPr id="3" name="Рисунок 1" descr="7 sin^2(x) = 4 sin(2 x)-cos^2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sin^2(x) = 4 sin(2 x)-cos^2(x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1F" w:rsidRDefault="00B1501F" w:rsidP="00B1501F">
      <w:pPr>
        <w:ind w:left="-567"/>
        <w:jc w:val="center"/>
        <w:rPr>
          <w:noProof/>
          <w:lang w:val="en-US" w:eastAsia="ru-RU"/>
        </w:rPr>
      </w:pPr>
    </w:p>
    <w:p w:rsidR="00B1501F" w:rsidRDefault="00B1501F" w:rsidP="00B1501F">
      <w:pPr>
        <w:ind w:left="-567"/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791605" cy="2514600"/>
            <wp:effectExtent l="19050" t="0" r="0" b="0"/>
            <wp:docPr id="5" name="Рисунок 4" descr="http://www3.wolframalpha.com/Calculate/MSP/MSP101421g40ch1eb907hca00004bg8hafg9fg010ga?MSPStoreType=image/gif&amp;s=8&amp;w=433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101421g40ch1eb907hca00004bg8hafg9fg010ga?MSPStoreType=image/gif&amp;s=8&amp;w=433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60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1F" w:rsidRPr="00B1501F" w:rsidRDefault="00B1501F" w:rsidP="00DB63EB">
      <w:pPr>
        <w:spacing w:after="0" w:afterAutospacing="0" w:line="360" w:lineRule="auto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noProof/>
          <w:sz w:val="24"/>
          <w:szCs w:val="24"/>
          <w:lang w:eastAsia="ru-RU"/>
        </w:rPr>
        <w:t>Перенесём правую часть уравнения в левую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синус двойного угла преобразуем в 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          2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sin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>*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cos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и разделим на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cos</w:t>
      </w:r>
      <w:r w:rsidRPr="00B1501F">
        <w:rPr>
          <w:rFonts w:ascii="Arial" w:hAnsi="Arial" w:cs="Arial"/>
          <w:noProof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>:</w:t>
      </w:r>
      <w:proofErr w:type="gramEnd"/>
    </w:p>
    <w:p w:rsidR="00B1501F" w:rsidRDefault="00B1501F" w:rsidP="00B1501F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B1501F">
        <w:rPr>
          <w:rFonts w:ascii="Arial" w:hAnsi="Arial" w:cs="Arial"/>
          <w:noProof/>
          <w:sz w:val="24"/>
          <w:szCs w:val="24"/>
          <w:lang w:eastAsia="ru-RU"/>
        </w:rPr>
        <w:t>7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>²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– 8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+ 1 = 0</w:t>
      </w:r>
      <w:r>
        <w:rPr>
          <w:rFonts w:ascii="Arial" w:hAnsi="Arial" w:cs="Arial"/>
          <w:noProof/>
          <w:sz w:val="24"/>
          <w:szCs w:val="24"/>
          <w:lang w:eastAsia="ru-RU"/>
        </w:rPr>
        <w:t>.</w:t>
      </w:r>
    </w:p>
    <w:p w:rsidR="00B1501F" w:rsidRDefault="00B1501F" w:rsidP="00B1501F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Произведём замену неи</w:t>
      </w:r>
      <w:r w:rsidR="00DB63EB">
        <w:rPr>
          <w:rFonts w:ascii="Arial" w:hAnsi="Arial" w:cs="Arial"/>
          <w:noProof/>
          <w:sz w:val="24"/>
          <w:szCs w:val="24"/>
          <w:lang w:eastAsia="ru-RU"/>
        </w:rPr>
        <w:t>з</w:t>
      </w:r>
      <w:r>
        <w:rPr>
          <w:rFonts w:ascii="Arial" w:hAnsi="Arial" w:cs="Arial"/>
          <w:noProof/>
          <w:sz w:val="24"/>
          <w:szCs w:val="24"/>
          <w:lang w:eastAsia="ru-RU"/>
        </w:rPr>
        <w:t>вес</w:t>
      </w:r>
      <w:r w:rsidR="00DB63EB">
        <w:rPr>
          <w:rFonts w:ascii="Arial" w:hAnsi="Arial" w:cs="Arial"/>
          <w:noProof/>
          <w:sz w:val="24"/>
          <w:szCs w:val="24"/>
          <w:lang w:eastAsia="ru-RU"/>
        </w:rPr>
        <w:t>т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ного: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= у.</w:t>
      </w:r>
    </w:p>
    <w:p w:rsidR="00B1501F" w:rsidRDefault="00B1501F" w:rsidP="00B1501F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Получаем квадратное уравнение:</w:t>
      </w:r>
    </w:p>
    <w:p w:rsidR="00B1501F" w:rsidRDefault="00B1501F" w:rsidP="00B1501F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DB63EB">
        <w:rPr>
          <w:rFonts w:ascii="Arial" w:hAnsi="Arial" w:cs="Arial"/>
          <w:noProof/>
          <w:sz w:val="24"/>
          <w:szCs w:val="24"/>
          <w:lang w:eastAsia="ru-RU"/>
        </w:rPr>
        <w:t>7у</w:t>
      </w:r>
      <w:r w:rsidR="00DB63EB" w:rsidRPr="00B1501F">
        <w:rPr>
          <w:rFonts w:ascii="Arial" w:hAnsi="Arial" w:cs="Arial"/>
          <w:noProof/>
          <w:sz w:val="24"/>
          <w:szCs w:val="24"/>
          <w:lang w:eastAsia="ru-RU"/>
        </w:rPr>
        <w:t>²</w:t>
      </w:r>
      <w:r w:rsidR="00DB63EB">
        <w:rPr>
          <w:rFonts w:ascii="Arial" w:hAnsi="Arial" w:cs="Arial"/>
          <w:noProof/>
          <w:sz w:val="24"/>
          <w:szCs w:val="24"/>
          <w:lang w:eastAsia="ru-RU"/>
        </w:rPr>
        <w:t xml:space="preserve"> - 8у + 1 = 0.</w:t>
      </w:r>
    </w:p>
    <w:p w:rsidR="00DB63EB" w:rsidRP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 xml:space="preserve">Квадратное уравнение, решаем относительно y: </w:t>
      </w:r>
    </w:p>
    <w:p w:rsidR="00DB63EB" w:rsidRP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>Ищем дискриминант:</w:t>
      </w:r>
    </w:p>
    <w:p w:rsidR="00DB63EB" w:rsidRP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>D=(-8)^2-4*7*1=64-4*7=64-28=36;</w:t>
      </w:r>
    </w:p>
    <w:p w:rsidR="00DB63EB" w:rsidRP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>Дискриминант больше 0, уравнение имеет 2 корня:</w:t>
      </w:r>
    </w:p>
    <w:p w:rsid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>y</w:t>
      </w:r>
      <w:r w:rsidRPr="00DB63EB">
        <w:rPr>
          <w:rFonts w:ascii="Arial" w:hAnsi="Arial" w:cs="Arial"/>
          <w:noProof/>
          <w:sz w:val="24"/>
          <w:szCs w:val="24"/>
          <w:vertAlign w:val="subscript"/>
          <w:lang w:eastAsia="ru-RU"/>
        </w:rPr>
        <w:t>1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=(</w:t>
      </w:r>
      <w:r>
        <w:rPr>
          <w:rFonts w:ascii="Arial" w:hAnsi="Arial" w:cs="Arial"/>
          <w:noProof/>
          <w:sz w:val="24"/>
          <w:szCs w:val="24"/>
          <w:lang w:eastAsia="ru-RU"/>
        </w:rPr>
        <w:t>√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36-(-8))/(2*7)=(6-(-8))/(2*7)=(6+8)/(2*7)=14/(2*7)=14/14=1;</w:t>
      </w:r>
    </w:p>
    <w:p w:rsidR="00DB63EB" w:rsidRP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</w:p>
    <w:p w:rsidR="00DB63EB" w:rsidRDefault="00DB63EB" w:rsidP="00DB63EB">
      <w:pPr>
        <w:spacing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 w:rsidRPr="00DB63EB">
        <w:rPr>
          <w:rFonts w:ascii="Arial" w:hAnsi="Arial" w:cs="Arial"/>
          <w:noProof/>
          <w:sz w:val="24"/>
          <w:szCs w:val="24"/>
          <w:lang w:eastAsia="ru-RU"/>
        </w:rPr>
        <w:t>y</w:t>
      </w:r>
      <w:r w:rsidRPr="00DB63EB">
        <w:rPr>
          <w:rFonts w:ascii="Arial" w:hAnsi="Arial" w:cs="Arial"/>
          <w:noProof/>
          <w:sz w:val="24"/>
          <w:szCs w:val="24"/>
          <w:vertAlign w:val="subscript"/>
          <w:lang w:eastAsia="ru-RU"/>
        </w:rPr>
        <w:t>2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=(-</w:t>
      </w:r>
      <w:r>
        <w:rPr>
          <w:rFonts w:ascii="Arial" w:hAnsi="Arial" w:cs="Arial"/>
          <w:noProof/>
          <w:sz w:val="24"/>
          <w:szCs w:val="24"/>
          <w:lang w:eastAsia="ru-RU"/>
        </w:rPr>
        <w:t>√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36-(-8))/(2*7)=(-6-(-8))/(2*7)=(-6+8)/(2*7)=2/(2*7)=2/14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=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1/7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≈ 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0.142857</w:t>
      </w:r>
      <w:r>
        <w:rPr>
          <w:rFonts w:ascii="Arial" w:hAnsi="Arial" w:cs="Arial"/>
          <w:noProof/>
          <w:sz w:val="24"/>
          <w:szCs w:val="24"/>
          <w:lang w:eastAsia="ru-RU"/>
        </w:rPr>
        <w:t>.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t>.</w:t>
      </w:r>
    </w:p>
    <w:p w:rsidR="00DB63EB" w:rsidRDefault="00DB63EB" w:rsidP="00AA4044">
      <w:pPr>
        <w:spacing w:before="0" w:beforeAutospacing="0" w:after="0" w:afterAutospacing="0" w:line="360" w:lineRule="auto"/>
        <w:ind w:left="-567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Производим обратную замену: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= 1   </w:t>
      </w:r>
      <w:r w:rsidRPr="00DB63E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87170" cy="485140"/>
            <wp:effectExtent l="19050" t="0" r="0" b="0"/>
            <wp:docPr id="300" name="Рисунок 59" descr="http://web-tutor.narod.ru/Pics/Forms/TrigTables/Image1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eb-tutor.narod.ru/Pics/Forms/TrigTables/Image102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44" w:rsidRPr="00953803" w:rsidRDefault="00AA4044" w:rsidP="00AA404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B1501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x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= 1/7  х</w:t>
      </w:r>
      <w:r w:rsidRPr="00AA4044">
        <w:rPr>
          <w:rFonts w:ascii="Arial" w:hAnsi="Arial" w:cs="Arial"/>
          <w:noProof/>
          <w:sz w:val="24"/>
          <w:szCs w:val="24"/>
          <w:vertAlign w:val="subscript"/>
          <w:lang w:eastAsia="ru-RU"/>
        </w:rPr>
        <w:t>2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Arc</w:t>
      </w:r>
      <w:r w:rsidRPr="00AA4044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>tg</w:t>
      </w:r>
      <w:r w:rsidRPr="00AA4044">
        <w:rPr>
          <w:rFonts w:ascii="Arial" w:hAnsi="Arial" w:cs="Arial"/>
          <w:noProof/>
          <w:sz w:val="24"/>
          <w:szCs w:val="24"/>
          <w:lang w:eastAsia="ru-RU"/>
        </w:rPr>
        <w:t xml:space="preserve">(1/7) = </w:t>
      </w:r>
      <w:proofErr w:type="spellStart"/>
      <w:r w:rsidRPr="009538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x</w:t>
      </w:r>
      <w:proofErr w:type="spellEnd"/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= </w:t>
      </w:r>
      <w:proofErr w:type="spellStart"/>
      <w:proofErr w:type="gramStart"/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arctg</w:t>
      </w:r>
      <w:proofErr w:type="spellEnd"/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spellStart"/>
      <w:proofErr w:type="gramEnd"/>
      <w:r w:rsidRPr="009538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a</w:t>
      </w:r>
      <w:proofErr w:type="spellEnd"/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 + </w:t>
      </w:r>
      <w:r w:rsidRPr="00953803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π</w:t>
      </w:r>
      <w:r w:rsidRPr="009538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k</w:t>
      </w:r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953803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9538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k</w:t>
      </w:r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953803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∈</w:t>
      </w:r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Z  (</w:t>
      </w:r>
      <w:r w:rsidRPr="00953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целые числа</w:t>
      </w:r>
      <w:r w:rsidRPr="009538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AA4044" w:rsidRPr="00AA4044" w:rsidRDefault="00AA4044" w:rsidP="00AA4044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х</w:t>
      </w:r>
      <w:r w:rsidRPr="00AA4044">
        <w:rPr>
          <w:rFonts w:ascii="Arial" w:hAnsi="Arial" w:cs="Arial"/>
          <w:noProof/>
          <w:sz w:val="24"/>
          <w:szCs w:val="24"/>
          <w:vertAlign w:val="subscript"/>
          <w:lang w:eastAsia="ru-RU"/>
        </w:rPr>
        <w:t>2</w:t>
      </w:r>
      <w:r>
        <w:rPr>
          <w:rFonts w:ascii="Arial" w:hAnsi="Arial" w:cs="Arial"/>
          <w:noProof/>
          <w:sz w:val="24"/>
          <w:szCs w:val="24"/>
          <w:vertAlign w:val="subscript"/>
          <w:lang w:val="en-US" w:eastAsia="ru-RU"/>
        </w:rPr>
        <w:t xml:space="preserve"> </w:t>
      </w:r>
      <w:r w:rsidRPr="00AA4044">
        <w:rPr>
          <w:rFonts w:ascii="Arial" w:hAnsi="Arial" w:cs="Arial"/>
          <w:noProof/>
          <w:sz w:val="24"/>
          <w:szCs w:val="24"/>
          <w:lang w:val="en-US" w:eastAsia="ru-RU"/>
        </w:rPr>
        <w:t xml:space="preserve">= </w:t>
      </w:r>
      <w:r w:rsidRPr="00AA4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</w:t>
      </w:r>
      <w:r w:rsidRPr="00AA4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141897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+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πk</w:t>
      </w:r>
      <w:proofErr w:type="spellEnd"/>
    </w:p>
    <w:p w:rsidR="00AA4044" w:rsidRPr="00AA4044" w:rsidRDefault="00AA4044" w:rsidP="00AA4044">
      <w:pPr>
        <w:spacing w:before="0" w:beforeAutospacing="0" w:after="0" w:afterAutospacing="0" w:line="360" w:lineRule="auto"/>
        <w:ind w:left="-567"/>
        <w:rPr>
          <w:rFonts w:ascii="Arial" w:hAnsi="Arial" w:cs="Arial"/>
          <w:noProof/>
          <w:sz w:val="24"/>
          <w:szCs w:val="24"/>
          <w:lang w:val="en-US" w:eastAsia="ru-RU"/>
        </w:rPr>
      </w:pPr>
    </w:p>
    <w:p w:rsidR="00DB63EB" w:rsidRPr="00B1501F" w:rsidRDefault="00DB63EB" w:rsidP="00DB63EB">
      <w:pPr>
        <w:spacing w:before="0" w:beforeAutospacing="0" w:after="0" w:afterAutospacing="0"/>
        <w:ind w:left="-567"/>
        <w:rPr>
          <w:rFonts w:ascii="Arial" w:hAnsi="Arial" w:cs="Arial"/>
          <w:noProof/>
          <w:sz w:val="24"/>
          <w:szCs w:val="24"/>
          <w:lang w:eastAsia="ru-RU"/>
        </w:rPr>
      </w:pPr>
    </w:p>
    <w:p w:rsidR="00B1501F" w:rsidRPr="00B1501F" w:rsidRDefault="00B1501F" w:rsidP="006E0261">
      <w:pPr>
        <w:ind w:left="-567"/>
        <w:rPr>
          <w:noProof/>
          <w:lang w:eastAsia="ru-RU"/>
        </w:rPr>
      </w:pPr>
    </w:p>
    <w:p w:rsidR="00B1501F" w:rsidRPr="00B1501F" w:rsidRDefault="00B1501F" w:rsidP="006E0261">
      <w:pPr>
        <w:ind w:left="-567"/>
        <w:rPr>
          <w:noProof/>
          <w:lang w:eastAsia="ru-RU"/>
        </w:rPr>
      </w:pPr>
    </w:p>
    <w:p w:rsidR="00B1501F" w:rsidRPr="00B1501F" w:rsidRDefault="00B1501F" w:rsidP="006E0261">
      <w:pPr>
        <w:ind w:left="-567"/>
        <w:rPr>
          <w:noProof/>
          <w:lang w:eastAsia="ru-RU"/>
        </w:rPr>
      </w:pPr>
    </w:p>
    <w:p w:rsidR="00B1501F" w:rsidRPr="00B1501F" w:rsidRDefault="00B1501F" w:rsidP="006E0261">
      <w:pPr>
        <w:ind w:left="-567"/>
        <w:rPr>
          <w:noProof/>
          <w:lang w:eastAsia="ru-RU"/>
        </w:rPr>
      </w:pPr>
    </w:p>
    <w:p w:rsidR="00B21878" w:rsidRDefault="006E0261" w:rsidP="006E0261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674384" cy="5478946"/>
            <wp:effectExtent l="19050" t="0" r="2516" b="0"/>
            <wp:docPr id="1" name="Рисунок 1" descr="http://ru.static.z-dn.net/files/dcc/491cc90c14652c8252c7a28c76707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c/491cc90c14652c8252c7a28c76707b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84" cy="547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Default="00DF47DD" w:rsidP="006E0261">
      <w:pPr>
        <w:ind w:left="-567"/>
      </w:pPr>
    </w:p>
    <w:p w:rsidR="00DF47DD" w:rsidRDefault="00DF47DD" w:rsidP="006E0261">
      <w:pPr>
        <w:ind w:left="-567"/>
      </w:pPr>
    </w:p>
    <w:p w:rsidR="00DF47DD" w:rsidRDefault="00DF47DD" w:rsidP="006E0261">
      <w:pPr>
        <w:ind w:left="-567"/>
      </w:pPr>
    </w:p>
    <w:p w:rsidR="00DF47DD" w:rsidRPr="00186156" w:rsidRDefault="00DF47DD" w:rsidP="00DF47DD">
      <w:pPr>
        <w:jc w:val="center"/>
        <w:rPr>
          <w:noProof/>
          <w:lang w:eastAsia="ru-RU"/>
        </w:rPr>
      </w:pPr>
      <w:r w:rsidRPr="00186156">
        <w:rPr>
          <w:noProof/>
          <w:lang w:eastAsia="ru-RU"/>
        </w:rPr>
        <w:drawing>
          <wp:inline distT="0" distB="0" distL="0" distR="0">
            <wp:extent cx="2154555" cy="174625"/>
            <wp:effectExtent l="19050" t="0" r="0" b="0"/>
            <wp:docPr id="7" name="Рисунок 7" descr="http://www4f.wolframalpha.com/Calculate/MSP/MSP8982286ca22iif851g10000566hf7c87e53e99h?MSPStoreType=image/gif&amp;s=55&amp;w=22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8982286ca22iif851g10000566hf7c87e53e99h?MSPStoreType=image/gif&amp;s=55&amp;w=226.&amp;h=18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>
      <w:pPr>
        <w:jc w:val="center"/>
        <w:rPr>
          <w:noProof/>
          <w:lang w:eastAsia="ru-RU"/>
        </w:rPr>
      </w:pPr>
    </w:p>
    <w:p w:rsidR="00DF47DD" w:rsidRPr="00186156" w:rsidRDefault="00DF47DD" w:rsidP="00DF47DD">
      <w:pPr>
        <w:jc w:val="center"/>
        <w:rPr>
          <w:noProof/>
          <w:lang w:eastAsia="ru-RU"/>
        </w:rPr>
      </w:pPr>
      <w:r w:rsidRPr="00186156">
        <w:rPr>
          <w:noProof/>
          <w:lang w:eastAsia="ru-RU"/>
        </w:rPr>
        <w:t xml:space="preserve">равносильное уравнение </w:t>
      </w:r>
      <w:r w:rsidRPr="00186156">
        <w:rPr>
          <w:noProof/>
          <w:lang w:eastAsia="ru-RU"/>
        </w:rPr>
        <w:drawing>
          <wp:inline distT="0" distB="0" distL="0" distR="0">
            <wp:extent cx="1788795" cy="325755"/>
            <wp:effectExtent l="19050" t="0" r="1905" b="0"/>
            <wp:docPr id="10" name="Рисунок 10" descr="http://www4f.wolframalpha.com/Calculate/MSP/MSP66492286c4a3hb9aid110000464e2bi7cf01efh3?MSPStoreType=image/gif&amp;s=55&amp;w=188.&amp;h=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f.wolframalpha.com/Calculate/MSP/MSP66492286c4a3hb9aid110000464e2bi7cf01efh3?MSPStoreType=image/gif&amp;s=55&amp;w=188.&amp;h=34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>
      <w:pPr>
        <w:rPr>
          <w:noProof/>
          <w:lang w:eastAsia="ru-RU"/>
        </w:rPr>
      </w:pPr>
    </w:p>
    <w:p w:rsidR="00DF47DD" w:rsidRPr="00186156" w:rsidRDefault="00DF47DD" w:rsidP="00DF47DD">
      <w:pPr>
        <w:jc w:val="center"/>
      </w:pPr>
      <w:r w:rsidRPr="00186156">
        <w:rPr>
          <w:noProof/>
          <w:lang w:eastAsia="ru-RU"/>
        </w:rPr>
        <w:lastRenderedPageBreak/>
        <w:drawing>
          <wp:inline distT="0" distB="0" distL="0" distR="0">
            <wp:extent cx="5145405" cy="7601585"/>
            <wp:effectExtent l="19050" t="0" r="0" b="0"/>
            <wp:docPr id="2" name="Рисунок 1" descr="Решаем уравнение для x:&#10;cos(x)+sin(x)+2 cos(x) sin(x) = 1&#10;Reduce trigonometric functions:&#10;cos(x)+sin(x)+sin(2 x) = 1&#10;Вычтем 1 от обеих сторон:&#10;-1+cos(x)+sin(x)+sin(2 x) = 0&#10;Упростим trigonometric functions:&#10;2 sqrt(2) sin(pi/4-x/2) sin(x/2) (2+sqrt(2) sin(pi/4+x)) = 0&#10;Разделим обе части уравнения на 2 sqrt(2):&#10;sin(pi/4-x/2) sin(x/2) (2+sqrt(2) sin(pi/4+x)) = 0&#10;Разобъём на три уравнения:&#10;sin(pi/4-x/2) = 0 или sin(x/2) = 0 или 2+sqrt(2) sin(pi/4+x) = 0&#10;Получим inverse sine of both sides:&#10;pi/4-x/2 = pi n_1  для  n_1  из множества Z&#10;   или  sin(x/2) = 0 или 2+sqrt(2) sin(pi/4+x) = 0&#10;Reзапишем the left hand side by combining fractions. pi/4-x/2  =  1/4 (pi-2 x):&#10;1/4 (pi-2 x) = pi n_1  для  n_1  из множества Z&#10;   или  sin(x/2) = 0 или 2+sqrt(2) sin(pi/4+x) = 0&#10;Умножаем обе части уравнения на 4:&#10;pi-2 x = 4 pi n_1  для  n_1  из множества Z&#10;   или  sin(x/2) = 0 или 2+sqrt(2) sin(pi/4+x) = 0&#10;Вычтем pi от обеих сторон:&#10;-2 x = 4 pi n_1-pi  для  n_1  из множества Z&#10;   или  sin(x/2) = 0 или 2+sqrt(2) sin(pi/4+x) = 0&#10;Разделим обе части уравнения на -2:&#10;x = pi/2-2 pi n_1  для  n_1  из множества Z&#10;   или  sin(x/2) = 0 или 2+sqrt(2) sin(pi/4+x) = 0&#10;Получим inverse sine of both sides:&#10;x = pi/2-2 pi n_1  для  n_1  из множества Z&#10;   или  x/2 = pi n_2  для  n_2  из множества Z&#10;   или  2+sqrt(2) sin(pi/4+x) = 0&#10;Умножаем обе части уравнения на 2:&#10;x = pi/2-2 pi n_1  для  n_1  из множества Z&#10;   или  x = 2 pi n_2  для  n_2  из множества Z&#10;   или  2+sqrt(2) sin(pi/4+x) = 0&#10;Вычтем 2 от обеих сторон:&#10;x = pi/2-2 pi n_1  для  n_1  из множества Z&#10;   или  x = 2 pi n_2  для  n_2  из множества Z&#10;   или  sqrt(2) sin(pi/4+x) = -2&#10;Разделим обе части уравнения на sqrt(2):&#10;x = pi/2-2 pi n_1  для  n_1  из множества Z&#10;   или  x = 2 pi n_2  для  n_2  из множества Z&#10;   или  sin(pi/4+x) = -sqrt(2)&#10;Получим inverse sine of both sides:&#10;x = pi/2-2 pi n_1  для  n_1  из множества Z&#10;   или  x = 2 pi n_2  для  n_2  из множества Z&#10;   или  pi/4+x = pi+sin^(-1)(sqrt(2))+2 pi n_3  для  n_3  из множества Z или pi/4+x = 2 pi n_4-sin^(-1)(sqrt(2))  для  n_4  из множества Z&#10;Reзапишем the left hand side by combining fractions. pi/4+x  =  1/4 (pi+4 x):&#10;x = pi/2-2 pi n_1  для  n_1  из множества Z&#10;   или  x = 2 pi n_2  для  n_2  из множества Z&#10;   или  1/4 (pi+4 x) = pi+sin^(-1)(sqrt(2))+2 pi n_3  для  n_3  из множества Z&#10;   или  pi/4+x = 2 pi n_4-sin^(-1)(sqrt(2))  для  n_4  из множества Z&#10;Умножаем обе части уравнения на 4:&#10;x = pi/2-2 pi n_1  для  n_1  из множества Z&#10;   или  x = 2 pi n_2  для  n_2  из множества Z&#10;   или  pi+4 x = 4 pi+4 sin^(-1)(sqrt(2))+8 pi n_3  для  n_3  из множества Z&#10;   или  pi/4+x = 2 pi n_4-sin^(-1)(sqrt(2))  для  n_4  из множества Z&#10;Вычтем pi от обеих сторон:&#10;x = pi/2-2 pi n_1  для  n_1  из множества Z&#10;   или  x = 2 pi n_2  для  n_2  из множества Z&#10;   или  4 x = 3 pi+4 sin^(-1)(sqrt(2))+8 pi n_3  для  n_3  из множества Z&#10;   или  pi/4+x = 2 pi n_4-sin^(-1)(sqrt(2))  для  n_4  из множества Z&#10;Разделим обе части уравнения на 4:&#10;x = pi/2-2 pi n_1  для  n_1  из множества Z&#10;   или  x = 2 pi n_2  для  n_2  из множества Z&#10;   или  x = (3 pi)/4+sin^(-1)(sqrt(2))+2 pi n_3  для  n_3  из множества Z&#10;   или  pi/4+x = 2 pi n_4-sin^(-1)(sqrt(2))  для  n_4  из множества Z&#10;Reзапишем the left hand side by combining fractions. pi/4+x  =  1/4 (pi+4 x):&#10;x = pi/2-2 pi n_1  для  n_1  из множества Z&#10;   или  x = 2 pi n_2  для  n_2  из множества Z&#10;   или  x = (3 pi)/4+sin^(-1)(sqrt(2))+2 pi n_3  для  n_3  из множества Z&#10;   или  1/4 (pi+4 x) = 2 pi n_4-sin^(-1)(sqrt(2))  для  n_4  из множества Z&#10;Умножаем обе части уравнения на 4:&#10;x = pi/2-2 pi n_1  для  n_1  из множества Z&#10;   или  x = 2 pi n_2  для  n_2  из множества Z&#10;   или  x = (3 pi)/4+sin^(-1)(sqrt(2))+2 pi n_3  для  n_3  из множества Z&#10;   или  pi+4 x = 8 pi n_4-4 sin^(-1)(sqrt(2))  для  n_4  из множества Z&#10;Вычтем pi от обеих сторон:&#10;x = pi/2-2 pi n_1  для  n_1  из множества Z&#10;   или  x = 2 pi n_2  для  n_2  из множества Z&#10;   или  x = (3 pi)/4+sin^(-1)(sqrt(2))+2 pi n_3  для  n_3  из множества Z&#10;   или  4 x = 8 pi n_4+(-pi-4 sin^(-1)(sqrt(2)))  для  n_4  из множества Z&#10;Разделим обе части уравнения на 4:&#10;Ответ: |  &#10; | x = pi/2-2 pi n_1  для  n_1  из множества Z&#10;   или  x = 2 pi n_2  для  n_2  из множества Z&#10;   или  x = (3 pi)/4+sin^(-1)(sqrt(2))+2 pi n_3  для  n_3  из множества Z&#10;   или  x = -pi/4-sin^(-1)(sqrt(2))+2 pi n_4  для  n_4  из множества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аем уравнение для x:&#10;cos(x)+sin(x)+2 cos(x) sin(x) = 1&#10;Reduce trigonometric functions:&#10;cos(x)+sin(x)+sin(2 x) = 1&#10;Вычтем 1 от обеих сторон:&#10;-1+cos(x)+sin(x)+sin(2 x) = 0&#10;Упростим trigonometric functions:&#10;2 sqrt(2) sin(pi/4-x/2) sin(x/2) (2+sqrt(2) sin(pi/4+x)) = 0&#10;Разделим обе части уравнения на 2 sqrt(2):&#10;sin(pi/4-x/2) sin(x/2) (2+sqrt(2) sin(pi/4+x)) = 0&#10;Разобъём на три уравнения:&#10;sin(pi/4-x/2) = 0 или sin(x/2) = 0 или 2+sqrt(2) sin(pi/4+x) = 0&#10;Получим inverse sine of both sides:&#10;pi/4-x/2 = pi n_1  для  n_1  из множества Z&#10;   или  sin(x/2) = 0 или 2+sqrt(2) sin(pi/4+x) = 0&#10;Reзапишем the left hand side by combining fractions. pi/4-x/2  =  1/4 (pi-2 x):&#10;1/4 (pi-2 x) = pi n_1  для  n_1  из множества Z&#10;   или  sin(x/2) = 0 или 2+sqrt(2) sin(pi/4+x) = 0&#10;Умножаем обе части уравнения на 4:&#10;pi-2 x = 4 pi n_1  для  n_1  из множества Z&#10;   или  sin(x/2) = 0 или 2+sqrt(2) sin(pi/4+x) = 0&#10;Вычтем pi от обеих сторон:&#10;-2 x = 4 pi n_1-pi  для  n_1  из множества Z&#10;   или  sin(x/2) = 0 или 2+sqrt(2) sin(pi/4+x) = 0&#10;Разделим обе части уравнения на -2:&#10;x = pi/2-2 pi n_1  для  n_1  из множества Z&#10;   или  sin(x/2) = 0 или 2+sqrt(2) sin(pi/4+x) = 0&#10;Получим inverse sine of both sides:&#10;x = pi/2-2 pi n_1  для  n_1  из множества Z&#10;   или  x/2 = pi n_2  для  n_2  из множества Z&#10;   или  2+sqrt(2) sin(pi/4+x) = 0&#10;Умножаем обе части уравнения на 2:&#10;x = pi/2-2 pi n_1  для  n_1  из множества Z&#10;   или  x = 2 pi n_2  для  n_2  из множества Z&#10;   или  2+sqrt(2) sin(pi/4+x) = 0&#10;Вычтем 2 от обеих сторон:&#10;x = pi/2-2 pi n_1  для  n_1  из множества Z&#10;   или  x = 2 pi n_2  для  n_2  из множества Z&#10;   или  sqrt(2) sin(pi/4+x) = -2&#10;Разделим обе части уравнения на sqrt(2):&#10;x = pi/2-2 pi n_1  для  n_1  из множества Z&#10;   или  x = 2 pi n_2  для  n_2  из множества Z&#10;   или  sin(pi/4+x) = -sqrt(2)&#10;Получим inverse sine of both sides:&#10;x = pi/2-2 pi n_1  для  n_1  из множества Z&#10;   или  x = 2 pi n_2  для  n_2  из множества Z&#10;   или  pi/4+x = pi+sin^(-1)(sqrt(2))+2 pi n_3  для  n_3  из множества Z или pi/4+x = 2 pi n_4-sin^(-1)(sqrt(2))  для  n_4  из множества Z&#10;Reзапишем the left hand side by combining fractions. pi/4+x  =  1/4 (pi+4 x):&#10;x = pi/2-2 pi n_1  для  n_1  из множества Z&#10;   или  x = 2 pi n_2  для  n_2  из множества Z&#10;   или  1/4 (pi+4 x) = pi+sin^(-1)(sqrt(2))+2 pi n_3  для  n_3  из множества Z&#10;   или  pi/4+x = 2 pi n_4-sin^(-1)(sqrt(2))  для  n_4  из множества Z&#10;Умножаем обе части уравнения на 4:&#10;x = pi/2-2 pi n_1  для  n_1  из множества Z&#10;   или  x = 2 pi n_2  для  n_2  из множества Z&#10;   или  pi+4 x = 4 pi+4 sin^(-1)(sqrt(2))+8 pi n_3  для  n_3  из множества Z&#10;   или  pi/4+x = 2 pi n_4-sin^(-1)(sqrt(2))  для  n_4  из множества Z&#10;Вычтем pi от обеих сторон:&#10;x = pi/2-2 pi n_1  для  n_1  из множества Z&#10;   или  x = 2 pi n_2  для  n_2  из множества Z&#10;   или  4 x = 3 pi+4 sin^(-1)(sqrt(2))+8 pi n_3  для  n_3  из множества Z&#10;   или  pi/4+x = 2 pi n_4-sin^(-1)(sqrt(2))  для  n_4  из множества Z&#10;Разделим обе части уравнения на 4:&#10;x = pi/2-2 pi n_1  для  n_1  из множества Z&#10;   или  x = 2 pi n_2  для  n_2  из множества Z&#10;   или  x = (3 pi)/4+sin^(-1)(sqrt(2))+2 pi n_3  для  n_3  из множества Z&#10;   или  pi/4+x = 2 pi n_4-sin^(-1)(sqrt(2))  для  n_4  из множества Z&#10;Reзапишем the left hand side by combining fractions. pi/4+x  =  1/4 (pi+4 x):&#10;x = pi/2-2 pi n_1  для  n_1  из множества Z&#10;   или  x = 2 pi n_2  для  n_2  из множества Z&#10;   или  x = (3 pi)/4+sin^(-1)(sqrt(2))+2 pi n_3  для  n_3  из множества Z&#10;   или  1/4 (pi+4 x) = 2 pi n_4-sin^(-1)(sqrt(2))  для  n_4  из множества Z&#10;Умножаем обе части уравнения на 4:&#10;x = pi/2-2 pi n_1  для  n_1  из множества Z&#10;   или  x = 2 pi n_2  для  n_2  из множества Z&#10;   или  x = (3 pi)/4+sin^(-1)(sqrt(2))+2 pi n_3  для  n_3  из множества Z&#10;   или  pi+4 x = 8 pi n_4-4 sin^(-1)(sqrt(2))  для  n_4  из множества Z&#10;Вычтем pi от обеих сторон:&#10;x = pi/2-2 pi n_1  для  n_1  из множества Z&#10;   или  x = 2 pi n_2  для  n_2  из множества Z&#10;   или  x = (3 pi)/4+sin^(-1)(sqrt(2))+2 pi n_3  для  n_3  из множества Z&#10;   или  4 x = 8 pi n_4+(-pi-4 sin^(-1)(sqrt(2)))  для  n_4  из множества Z&#10;Разделим обе части уравнения на 4:&#10;Ответ: |  &#10; | x = pi/2-2 pi n_1  для  n_1  из множества Z&#10;   или  x = 2 pi n_2  для  n_2  из множества Z&#10;   или  x = (3 pi)/4+sin^(-1)(sqrt(2))+2 pi n_3  для  n_3  из множества Z&#10;   или  x = -pi/4-sin^(-1)(sqrt(2))+2 pi n_4  для  n_4  из множества 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/>
    <w:p w:rsidR="00DF47DD" w:rsidRPr="00186156" w:rsidRDefault="00DF47DD" w:rsidP="00DF47DD">
      <w:pPr>
        <w:jc w:val="center"/>
      </w:pPr>
      <w:r w:rsidRPr="00186156">
        <w:rPr>
          <w:noProof/>
          <w:lang w:eastAsia="ru-RU"/>
        </w:rPr>
        <w:lastRenderedPageBreak/>
        <w:drawing>
          <wp:inline distT="0" distB="0" distL="0" distR="0">
            <wp:extent cx="4380865" cy="1788795"/>
            <wp:effectExtent l="19050" t="0" r="635" b="0"/>
            <wp:docPr id="4" name="Рисунок 4" descr="http://www4f.wolframalpha.com/Calculate/MSP/MSP14422286c98h5ccdg79500000d47g94c3g401035?MSPStoreType=image/gif&amp;s=55&amp;w=460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14422286c98h5ccdg79500000d47g94c3g401035?MSPStoreType=image/gif&amp;s=55&amp;w=460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>
      <w:pPr>
        <w:jc w:val="center"/>
      </w:pPr>
    </w:p>
    <w:p w:rsidR="00DF47DD" w:rsidRPr="00186156" w:rsidRDefault="00DF47DD" w:rsidP="00DF47DD">
      <w:pPr>
        <w:jc w:val="center"/>
      </w:pPr>
      <w:r w:rsidRPr="00186156">
        <w:rPr>
          <w:noProof/>
          <w:lang w:eastAsia="ru-RU"/>
        </w:rPr>
        <w:drawing>
          <wp:inline distT="0" distB="0" distL="0" distR="0">
            <wp:extent cx="1272899" cy="206734"/>
            <wp:effectExtent l="19050" t="0" r="3451" b="0"/>
            <wp:docPr id="13" name="Рисунок 13" descr="http://www4f.wolframalpha.com/Calculate/MSP/MSP14222286c98h5ccdg79500002eha1ea96ihde15i?MSPStoreType=image/gif&amp;s=55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14222286c98h5ccdg79500002eha1ea96ihde15i?MSPStoreType=image/gif&amp;s=55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7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899" cy="20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>
      <w:pPr>
        <w:jc w:val="center"/>
      </w:pPr>
      <w:r w:rsidRPr="00186156">
        <w:rPr>
          <w:noProof/>
          <w:lang w:eastAsia="ru-RU"/>
        </w:rPr>
        <w:drawing>
          <wp:inline distT="0" distB="0" distL="0" distR="0">
            <wp:extent cx="1733563" cy="333954"/>
            <wp:effectExtent l="19050" t="0" r="0" b="0"/>
            <wp:docPr id="16" name="Рисунок 16" descr="http://www4f.wolframalpha.com/Calculate/MSP/MSP14312286c98h5ccdg795000020d2a949dh162ag6?MSPStoreType=image/gif&amp;s=55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14312286c98h5ccdg795000020d2a949dh162ag6?MSPStoreType=image/gif&amp;s=55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68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63" cy="33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D" w:rsidRPr="00186156" w:rsidRDefault="00DF47DD" w:rsidP="00DF47DD">
      <w:pPr>
        <w:jc w:val="center"/>
      </w:pPr>
    </w:p>
    <w:p w:rsidR="00DF47DD" w:rsidRPr="00186156" w:rsidRDefault="00DF47DD" w:rsidP="00DF47DD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186156">
        <w:rPr>
          <w:rFonts w:ascii="Arial" w:hAnsi="Arial" w:cs="Arial"/>
          <w:sz w:val="28"/>
          <w:szCs w:val="28"/>
          <w:shd w:val="clear" w:color="auto" w:fill="FFFFFF"/>
        </w:rPr>
        <w:t>2sinxcosx+sinx+cosx=1</w:t>
      </w:r>
    </w:p>
    <w:p w:rsidR="00DF47DD" w:rsidRPr="00186156" w:rsidRDefault="00DF47DD" w:rsidP="00DF47DD">
      <w:pPr>
        <w:jc w:val="center"/>
        <w:rPr>
          <w:sz w:val="28"/>
          <w:szCs w:val="28"/>
        </w:rPr>
      </w:pP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обоз.  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=sinx+cosx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² =1+2s</w:t>
      </w:r>
      <w:proofErr w:type="spellStart"/>
      <w:r w:rsidR="00B90BAB">
        <w:rPr>
          <w:rFonts w:ascii="Arial" w:hAnsi="Arial" w:cs="Arial"/>
          <w:sz w:val="28"/>
          <w:szCs w:val="28"/>
          <w:shd w:val="clear" w:color="auto" w:fill="FFFFFF"/>
          <w:lang w:val="en-US"/>
        </w:rPr>
        <w:t>i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nxcosx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 2s</w:t>
      </w:r>
      <w:proofErr w:type="spellStart"/>
      <w:r w:rsidR="00B90BAB">
        <w:rPr>
          <w:rFonts w:ascii="Arial" w:hAnsi="Arial" w:cs="Arial"/>
          <w:sz w:val="28"/>
          <w:szCs w:val="28"/>
          <w:shd w:val="clear" w:color="auto" w:fill="FFFFFF"/>
          <w:lang w:val="en-US"/>
        </w:rPr>
        <w:t>i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nxcosx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=t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² -1;</w:t>
      </w:r>
      <w:r w:rsidRPr="00186156">
        <w:rPr>
          <w:rFonts w:ascii="Arial" w:hAnsi="Arial" w:cs="Arial"/>
          <w:sz w:val="28"/>
          <w:szCs w:val="28"/>
        </w:rPr>
        <w:br/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получаем</w:t>
      </w:r>
      <w:r w:rsidRPr="00186156">
        <w:rPr>
          <w:rFonts w:ascii="Arial" w:hAnsi="Arial" w:cs="Arial"/>
          <w:sz w:val="28"/>
          <w:szCs w:val="28"/>
        </w:rPr>
        <w:br/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² -1 +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=1;</w:t>
      </w:r>
      <w:r w:rsidRPr="00186156">
        <w:rPr>
          <w:rFonts w:ascii="Arial" w:hAnsi="Arial" w:cs="Arial"/>
          <w:sz w:val="28"/>
          <w:szCs w:val="28"/>
        </w:rPr>
        <w:br/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² +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-2 =0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 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₁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=-2</w:t>
      </w:r>
      <w:proofErr w:type="gramStart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 ;</w:t>
      </w:r>
      <w:proofErr w:type="gram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 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t</w:t>
      </w:r>
      <w:proofErr w:type="spellEnd"/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₂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= 1; </w:t>
      </w:r>
      <w:r w:rsidRPr="00186156">
        <w:rPr>
          <w:rFonts w:ascii="Arial" w:hAnsi="Arial" w:cs="Arial"/>
          <w:sz w:val="28"/>
          <w:szCs w:val="28"/>
        </w:rPr>
        <w:br/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a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) 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sinx+cosx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=-2  не имеет решения</w:t>
      </w:r>
      <w:r w:rsidRPr="00186156">
        <w:rPr>
          <w:rFonts w:ascii="Arial" w:hAnsi="Arial" w:cs="Arial"/>
          <w:sz w:val="28"/>
          <w:szCs w:val="28"/>
        </w:rPr>
        <w:br/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b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) 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sinx+cosx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 =1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⇔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 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cos</w:t>
      </w:r>
      <w:proofErr w:type="spellEnd"/>
      <w:r w:rsidRPr="00186156">
        <w:rPr>
          <w:rFonts w:ascii="Arial" w:hAnsi="Arial" w:cs="Arial"/>
          <w:sz w:val="28"/>
          <w:szCs w:val="28"/>
          <w:shd w:val="clear" w:color="auto" w:fill="FFFFFF"/>
        </w:rPr>
        <w:t>(x-π/4) =1/√2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x</w:t>
      </w:r>
      <w:proofErr w:type="spellEnd"/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₁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- π/4 =π/4+2π*k 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₁⇒</w:t>
      </w:r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x</w:t>
      </w:r>
      <w:r w:rsidRPr="00186156">
        <w:rPr>
          <w:rStyle w:val="a5"/>
          <w:rFonts w:ascii="Cambria Math" w:hAnsi="Cambria Math" w:cs="Cambria Math"/>
          <w:sz w:val="28"/>
          <w:szCs w:val="28"/>
          <w:shd w:val="clear" w:color="auto" w:fill="FFFFFF"/>
        </w:rPr>
        <w:t>₁</w:t>
      </w:r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 =π/2+2π*k</w:t>
      </w:r>
      <w:r w:rsidRPr="00186156">
        <w:rPr>
          <w:rFonts w:ascii="Arial" w:hAnsi="Arial" w:cs="Arial"/>
          <w:sz w:val="28"/>
          <w:szCs w:val="28"/>
        </w:rPr>
        <w:br/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x</w:t>
      </w:r>
      <w:proofErr w:type="spellEnd"/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₂</w:t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 xml:space="preserve">  - π/4 = -π/4+2π*k </w:t>
      </w:r>
      <w:r w:rsidRPr="00186156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x</w:t>
      </w:r>
      <w:r w:rsidRPr="00186156">
        <w:rPr>
          <w:rStyle w:val="a5"/>
          <w:rFonts w:ascii="Cambria Math" w:hAnsi="Cambria Math" w:cs="Cambria Math"/>
          <w:sz w:val="28"/>
          <w:szCs w:val="28"/>
          <w:shd w:val="clear" w:color="auto" w:fill="FFFFFF"/>
        </w:rPr>
        <w:t>₂</w:t>
      </w:r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=2π*</w:t>
      </w:r>
      <w:proofErr w:type="spellStart"/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k</w:t>
      </w:r>
      <w:proofErr w:type="spellEnd"/>
      <w:r w:rsidRPr="00186156">
        <w:rPr>
          <w:rStyle w:val="a5"/>
          <w:rFonts w:ascii="Arial" w:hAnsi="Arial" w:cs="Arial"/>
          <w:sz w:val="28"/>
          <w:szCs w:val="28"/>
          <w:shd w:val="clear" w:color="auto" w:fill="FFFFFF"/>
        </w:rPr>
        <w:t>.</w:t>
      </w:r>
      <w:r w:rsidRPr="00186156">
        <w:rPr>
          <w:rFonts w:ascii="Arial" w:hAnsi="Arial" w:cs="Arial"/>
          <w:sz w:val="28"/>
          <w:szCs w:val="28"/>
        </w:rPr>
        <w:br/>
      </w:r>
      <w:r w:rsidRPr="00186156">
        <w:rPr>
          <w:rFonts w:ascii="Arial" w:hAnsi="Arial" w:cs="Arial"/>
          <w:sz w:val="28"/>
          <w:szCs w:val="28"/>
        </w:rPr>
        <w:br/>
      </w:r>
      <w:r w:rsidRPr="00186156">
        <w:rPr>
          <w:rFonts w:ascii="Arial" w:hAnsi="Arial" w:cs="Arial"/>
          <w:sz w:val="28"/>
          <w:szCs w:val="28"/>
          <w:shd w:val="clear" w:color="auto" w:fill="FFFFFF"/>
        </w:rPr>
        <w:t>или  x=π/4 (+/-)π/4 +π/4 +2π*</w:t>
      </w:r>
      <w:proofErr w:type="spellStart"/>
      <w:r w:rsidRPr="00186156">
        <w:rPr>
          <w:rFonts w:ascii="Arial" w:hAnsi="Arial" w:cs="Arial"/>
          <w:sz w:val="28"/>
          <w:szCs w:val="28"/>
          <w:shd w:val="clear" w:color="auto" w:fill="FFFFFF"/>
        </w:rPr>
        <w:t>k</w:t>
      </w:r>
      <w:proofErr w:type="spellEnd"/>
    </w:p>
    <w:p w:rsidR="00DF47DD" w:rsidRDefault="00DF47DD" w:rsidP="006E0261">
      <w:pPr>
        <w:ind w:left="-567"/>
      </w:pPr>
    </w:p>
    <w:sectPr w:rsidR="00DF47DD" w:rsidSect="006E026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261"/>
    <w:rsid w:val="000B2CEE"/>
    <w:rsid w:val="003123E9"/>
    <w:rsid w:val="003162B4"/>
    <w:rsid w:val="0042263A"/>
    <w:rsid w:val="006E0261"/>
    <w:rsid w:val="00AA4044"/>
    <w:rsid w:val="00B1501F"/>
    <w:rsid w:val="00B21878"/>
    <w:rsid w:val="00B90BAB"/>
    <w:rsid w:val="00DB63EB"/>
    <w:rsid w:val="00DF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2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6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F47DD"/>
    <w:rPr>
      <w:b/>
      <w:bCs/>
    </w:rPr>
  </w:style>
  <w:style w:type="character" w:customStyle="1" w:styleId="apple-converted-space">
    <w:name w:val="apple-converted-space"/>
    <w:basedOn w:val="a0"/>
    <w:rsid w:val="00B15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2014-01-04T16:56:00Z</dcterms:created>
  <dcterms:modified xsi:type="dcterms:W3CDTF">2015-05-10T10:01:00Z</dcterms:modified>
</cp:coreProperties>
</file>