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745" w:rsidRDefault="00211745" w:rsidP="00D123F0">
      <w:pPr>
        <w:rPr>
          <w:rFonts w:eastAsiaTheme="minorEastAsia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605373" cy="4202511"/>
            <wp:effectExtent l="19050" t="0" r="0" b="0"/>
            <wp:docPr id="1" name="Рисунок 1" descr="Image result for свойства корня n-ой степе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свойства корня n-ой степен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494" cy="42048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1745" w:rsidRPr="00211745" w:rsidRDefault="00211745" w:rsidP="00D123F0">
      <w:pPr>
        <w:rPr>
          <w:rFonts w:eastAsiaTheme="minorEastAsia"/>
        </w:rPr>
      </w:pPr>
      <w:proofErr w:type="spellStart"/>
      <w:r>
        <w:rPr>
          <w:rFonts w:eastAsiaTheme="minorEastAsia"/>
          <w:lang w:val="en-US"/>
        </w:rPr>
        <w:t>Сво</w:t>
      </w:r>
      <w:r>
        <w:rPr>
          <w:rFonts w:eastAsiaTheme="minorEastAsia"/>
        </w:rPr>
        <w:t>й</w:t>
      </w:r>
      <w:r>
        <w:rPr>
          <w:rFonts w:eastAsiaTheme="minorEastAsia"/>
          <w:lang w:val="en-US"/>
        </w:rPr>
        <w:t>ства</w:t>
      </w:r>
      <w:proofErr w:type="spellEnd"/>
      <w:r>
        <w:rPr>
          <w:rFonts w:eastAsiaTheme="minorEastAsia"/>
          <w:lang w:val="en-US"/>
        </w:rPr>
        <w:t xml:space="preserve"> </w:t>
      </w:r>
      <w:proofErr w:type="spellStart"/>
      <w:r>
        <w:rPr>
          <w:rFonts w:eastAsiaTheme="minorEastAsia"/>
          <w:lang w:val="en-US"/>
        </w:rPr>
        <w:t>степени</w:t>
      </w:r>
      <w:proofErr w:type="spellEnd"/>
    </w:p>
    <w:p w:rsidR="00211745" w:rsidRDefault="00211745" w:rsidP="00D123F0">
      <w:pPr>
        <w:rPr>
          <w:rFonts w:eastAsiaTheme="minorEastAsia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3281006" cy="4114800"/>
            <wp:effectExtent l="19050" t="0" r="0" b="0"/>
            <wp:docPr id="10" name="Рисунок 10" descr="Image result for свойства степе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 result for свойства степени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318" cy="4116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1745" w:rsidRDefault="00211745" w:rsidP="00D123F0">
      <w:pPr>
        <w:rPr>
          <w:rFonts w:eastAsiaTheme="minorEastAsia"/>
          <w:lang w:val="en-US"/>
        </w:rPr>
      </w:pPr>
    </w:p>
    <w:p w:rsidR="00211745" w:rsidRDefault="00211745" w:rsidP="00D123F0">
      <w:pPr>
        <w:rPr>
          <w:rFonts w:eastAsiaTheme="minorEastAsia"/>
        </w:rPr>
      </w:pPr>
      <w:r>
        <w:rPr>
          <w:rFonts w:eastAsiaTheme="minorEastAsia"/>
          <w:lang w:val="en-US"/>
        </w:rPr>
        <w:lastRenderedPageBreak/>
        <w:t>1)</w:t>
      </w:r>
      <w:r>
        <w:rPr>
          <w:rFonts w:eastAsiaTheme="minorEastAsia"/>
        </w:rPr>
        <w:t xml:space="preserve"> </w:t>
      </w:r>
    </w:p>
    <w:p w:rsidR="00D123F0" w:rsidRDefault="00D123F0" w:rsidP="00D123F0">
      <w:pPr>
        <w:rPr>
          <w:rFonts w:eastAsiaTheme="minorEastAsia"/>
        </w:rPr>
      </w:pPr>
      <m:oMath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3</m:t>
            </m:r>
          </m:deg>
          <m:e>
            <m:r>
              <w:rPr>
                <w:rFonts w:ascii="Cambria Math" w:hAnsi="Cambria Math"/>
              </w:rPr>
              <m:t>25</m:t>
            </m:r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b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w:rPr>
            <w:rFonts w:ascii="Cambria Math" w:hAnsi="Cambria Math"/>
          </w:rPr>
          <m:t>*</m:t>
        </m:r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3</m:t>
            </m:r>
          </m:deg>
          <m:e>
            <m:r>
              <w:rPr>
                <w:rFonts w:ascii="Cambria Math" w:hAnsi="Cambria Math"/>
              </w:rPr>
              <m:t>5</m:t>
            </m:r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b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</m:e>
        </m:rad>
        <m:r>
          <w:rPr>
            <w:rFonts w:ascii="Cambria Math" w:hAnsi="Cambria Math"/>
          </w:rPr>
          <m:t>=</m:t>
        </m:r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3</m:t>
            </m:r>
          </m:deg>
          <m:e>
            <m:r>
              <w:rPr>
                <w:rFonts w:ascii="Cambria Math" w:hAnsi="Cambria Math"/>
              </w:rPr>
              <m:t>25</m:t>
            </m:r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b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* 5</m:t>
            </m:r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b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</m:e>
        </m:rad>
        <m:r>
          <w:rPr>
            <w:rFonts w:ascii="Cambria Math" w:hAnsi="Cambria Math"/>
          </w:rPr>
          <m:t xml:space="preserve">=  </m:t>
        </m:r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3</m:t>
            </m:r>
          </m:deg>
          <m:e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5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b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* 5</m:t>
            </m:r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b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</m:e>
        </m:rad>
      </m:oMath>
      <w:r w:rsidRPr="00D123F0">
        <w:rPr>
          <w:rFonts w:eastAsiaTheme="minorEastAsia"/>
        </w:rPr>
        <w:t xml:space="preserve"> = </w:t>
      </w:r>
      <m:oMath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3</m:t>
            </m:r>
          </m:deg>
          <m:e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5</m:t>
                </m:r>
              </m:e>
              <m:sup>
                <m:r>
                  <w:rPr>
                    <w:rFonts w:ascii="Cambria Math" w:hAnsi="Cambria Math"/>
                  </w:rPr>
                  <m:t>2+1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b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  <m:r>
                  <w:rPr>
                    <w:rFonts w:ascii="Cambria Math" w:hAnsi="Cambria Math"/>
                  </w:rPr>
                  <m:t>+4</m:t>
                </m:r>
              </m:sup>
            </m:sSup>
          </m:e>
        </m:rad>
        <m:r>
          <w:rPr>
            <w:rFonts w:ascii="Cambria Math" w:hAnsi="Cambria Math"/>
          </w:rPr>
          <m:t xml:space="preserve">= </m:t>
        </m:r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3</m:t>
            </m:r>
          </m:deg>
          <m:e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5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b</m:t>
                </m:r>
              </m:e>
              <m:sup>
                <m:r>
                  <w:rPr>
                    <w:rFonts w:ascii="Cambria Math" w:hAnsi="Cambria Math"/>
                  </w:rPr>
                  <m:t>6</m:t>
                </m:r>
              </m:sup>
            </m:sSup>
          </m:e>
        </m:rad>
      </m:oMath>
      <w:r w:rsidRPr="00D123F0">
        <w:rPr>
          <w:rFonts w:eastAsiaTheme="minorEastAsia"/>
        </w:rPr>
        <w:t xml:space="preserve"> = </w:t>
      </w:r>
      <m:oMath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3</m:t>
            </m:r>
          </m:deg>
          <m:e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5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b</m:t>
                </m:r>
              </m:e>
              <m:sup>
                <m:r>
                  <w:rPr>
                    <w:rFonts w:ascii="Cambria Math" w:hAnsi="Cambria Math"/>
                  </w:rPr>
                  <m:t>2*3</m:t>
                </m:r>
              </m:sup>
            </m:sSup>
          </m:e>
        </m:rad>
        <m:r>
          <w:rPr>
            <w:rFonts w:ascii="Cambria Math" w:hAnsi="Cambria Math"/>
          </w:rPr>
          <m:t xml:space="preserve">= </m:t>
        </m:r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3</m:t>
            </m:r>
          </m:deg>
          <m:e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(5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)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e>
        </m:rad>
      </m:oMath>
      <w:r w:rsidRPr="00D123F0">
        <w:rPr>
          <w:rFonts w:eastAsiaTheme="minorEastAsia"/>
        </w:rPr>
        <w:t xml:space="preserve"> =  </w:t>
      </w:r>
      <m:oMath>
        <m:r>
          <w:rPr>
            <w:rFonts w:ascii="Cambria Math" w:hAnsi="Cambria Math"/>
          </w:rPr>
          <m:t>5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:rsidR="00211745" w:rsidRDefault="00211745" w:rsidP="00D123F0">
      <w:pPr>
        <w:rPr>
          <w:rFonts w:eastAsiaTheme="minorEastAsia"/>
        </w:rPr>
      </w:pPr>
      <w:r>
        <w:rPr>
          <w:rFonts w:eastAsiaTheme="minorEastAsia"/>
        </w:rPr>
        <w:t>2)</w:t>
      </w:r>
    </w:p>
    <w:p w:rsidR="00211745" w:rsidRDefault="00211745" w:rsidP="00D123F0">
      <w:pPr>
        <w:rPr>
          <w:rFonts w:eastAsiaTheme="minorEastAsia"/>
          <w:lang w:val="en-US"/>
        </w:rPr>
      </w:pPr>
      <w:r>
        <w:rPr>
          <w:rFonts w:eastAsiaTheme="minorEastAsia"/>
        </w:rPr>
        <w:t xml:space="preserve"> </w:t>
      </w:r>
      <m:oMath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4</m:t>
            </m:r>
          </m:deg>
          <m:e>
            <m:r>
              <w:rPr>
                <w:rFonts w:ascii="Cambria Math" w:hAnsi="Cambria Math"/>
              </w:rPr>
              <m:t>27a</m:t>
            </m:r>
          </m:e>
        </m:rad>
        <m:r>
          <w:rPr>
            <w:rFonts w:ascii="Cambria Math" w:hAnsi="Cambria Math"/>
          </w:rPr>
          <m:t>*</m:t>
        </m:r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4</m:t>
            </m:r>
          </m:deg>
          <m:e>
            <m:r>
              <w:rPr>
                <w:rFonts w:ascii="Cambria Math" w:hAnsi="Cambria Math"/>
              </w:rPr>
              <m:t>3</m:t>
            </m:r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e>
        </m:rad>
        <m:r>
          <w:rPr>
            <w:rFonts w:ascii="Cambria Math" w:hAnsi="Cambria Math"/>
          </w:rPr>
          <m:t>=</m:t>
        </m:r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4</m:t>
            </m:r>
          </m:deg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3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w:rPr>
                <w:rFonts w:ascii="Cambria Math" w:hAnsi="Cambria Math"/>
              </w:rPr>
              <m:t>a</m:t>
            </m:r>
          </m:e>
        </m:rad>
        <m:r>
          <w:rPr>
            <w:rFonts w:ascii="Cambria Math" w:hAnsi="Cambria Math"/>
          </w:rPr>
          <m:t>*</m:t>
        </m:r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4</m:t>
            </m:r>
          </m:deg>
          <m:e>
            <m:r>
              <w:rPr>
                <w:rFonts w:ascii="Cambria Math" w:hAnsi="Cambria Math"/>
              </w:rPr>
              <m:t>3</m:t>
            </m:r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e>
        </m:rad>
        <m:r>
          <w:rPr>
            <w:rFonts w:ascii="Cambria Math" w:hAnsi="Cambria Math"/>
          </w:rPr>
          <m:t xml:space="preserve">= </m:t>
        </m:r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4</m:t>
            </m:r>
          </m:deg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3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w:rPr>
                <w:rFonts w:ascii="Cambria Math" w:hAnsi="Cambria Math"/>
              </w:rPr>
              <m:t>a*3</m:t>
            </m:r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e>
        </m:rad>
        <m:r>
          <w:rPr>
            <w:rFonts w:ascii="Cambria Math" w:hAnsi="Cambria Math"/>
          </w:rPr>
          <m:t xml:space="preserve">= </m:t>
        </m:r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4</m:t>
            </m:r>
          </m:deg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3</m:t>
                </m:r>
              </m:e>
              <m:sup>
                <m:r>
                  <w:rPr>
                    <w:rFonts w:ascii="Cambria Math" w:hAnsi="Cambria Math"/>
                  </w:rPr>
                  <m:t>3+1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1+3</m:t>
                </m:r>
              </m:sup>
            </m:sSup>
          </m:e>
        </m:rad>
        <m:r>
          <w:rPr>
            <w:rFonts w:ascii="Cambria Math" w:hAnsi="Cambria Math"/>
          </w:rPr>
          <m:t xml:space="preserve">= </m:t>
        </m:r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4</m:t>
            </m:r>
          </m:deg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3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</m:e>
        </m:rad>
        <m:r>
          <w:rPr>
            <w:rFonts w:ascii="Cambria Math" w:hAnsi="Cambria Math"/>
          </w:rPr>
          <m:t xml:space="preserve"> =3|a|</m:t>
        </m:r>
      </m:oMath>
    </w:p>
    <w:p w:rsidR="00125EFE" w:rsidRPr="00125EFE" w:rsidRDefault="00125EFE" w:rsidP="00D123F0">
      <w:pPr>
        <w:rPr>
          <w:rFonts w:eastAsiaTheme="minorEastAsia"/>
          <w:i/>
        </w:rPr>
      </w:pPr>
      <w:r w:rsidRPr="00125EFE">
        <w:rPr>
          <w:rFonts w:eastAsiaTheme="minorEastAsia"/>
        </w:rPr>
        <w:t xml:space="preserve">Среди </w:t>
      </w:r>
      <w:proofErr w:type="spellStart"/>
      <w:r w:rsidRPr="00125EFE">
        <w:rPr>
          <w:rFonts w:eastAsiaTheme="minorEastAsia"/>
        </w:rPr>
        <w:t>выданых</w:t>
      </w:r>
      <w:proofErr w:type="spellEnd"/>
      <w:r w:rsidRPr="00125EFE">
        <w:rPr>
          <w:rFonts w:eastAsiaTheme="minorEastAsia"/>
        </w:rPr>
        <w:t xml:space="preserve"> вам ответов наиболее </w:t>
      </w:r>
      <w:proofErr w:type="gramStart"/>
      <w:r w:rsidRPr="00125EFE">
        <w:rPr>
          <w:rFonts w:eastAsiaTheme="minorEastAsia"/>
        </w:rPr>
        <w:t>близкий</w:t>
      </w:r>
      <w:proofErr w:type="gramEnd"/>
      <w:r w:rsidRPr="00125EFE">
        <w:rPr>
          <w:rFonts w:eastAsiaTheme="minorEastAsia"/>
        </w:rPr>
        <w:t xml:space="preserve"> 2) </w:t>
      </w:r>
      <m:oMath>
        <m:r>
          <w:rPr>
            <w:rFonts w:ascii="Cambria Math" w:hAnsi="Cambria Math"/>
          </w:rPr>
          <m:t>3a</m:t>
        </m:r>
      </m:oMath>
    </w:p>
    <w:p w:rsidR="00211745" w:rsidRDefault="00211745" w:rsidP="00D123F0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3)</w:t>
      </w:r>
    </w:p>
    <w:p w:rsidR="00211745" w:rsidRPr="00211745" w:rsidRDefault="00211745" w:rsidP="00D123F0">
      <w:pPr>
        <w:rPr>
          <w:rFonts w:eastAsiaTheme="minorEastAsia"/>
          <w:i/>
          <w:lang w:val="en-US"/>
        </w:rPr>
      </w:pPr>
      <m:oMathPara>
        <m:oMathParaPr>
          <m:jc m:val="left"/>
        </m:oMathParaPr>
        <m:oMath>
          <m:rad>
            <m:radPr>
              <m:ctrlPr>
                <w:rPr>
                  <w:rFonts w:ascii="Cambria Math" w:hAnsi="Cambria Math"/>
                  <w:i/>
                </w:rPr>
              </m:ctrlPr>
            </m:radPr>
            <m:deg>
              <m:r>
                <w:rPr>
                  <w:rFonts w:ascii="Cambria Math" w:hAnsi="Cambria Math"/>
                </w:rPr>
                <m:t>3</m:t>
              </m:r>
            </m:deg>
            <m:e>
              <m:r>
                <w:rPr>
                  <w:rFonts w:ascii="Cambria Math" w:hAnsi="Cambria Math"/>
                </w:rPr>
                <m:t>9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</w:rPr>
                    <m:t>5</m:t>
                  </m:r>
                </m:sup>
              </m:sSup>
            </m:e>
          </m:rad>
          <m:r>
            <w:rPr>
              <w:rFonts w:ascii="Cambria Math" w:hAnsi="Cambria Math"/>
            </w:rPr>
            <m:t>*</m:t>
          </m:r>
          <m:rad>
            <m:radPr>
              <m:ctrlPr>
                <w:rPr>
                  <w:rFonts w:ascii="Cambria Math" w:hAnsi="Cambria Math"/>
                  <w:i/>
                </w:rPr>
              </m:ctrlPr>
            </m:radPr>
            <m:deg>
              <m:r>
                <w:rPr>
                  <w:rFonts w:ascii="Cambria Math" w:hAnsi="Cambria Math"/>
                </w:rPr>
                <m:t>3</m:t>
              </m:r>
            </m:deg>
            <m:e>
              <m:r>
                <w:rPr>
                  <w:rFonts w:ascii="Cambria Math" w:hAnsi="Cambria Math"/>
                </w:rPr>
                <m:t>3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</m:e>
          </m:rad>
          <m:r>
            <w:rPr>
              <w:rFonts w:ascii="Cambria Math" w:hAnsi="Cambria Math"/>
            </w:rPr>
            <m:t>=</m:t>
          </m:r>
          <m:rad>
            <m:radPr>
              <m:ctrlPr>
                <w:rPr>
                  <w:rFonts w:ascii="Cambria Math" w:hAnsi="Cambria Math"/>
                  <w:i/>
                </w:rPr>
              </m:ctrlPr>
            </m:radPr>
            <m:deg>
              <m:r>
                <w:rPr>
                  <w:rFonts w:ascii="Cambria Math" w:hAnsi="Cambria Math"/>
                </w:rPr>
                <m:t>3</m:t>
              </m:r>
            </m:deg>
            <m:e>
              <m:r>
                <w:rPr>
                  <w:rFonts w:ascii="Cambria Math" w:hAnsi="Cambria Math"/>
                </w:rPr>
                <m:t>9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</w:rPr>
                    <m:t>5</m:t>
                  </m:r>
                </m:sup>
              </m:sSup>
              <m:r>
                <w:rPr>
                  <w:rFonts w:ascii="Cambria Math" w:hAnsi="Cambria Math"/>
                </w:rPr>
                <m:t xml:space="preserve">* </m:t>
              </m:r>
              <m:r>
                <w:rPr>
                  <w:rFonts w:ascii="Cambria Math" w:hAnsi="Cambria Math"/>
                </w:rPr>
                <m:t>3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</m:e>
          </m:rad>
          <m:r>
            <w:rPr>
              <w:rFonts w:ascii="Cambria Math" w:hAnsi="Cambria Math"/>
            </w:rPr>
            <m:t xml:space="preserve">= </m:t>
          </m:r>
          <m:rad>
            <m:radPr>
              <m:ctrlPr>
                <w:rPr>
                  <w:rFonts w:ascii="Cambria Math" w:hAnsi="Cambria Math"/>
                  <w:i/>
                </w:rPr>
              </m:ctrlPr>
            </m:radPr>
            <m:deg>
              <m:r>
                <w:rPr>
                  <w:rFonts w:ascii="Cambria Math" w:hAnsi="Cambria Math"/>
                </w:rPr>
                <m:t>3</m:t>
              </m:r>
            </m:deg>
            <m:e>
              <m:r>
                <w:rPr>
                  <w:rFonts w:ascii="Cambria Math" w:hAnsi="Cambria Math"/>
                </w:rPr>
                <m:t>27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</w:rPr>
                    <m:t>5+4</m:t>
                  </m:r>
                </m:sup>
              </m:sSup>
            </m:e>
          </m:rad>
          <m:r>
            <w:rPr>
              <w:rFonts w:ascii="Cambria Math" w:hAnsi="Cambria Math"/>
            </w:rPr>
            <m:t xml:space="preserve">= </m:t>
          </m:r>
          <m:rad>
            <m:radPr>
              <m:ctrlPr>
                <w:rPr>
                  <w:rFonts w:ascii="Cambria Math" w:hAnsi="Cambria Math"/>
                  <w:i/>
                </w:rPr>
              </m:ctrlPr>
            </m:radPr>
            <m:deg>
              <m:r>
                <w:rPr>
                  <w:rFonts w:ascii="Cambria Math" w:hAnsi="Cambria Math"/>
                </w:rPr>
                <m:t>3</m:t>
              </m:r>
            </m:deg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</w:rPr>
                    <m:t>9</m:t>
                  </m:r>
                </m:sup>
              </m:sSup>
            </m:e>
          </m:rad>
          <m:r>
            <w:rPr>
              <w:rFonts w:ascii="Cambria Math" w:hAnsi="Cambria Math"/>
            </w:rPr>
            <m:t>=</m:t>
          </m:r>
          <m:rad>
            <m:radPr>
              <m:ctrlPr>
                <w:rPr>
                  <w:rFonts w:ascii="Cambria Math" w:hAnsi="Cambria Math"/>
                  <w:i/>
                </w:rPr>
              </m:ctrlPr>
            </m:radPr>
            <m:deg>
              <m:r>
                <w:rPr>
                  <w:rFonts w:ascii="Cambria Math" w:hAnsi="Cambria Math"/>
                </w:rPr>
                <m:t>3</m:t>
              </m:r>
            </m:deg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(3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c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  <w:lang w:val="en-US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e>
          </m:rad>
          <m:r>
            <w:rPr>
              <w:rFonts w:ascii="Cambria Math" w:hAnsi="Cambria Math"/>
            </w:rPr>
            <m:t>= 3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c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</m:oMath>
      </m:oMathPara>
    </w:p>
    <w:sectPr w:rsidR="00211745" w:rsidRPr="00211745" w:rsidSect="00DD7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44C25"/>
    <w:multiLevelType w:val="hybridMultilevel"/>
    <w:tmpl w:val="B540E9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123F0"/>
    <w:rsid w:val="0000023C"/>
    <w:rsid w:val="000002DA"/>
    <w:rsid w:val="00000C69"/>
    <w:rsid w:val="00000D16"/>
    <w:rsid w:val="000011B4"/>
    <w:rsid w:val="000025E2"/>
    <w:rsid w:val="0000271F"/>
    <w:rsid w:val="00002DF9"/>
    <w:rsid w:val="000033F9"/>
    <w:rsid w:val="00003A46"/>
    <w:rsid w:val="00003EF0"/>
    <w:rsid w:val="00005495"/>
    <w:rsid w:val="00005951"/>
    <w:rsid w:val="00006DC4"/>
    <w:rsid w:val="00006F6E"/>
    <w:rsid w:val="00007E0D"/>
    <w:rsid w:val="00012326"/>
    <w:rsid w:val="00014A32"/>
    <w:rsid w:val="00014BC5"/>
    <w:rsid w:val="00014C0F"/>
    <w:rsid w:val="00014F78"/>
    <w:rsid w:val="000155F2"/>
    <w:rsid w:val="00015F54"/>
    <w:rsid w:val="000175FD"/>
    <w:rsid w:val="00017A36"/>
    <w:rsid w:val="00017B5B"/>
    <w:rsid w:val="000208A0"/>
    <w:rsid w:val="000241BC"/>
    <w:rsid w:val="0002592B"/>
    <w:rsid w:val="000259BC"/>
    <w:rsid w:val="00025DC5"/>
    <w:rsid w:val="0002650F"/>
    <w:rsid w:val="00026EAB"/>
    <w:rsid w:val="00026F1C"/>
    <w:rsid w:val="000271BD"/>
    <w:rsid w:val="00027689"/>
    <w:rsid w:val="00027C14"/>
    <w:rsid w:val="00030936"/>
    <w:rsid w:val="00030B33"/>
    <w:rsid w:val="00032764"/>
    <w:rsid w:val="00032D63"/>
    <w:rsid w:val="00032EAC"/>
    <w:rsid w:val="000331A8"/>
    <w:rsid w:val="0003328B"/>
    <w:rsid w:val="0003356C"/>
    <w:rsid w:val="000337FC"/>
    <w:rsid w:val="00033B3E"/>
    <w:rsid w:val="00033CD6"/>
    <w:rsid w:val="0003767B"/>
    <w:rsid w:val="00040D25"/>
    <w:rsid w:val="0004107C"/>
    <w:rsid w:val="0004119E"/>
    <w:rsid w:val="0004128B"/>
    <w:rsid w:val="00041CC4"/>
    <w:rsid w:val="00042E47"/>
    <w:rsid w:val="00042E69"/>
    <w:rsid w:val="00043160"/>
    <w:rsid w:val="000432B1"/>
    <w:rsid w:val="00043E34"/>
    <w:rsid w:val="00044CC8"/>
    <w:rsid w:val="0004537C"/>
    <w:rsid w:val="00046778"/>
    <w:rsid w:val="00050F28"/>
    <w:rsid w:val="000519F5"/>
    <w:rsid w:val="00052325"/>
    <w:rsid w:val="000535BB"/>
    <w:rsid w:val="00054146"/>
    <w:rsid w:val="000601BB"/>
    <w:rsid w:val="00060647"/>
    <w:rsid w:val="00061003"/>
    <w:rsid w:val="000625F3"/>
    <w:rsid w:val="000627F5"/>
    <w:rsid w:val="000628FD"/>
    <w:rsid w:val="00063653"/>
    <w:rsid w:val="0006476D"/>
    <w:rsid w:val="00064FD5"/>
    <w:rsid w:val="0006548E"/>
    <w:rsid w:val="00065C47"/>
    <w:rsid w:val="00066D32"/>
    <w:rsid w:val="000677EF"/>
    <w:rsid w:val="000704B8"/>
    <w:rsid w:val="000705B1"/>
    <w:rsid w:val="00071009"/>
    <w:rsid w:val="0007138A"/>
    <w:rsid w:val="00071875"/>
    <w:rsid w:val="00072278"/>
    <w:rsid w:val="000726E7"/>
    <w:rsid w:val="00072CF6"/>
    <w:rsid w:val="00073862"/>
    <w:rsid w:val="00074158"/>
    <w:rsid w:val="00076665"/>
    <w:rsid w:val="00080070"/>
    <w:rsid w:val="000807F9"/>
    <w:rsid w:val="000818D2"/>
    <w:rsid w:val="000825BB"/>
    <w:rsid w:val="000838D1"/>
    <w:rsid w:val="000845AA"/>
    <w:rsid w:val="00086DB7"/>
    <w:rsid w:val="000872F9"/>
    <w:rsid w:val="000874AC"/>
    <w:rsid w:val="000877AC"/>
    <w:rsid w:val="00090BC4"/>
    <w:rsid w:val="00090E9B"/>
    <w:rsid w:val="0009170D"/>
    <w:rsid w:val="00092277"/>
    <w:rsid w:val="0009231B"/>
    <w:rsid w:val="00092693"/>
    <w:rsid w:val="00092751"/>
    <w:rsid w:val="00093E5B"/>
    <w:rsid w:val="00094784"/>
    <w:rsid w:val="000969B6"/>
    <w:rsid w:val="000971D1"/>
    <w:rsid w:val="000A27A9"/>
    <w:rsid w:val="000A3B59"/>
    <w:rsid w:val="000A5E69"/>
    <w:rsid w:val="000A666C"/>
    <w:rsid w:val="000A6862"/>
    <w:rsid w:val="000A6A80"/>
    <w:rsid w:val="000A787E"/>
    <w:rsid w:val="000A7BD5"/>
    <w:rsid w:val="000B0614"/>
    <w:rsid w:val="000B0D4C"/>
    <w:rsid w:val="000B51A7"/>
    <w:rsid w:val="000B5A71"/>
    <w:rsid w:val="000B5E63"/>
    <w:rsid w:val="000B61D1"/>
    <w:rsid w:val="000B67EC"/>
    <w:rsid w:val="000B73ED"/>
    <w:rsid w:val="000C0841"/>
    <w:rsid w:val="000C2601"/>
    <w:rsid w:val="000C2E84"/>
    <w:rsid w:val="000C395A"/>
    <w:rsid w:val="000C4F90"/>
    <w:rsid w:val="000C56ED"/>
    <w:rsid w:val="000D0F8E"/>
    <w:rsid w:val="000D271C"/>
    <w:rsid w:val="000D2B20"/>
    <w:rsid w:val="000D30D0"/>
    <w:rsid w:val="000D38F6"/>
    <w:rsid w:val="000D4142"/>
    <w:rsid w:val="000D446B"/>
    <w:rsid w:val="000D4646"/>
    <w:rsid w:val="000D486A"/>
    <w:rsid w:val="000D56E9"/>
    <w:rsid w:val="000D61CE"/>
    <w:rsid w:val="000D7CA1"/>
    <w:rsid w:val="000D7F05"/>
    <w:rsid w:val="000D7FEA"/>
    <w:rsid w:val="000E09AA"/>
    <w:rsid w:val="000E33D4"/>
    <w:rsid w:val="000E5130"/>
    <w:rsid w:val="000E5C8C"/>
    <w:rsid w:val="000E73C2"/>
    <w:rsid w:val="000E7D93"/>
    <w:rsid w:val="000F03D1"/>
    <w:rsid w:val="000F11B2"/>
    <w:rsid w:val="000F1BAF"/>
    <w:rsid w:val="000F26B4"/>
    <w:rsid w:val="000F28EF"/>
    <w:rsid w:val="000F2AFB"/>
    <w:rsid w:val="000F34D7"/>
    <w:rsid w:val="000F47C2"/>
    <w:rsid w:val="000F560A"/>
    <w:rsid w:val="00101A38"/>
    <w:rsid w:val="00102F77"/>
    <w:rsid w:val="00103273"/>
    <w:rsid w:val="0010640E"/>
    <w:rsid w:val="001078C6"/>
    <w:rsid w:val="00110297"/>
    <w:rsid w:val="00110479"/>
    <w:rsid w:val="001107E5"/>
    <w:rsid w:val="00110D4A"/>
    <w:rsid w:val="00111526"/>
    <w:rsid w:val="00111B21"/>
    <w:rsid w:val="00111EF5"/>
    <w:rsid w:val="00111F49"/>
    <w:rsid w:val="00111FBC"/>
    <w:rsid w:val="0011306A"/>
    <w:rsid w:val="00113849"/>
    <w:rsid w:val="00115065"/>
    <w:rsid w:val="0011681E"/>
    <w:rsid w:val="0012171C"/>
    <w:rsid w:val="00121D17"/>
    <w:rsid w:val="001221CF"/>
    <w:rsid w:val="00122F01"/>
    <w:rsid w:val="00123400"/>
    <w:rsid w:val="00123B64"/>
    <w:rsid w:val="00123D62"/>
    <w:rsid w:val="001241F5"/>
    <w:rsid w:val="00124CD9"/>
    <w:rsid w:val="00125EFE"/>
    <w:rsid w:val="001304FB"/>
    <w:rsid w:val="00130BDD"/>
    <w:rsid w:val="00132547"/>
    <w:rsid w:val="001337CE"/>
    <w:rsid w:val="001338CA"/>
    <w:rsid w:val="00133C26"/>
    <w:rsid w:val="001341A5"/>
    <w:rsid w:val="0013476A"/>
    <w:rsid w:val="00134BB4"/>
    <w:rsid w:val="00134C5B"/>
    <w:rsid w:val="00134E9A"/>
    <w:rsid w:val="001354FF"/>
    <w:rsid w:val="001355C5"/>
    <w:rsid w:val="00135A8E"/>
    <w:rsid w:val="00137A9C"/>
    <w:rsid w:val="001401AC"/>
    <w:rsid w:val="00142248"/>
    <w:rsid w:val="00143837"/>
    <w:rsid w:val="00144795"/>
    <w:rsid w:val="001458D5"/>
    <w:rsid w:val="00145A7D"/>
    <w:rsid w:val="001466F5"/>
    <w:rsid w:val="00146F95"/>
    <w:rsid w:val="00147239"/>
    <w:rsid w:val="00147B4F"/>
    <w:rsid w:val="00147EE6"/>
    <w:rsid w:val="00147FA6"/>
    <w:rsid w:val="0015069E"/>
    <w:rsid w:val="001514A0"/>
    <w:rsid w:val="001515E1"/>
    <w:rsid w:val="00151ADE"/>
    <w:rsid w:val="00151C73"/>
    <w:rsid w:val="00152AB7"/>
    <w:rsid w:val="00152ECA"/>
    <w:rsid w:val="001533D8"/>
    <w:rsid w:val="00153535"/>
    <w:rsid w:val="00155A15"/>
    <w:rsid w:val="00155AB5"/>
    <w:rsid w:val="00156009"/>
    <w:rsid w:val="00157E8F"/>
    <w:rsid w:val="00160B70"/>
    <w:rsid w:val="0016281B"/>
    <w:rsid w:val="0016305C"/>
    <w:rsid w:val="00163841"/>
    <w:rsid w:val="00164274"/>
    <w:rsid w:val="001648EE"/>
    <w:rsid w:val="00165941"/>
    <w:rsid w:val="00165F05"/>
    <w:rsid w:val="001679A6"/>
    <w:rsid w:val="00170C09"/>
    <w:rsid w:val="00170C8D"/>
    <w:rsid w:val="0017249E"/>
    <w:rsid w:val="001727C0"/>
    <w:rsid w:val="001727DC"/>
    <w:rsid w:val="00172BB8"/>
    <w:rsid w:val="00173D50"/>
    <w:rsid w:val="001740A5"/>
    <w:rsid w:val="0017457A"/>
    <w:rsid w:val="0017545D"/>
    <w:rsid w:val="00175460"/>
    <w:rsid w:val="00175AC2"/>
    <w:rsid w:val="00175BCF"/>
    <w:rsid w:val="00175D5F"/>
    <w:rsid w:val="0017689F"/>
    <w:rsid w:val="00176B0D"/>
    <w:rsid w:val="00176FC0"/>
    <w:rsid w:val="00177093"/>
    <w:rsid w:val="001770BE"/>
    <w:rsid w:val="00180401"/>
    <w:rsid w:val="0018042B"/>
    <w:rsid w:val="00181D0F"/>
    <w:rsid w:val="00182BB6"/>
    <w:rsid w:val="00183DAE"/>
    <w:rsid w:val="00184537"/>
    <w:rsid w:val="00185C31"/>
    <w:rsid w:val="001862E8"/>
    <w:rsid w:val="001863F5"/>
    <w:rsid w:val="00186C15"/>
    <w:rsid w:val="0018729F"/>
    <w:rsid w:val="001903E9"/>
    <w:rsid w:val="00190762"/>
    <w:rsid w:val="00192471"/>
    <w:rsid w:val="001928F2"/>
    <w:rsid w:val="001959AE"/>
    <w:rsid w:val="001964BE"/>
    <w:rsid w:val="00197DB0"/>
    <w:rsid w:val="001A04A5"/>
    <w:rsid w:val="001A109B"/>
    <w:rsid w:val="001A181B"/>
    <w:rsid w:val="001A3A37"/>
    <w:rsid w:val="001A46A6"/>
    <w:rsid w:val="001A4B52"/>
    <w:rsid w:val="001A4EDA"/>
    <w:rsid w:val="001A671C"/>
    <w:rsid w:val="001A705E"/>
    <w:rsid w:val="001A73A2"/>
    <w:rsid w:val="001A7740"/>
    <w:rsid w:val="001B2AA0"/>
    <w:rsid w:val="001B2AA7"/>
    <w:rsid w:val="001B41D1"/>
    <w:rsid w:val="001B4399"/>
    <w:rsid w:val="001B5A9C"/>
    <w:rsid w:val="001B5EB9"/>
    <w:rsid w:val="001B697C"/>
    <w:rsid w:val="001B75C7"/>
    <w:rsid w:val="001C0445"/>
    <w:rsid w:val="001C0EEC"/>
    <w:rsid w:val="001C14EC"/>
    <w:rsid w:val="001C18E4"/>
    <w:rsid w:val="001C1EC1"/>
    <w:rsid w:val="001C21AD"/>
    <w:rsid w:val="001C284E"/>
    <w:rsid w:val="001C33B6"/>
    <w:rsid w:val="001C3C84"/>
    <w:rsid w:val="001C41B2"/>
    <w:rsid w:val="001C554F"/>
    <w:rsid w:val="001C57DD"/>
    <w:rsid w:val="001C594B"/>
    <w:rsid w:val="001C59DF"/>
    <w:rsid w:val="001C6B85"/>
    <w:rsid w:val="001C70F6"/>
    <w:rsid w:val="001D092B"/>
    <w:rsid w:val="001D1738"/>
    <w:rsid w:val="001D1860"/>
    <w:rsid w:val="001D2D6D"/>
    <w:rsid w:val="001D3332"/>
    <w:rsid w:val="001D3B0B"/>
    <w:rsid w:val="001D4020"/>
    <w:rsid w:val="001D4368"/>
    <w:rsid w:val="001D49F3"/>
    <w:rsid w:val="001D517B"/>
    <w:rsid w:val="001D5A56"/>
    <w:rsid w:val="001D68A9"/>
    <w:rsid w:val="001D6CE6"/>
    <w:rsid w:val="001D6E81"/>
    <w:rsid w:val="001D7264"/>
    <w:rsid w:val="001D7422"/>
    <w:rsid w:val="001D7CFC"/>
    <w:rsid w:val="001E12BB"/>
    <w:rsid w:val="001E12F5"/>
    <w:rsid w:val="001E17B1"/>
    <w:rsid w:val="001E1F53"/>
    <w:rsid w:val="001E279D"/>
    <w:rsid w:val="001E2855"/>
    <w:rsid w:val="001E347D"/>
    <w:rsid w:val="001E3D59"/>
    <w:rsid w:val="001E4A75"/>
    <w:rsid w:val="001E6EB8"/>
    <w:rsid w:val="001F0290"/>
    <w:rsid w:val="001F0810"/>
    <w:rsid w:val="001F0E7E"/>
    <w:rsid w:val="001F0F29"/>
    <w:rsid w:val="001F2738"/>
    <w:rsid w:val="001F298F"/>
    <w:rsid w:val="001F3F90"/>
    <w:rsid w:val="001F4584"/>
    <w:rsid w:val="001F4A02"/>
    <w:rsid w:val="001F4C0C"/>
    <w:rsid w:val="001F5624"/>
    <w:rsid w:val="001F6006"/>
    <w:rsid w:val="001F688A"/>
    <w:rsid w:val="001F785C"/>
    <w:rsid w:val="001F79FB"/>
    <w:rsid w:val="00200DB7"/>
    <w:rsid w:val="002012D1"/>
    <w:rsid w:val="002028B1"/>
    <w:rsid w:val="00202B7E"/>
    <w:rsid w:val="00202E32"/>
    <w:rsid w:val="00203BFC"/>
    <w:rsid w:val="00206E5D"/>
    <w:rsid w:val="00211745"/>
    <w:rsid w:val="002117D6"/>
    <w:rsid w:val="00211E1A"/>
    <w:rsid w:val="00212E4F"/>
    <w:rsid w:val="002135F6"/>
    <w:rsid w:val="00214E6D"/>
    <w:rsid w:val="00216E5C"/>
    <w:rsid w:val="00216FF8"/>
    <w:rsid w:val="002176CB"/>
    <w:rsid w:val="00217B85"/>
    <w:rsid w:val="00222000"/>
    <w:rsid w:val="002220A7"/>
    <w:rsid w:val="00223F2D"/>
    <w:rsid w:val="002242F4"/>
    <w:rsid w:val="0022513F"/>
    <w:rsid w:val="00226FB8"/>
    <w:rsid w:val="002276D5"/>
    <w:rsid w:val="0022797F"/>
    <w:rsid w:val="00227BB6"/>
    <w:rsid w:val="00230880"/>
    <w:rsid w:val="00233A07"/>
    <w:rsid w:val="0023489F"/>
    <w:rsid w:val="00234CEA"/>
    <w:rsid w:val="00236162"/>
    <w:rsid w:val="00237F96"/>
    <w:rsid w:val="0024032C"/>
    <w:rsid w:val="0024135B"/>
    <w:rsid w:val="0024165A"/>
    <w:rsid w:val="00241C3B"/>
    <w:rsid w:val="00243BBD"/>
    <w:rsid w:val="002447B1"/>
    <w:rsid w:val="002459F6"/>
    <w:rsid w:val="0024725E"/>
    <w:rsid w:val="00247596"/>
    <w:rsid w:val="0025016A"/>
    <w:rsid w:val="00250FF0"/>
    <w:rsid w:val="00251480"/>
    <w:rsid w:val="00251960"/>
    <w:rsid w:val="00251ACB"/>
    <w:rsid w:val="00251CA9"/>
    <w:rsid w:val="002543D9"/>
    <w:rsid w:val="00254BDC"/>
    <w:rsid w:val="0025520C"/>
    <w:rsid w:val="00255B04"/>
    <w:rsid w:val="00255B83"/>
    <w:rsid w:val="00257898"/>
    <w:rsid w:val="0026047A"/>
    <w:rsid w:val="00261719"/>
    <w:rsid w:val="00263541"/>
    <w:rsid w:val="00265423"/>
    <w:rsid w:val="0026574D"/>
    <w:rsid w:val="00265E3D"/>
    <w:rsid w:val="002666BC"/>
    <w:rsid w:val="002668D0"/>
    <w:rsid w:val="00266F3C"/>
    <w:rsid w:val="00266F7B"/>
    <w:rsid w:val="00267D2B"/>
    <w:rsid w:val="00270FBF"/>
    <w:rsid w:val="00272772"/>
    <w:rsid w:val="002728A3"/>
    <w:rsid w:val="00272B79"/>
    <w:rsid w:val="002748FD"/>
    <w:rsid w:val="00274F52"/>
    <w:rsid w:val="00276DDD"/>
    <w:rsid w:val="00276E29"/>
    <w:rsid w:val="002777E3"/>
    <w:rsid w:val="002809B6"/>
    <w:rsid w:val="002811B2"/>
    <w:rsid w:val="00282C3B"/>
    <w:rsid w:val="0028301F"/>
    <w:rsid w:val="0028468F"/>
    <w:rsid w:val="00286CCD"/>
    <w:rsid w:val="00287C87"/>
    <w:rsid w:val="002922C3"/>
    <w:rsid w:val="002928DB"/>
    <w:rsid w:val="0029334D"/>
    <w:rsid w:val="002943EC"/>
    <w:rsid w:val="00296EF0"/>
    <w:rsid w:val="002A005F"/>
    <w:rsid w:val="002A0E3E"/>
    <w:rsid w:val="002A141A"/>
    <w:rsid w:val="002A1851"/>
    <w:rsid w:val="002A1F93"/>
    <w:rsid w:val="002A2FF5"/>
    <w:rsid w:val="002A3612"/>
    <w:rsid w:val="002A4CBB"/>
    <w:rsid w:val="002A4F9A"/>
    <w:rsid w:val="002A63D5"/>
    <w:rsid w:val="002A6630"/>
    <w:rsid w:val="002A6B8E"/>
    <w:rsid w:val="002A7534"/>
    <w:rsid w:val="002B1760"/>
    <w:rsid w:val="002B40B3"/>
    <w:rsid w:val="002B4FE6"/>
    <w:rsid w:val="002B6F60"/>
    <w:rsid w:val="002B72E2"/>
    <w:rsid w:val="002B7ACB"/>
    <w:rsid w:val="002C0D2C"/>
    <w:rsid w:val="002C0E5B"/>
    <w:rsid w:val="002C48BA"/>
    <w:rsid w:val="002C5468"/>
    <w:rsid w:val="002C69C4"/>
    <w:rsid w:val="002C6A96"/>
    <w:rsid w:val="002C7470"/>
    <w:rsid w:val="002D0390"/>
    <w:rsid w:val="002D0F2D"/>
    <w:rsid w:val="002D1550"/>
    <w:rsid w:val="002D208A"/>
    <w:rsid w:val="002D2521"/>
    <w:rsid w:val="002D3AE4"/>
    <w:rsid w:val="002D4936"/>
    <w:rsid w:val="002D5041"/>
    <w:rsid w:val="002D5084"/>
    <w:rsid w:val="002D5CE8"/>
    <w:rsid w:val="002D7593"/>
    <w:rsid w:val="002D7843"/>
    <w:rsid w:val="002D7AC6"/>
    <w:rsid w:val="002D7CC3"/>
    <w:rsid w:val="002E1082"/>
    <w:rsid w:val="002E1194"/>
    <w:rsid w:val="002E1392"/>
    <w:rsid w:val="002E19DA"/>
    <w:rsid w:val="002E1D17"/>
    <w:rsid w:val="002E2D2E"/>
    <w:rsid w:val="002E2D95"/>
    <w:rsid w:val="002E50DC"/>
    <w:rsid w:val="002E63C1"/>
    <w:rsid w:val="002E75A4"/>
    <w:rsid w:val="002F4769"/>
    <w:rsid w:val="002F4B50"/>
    <w:rsid w:val="002F4FCE"/>
    <w:rsid w:val="002F5716"/>
    <w:rsid w:val="003001BB"/>
    <w:rsid w:val="003008A4"/>
    <w:rsid w:val="00302B7A"/>
    <w:rsid w:val="00302D96"/>
    <w:rsid w:val="00302FAC"/>
    <w:rsid w:val="0030354E"/>
    <w:rsid w:val="003049EC"/>
    <w:rsid w:val="00304E01"/>
    <w:rsid w:val="00307A2F"/>
    <w:rsid w:val="003103E7"/>
    <w:rsid w:val="003107C1"/>
    <w:rsid w:val="00312ADE"/>
    <w:rsid w:val="00312F40"/>
    <w:rsid w:val="0031461D"/>
    <w:rsid w:val="003154CC"/>
    <w:rsid w:val="003166E8"/>
    <w:rsid w:val="00317534"/>
    <w:rsid w:val="003179AD"/>
    <w:rsid w:val="00320E22"/>
    <w:rsid w:val="00321533"/>
    <w:rsid w:val="00321CA3"/>
    <w:rsid w:val="00325999"/>
    <w:rsid w:val="003266CD"/>
    <w:rsid w:val="00326E36"/>
    <w:rsid w:val="00331185"/>
    <w:rsid w:val="003315C6"/>
    <w:rsid w:val="003325C7"/>
    <w:rsid w:val="0033418F"/>
    <w:rsid w:val="00334946"/>
    <w:rsid w:val="00334F9E"/>
    <w:rsid w:val="0033580E"/>
    <w:rsid w:val="00335AAB"/>
    <w:rsid w:val="003360DD"/>
    <w:rsid w:val="003361F7"/>
    <w:rsid w:val="0033639D"/>
    <w:rsid w:val="0033747A"/>
    <w:rsid w:val="003379F1"/>
    <w:rsid w:val="003404F5"/>
    <w:rsid w:val="00340A51"/>
    <w:rsid w:val="00341FAA"/>
    <w:rsid w:val="00342395"/>
    <w:rsid w:val="00343B60"/>
    <w:rsid w:val="00344238"/>
    <w:rsid w:val="003448EE"/>
    <w:rsid w:val="00346057"/>
    <w:rsid w:val="003463E2"/>
    <w:rsid w:val="00350810"/>
    <w:rsid w:val="0035180E"/>
    <w:rsid w:val="003525AA"/>
    <w:rsid w:val="00353A9D"/>
    <w:rsid w:val="00353D6D"/>
    <w:rsid w:val="00354156"/>
    <w:rsid w:val="00354F2A"/>
    <w:rsid w:val="0035545F"/>
    <w:rsid w:val="00355F05"/>
    <w:rsid w:val="003560AB"/>
    <w:rsid w:val="00356C04"/>
    <w:rsid w:val="00360761"/>
    <w:rsid w:val="00360FD8"/>
    <w:rsid w:val="003636F4"/>
    <w:rsid w:val="00364E35"/>
    <w:rsid w:val="0036596B"/>
    <w:rsid w:val="00366F39"/>
    <w:rsid w:val="00367696"/>
    <w:rsid w:val="00367EEA"/>
    <w:rsid w:val="0037140A"/>
    <w:rsid w:val="00372058"/>
    <w:rsid w:val="0037306A"/>
    <w:rsid w:val="00373393"/>
    <w:rsid w:val="003735A5"/>
    <w:rsid w:val="00373D78"/>
    <w:rsid w:val="00373F57"/>
    <w:rsid w:val="003754A5"/>
    <w:rsid w:val="00375899"/>
    <w:rsid w:val="00376ED4"/>
    <w:rsid w:val="00377481"/>
    <w:rsid w:val="0037774A"/>
    <w:rsid w:val="00377BDF"/>
    <w:rsid w:val="00377FF2"/>
    <w:rsid w:val="003801A4"/>
    <w:rsid w:val="00380281"/>
    <w:rsid w:val="003811E3"/>
    <w:rsid w:val="00381399"/>
    <w:rsid w:val="00381874"/>
    <w:rsid w:val="00381890"/>
    <w:rsid w:val="00382E27"/>
    <w:rsid w:val="0038317D"/>
    <w:rsid w:val="003832F8"/>
    <w:rsid w:val="0038355C"/>
    <w:rsid w:val="0038461C"/>
    <w:rsid w:val="00384C62"/>
    <w:rsid w:val="00385C2F"/>
    <w:rsid w:val="00385FE1"/>
    <w:rsid w:val="003863FF"/>
    <w:rsid w:val="003872CB"/>
    <w:rsid w:val="0039119C"/>
    <w:rsid w:val="00391A08"/>
    <w:rsid w:val="00391BA4"/>
    <w:rsid w:val="00392788"/>
    <w:rsid w:val="00392CB7"/>
    <w:rsid w:val="003957AE"/>
    <w:rsid w:val="00395E05"/>
    <w:rsid w:val="003A2928"/>
    <w:rsid w:val="003A301C"/>
    <w:rsid w:val="003A45D3"/>
    <w:rsid w:val="003A631D"/>
    <w:rsid w:val="003A68A9"/>
    <w:rsid w:val="003A7218"/>
    <w:rsid w:val="003A7EE0"/>
    <w:rsid w:val="003B0B58"/>
    <w:rsid w:val="003B21CE"/>
    <w:rsid w:val="003B2DFB"/>
    <w:rsid w:val="003B30CA"/>
    <w:rsid w:val="003B40D1"/>
    <w:rsid w:val="003B4194"/>
    <w:rsid w:val="003B42B1"/>
    <w:rsid w:val="003B5D41"/>
    <w:rsid w:val="003B6141"/>
    <w:rsid w:val="003B6510"/>
    <w:rsid w:val="003B6F3B"/>
    <w:rsid w:val="003B72BB"/>
    <w:rsid w:val="003B774D"/>
    <w:rsid w:val="003B7B6D"/>
    <w:rsid w:val="003B7E11"/>
    <w:rsid w:val="003C0825"/>
    <w:rsid w:val="003C0B0F"/>
    <w:rsid w:val="003C0C2E"/>
    <w:rsid w:val="003C1B2B"/>
    <w:rsid w:val="003C1FDE"/>
    <w:rsid w:val="003C2CEA"/>
    <w:rsid w:val="003C38AB"/>
    <w:rsid w:val="003C3B28"/>
    <w:rsid w:val="003C3F7E"/>
    <w:rsid w:val="003C4971"/>
    <w:rsid w:val="003C4C05"/>
    <w:rsid w:val="003C53B3"/>
    <w:rsid w:val="003C648B"/>
    <w:rsid w:val="003C6533"/>
    <w:rsid w:val="003C70FA"/>
    <w:rsid w:val="003C71AA"/>
    <w:rsid w:val="003C7D8F"/>
    <w:rsid w:val="003D0C3C"/>
    <w:rsid w:val="003D157A"/>
    <w:rsid w:val="003D3411"/>
    <w:rsid w:val="003D63A2"/>
    <w:rsid w:val="003D6B25"/>
    <w:rsid w:val="003D6F67"/>
    <w:rsid w:val="003D7E79"/>
    <w:rsid w:val="003E0110"/>
    <w:rsid w:val="003E06CC"/>
    <w:rsid w:val="003E0AD7"/>
    <w:rsid w:val="003E0B47"/>
    <w:rsid w:val="003E1F58"/>
    <w:rsid w:val="003E4590"/>
    <w:rsid w:val="003E49D6"/>
    <w:rsid w:val="003E4C6E"/>
    <w:rsid w:val="003E4E5C"/>
    <w:rsid w:val="003E57A0"/>
    <w:rsid w:val="003F0D97"/>
    <w:rsid w:val="003F3C5D"/>
    <w:rsid w:val="003F4431"/>
    <w:rsid w:val="003F453B"/>
    <w:rsid w:val="003F54CC"/>
    <w:rsid w:val="003F6D81"/>
    <w:rsid w:val="003F6EEA"/>
    <w:rsid w:val="003F7B5B"/>
    <w:rsid w:val="003F7E02"/>
    <w:rsid w:val="004000FD"/>
    <w:rsid w:val="00400E3E"/>
    <w:rsid w:val="00401501"/>
    <w:rsid w:val="004035F7"/>
    <w:rsid w:val="00403E2B"/>
    <w:rsid w:val="004040C0"/>
    <w:rsid w:val="00404141"/>
    <w:rsid w:val="0040544A"/>
    <w:rsid w:val="0040567E"/>
    <w:rsid w:val="00405D1B"/>
    <w:rsid w:val="004065D4"/>
    <w:rsid w:val="00407B81"/>
    <w:rsid w:val="00410D3B"/>
    <w:rsid w:val="0041102C"/>
    <w:rsid w:val="00411434"/>
    <w:rsid w:val="004118E1"/>
    <w:rsid w:val="00411E86"/>
    <w:rsid w:val="004121A5"/>
    <w:rsid w:val="004131D3"/>
    <w:rsid w:val="004153AF"/>
    <w:rsid w:val="00415D12"/>
    <w:rsid w:val="0041641C"/>
    <w:rsid w:val="0041666F"/>
    <w:rsid w:val="00417BBF"/>
    <w:rsid w:val="00421495"/>
    <w:rsid w:val="004221A0"/>
    <w:rsid w:val="00423146"/>
    <w:rsid w:val="00424C64"/>
    <w:rsid w:val="004250B3"/>
    <w:rsid w:val="004252AC"/>
    <w:rsid w:val="004259F4"/>
    <w:rsid w:val="00425A34"/>
    <w:rsid w:val="00426A98"/>
    <w:rsid w:val="00427ACE"/>
    <w:rsid w:val="00427E9C"/>
    <w:rsid w:val="0043039F"/>
    <w:rsid w:val="00431216"/>
    <w:rsid w:val="00431DC1"/>
    <w:rsid w:val="00432890"/>
    <w:rsid w:val="004330C8"/>
    <w:rsid w:val="00433CEF"/>
    <w:rsid w:val="004347F2"/>
    <w:rsid w:val="00434B79"/>
    <w:rsid w:val="00434F68"/>
    <w:rsid w:val="00435FBD"/>
    <w:rsid w:val="00436505"/>
    <w:rsid w:val="004376A6"/>
    <w:rsid w:val="00437D4E"/>
    <w:rsid w:val="00437D56"/>
    <w:rsid w:val="00437DF2"/>
    <w:rsid w:val="004404F0"/>
    <w:rsid w:val="00440724"/>
    <w:rsid w:val="00440AE8"/>
    <w:rsid w:val="00440E76"/>
    <w:rsid w:val="00441B67"/>
    <w:rsid w:val="00441CC9"/>
    <w:rsid w:val="00441F7F"/>
    <w:rsid w:val="00443048"/>
    <w:rsid w:val="004432C7"/>
    <w:rsid w:val="00444D4C"/>
    <w:rsid w:val="00445FFB"/>
    <w:rsid w:val="004472A2"/>
    <w:rsid w:val="004502B2"/>
    <w:rsid w:val="00450893"/>
    <w:rsid w:val="00450AA2"/>
    <w:rsid w:val="004515DF"/>
    <w:rsid w:val="00452801"/>
    <w:rsid w:val="0045481A"/>
    <w:rsid w:val="00455D67"/>
    <w:rsid w:val="0045601C"/>
    <w:rsid w:val="004562FA"/>
    <w:rsid w:val="0045730E"/>
    <w:rsid w:val="004579C8"/>
    <w:rsid w:val="0046001E"/>
    <w:rsid w:val="00460485"/>
    <w:rsid w:val="0046053F"/>
    <w:rsid w:val="00462E13"/>
    <w:rsid w:val="004641B1"/>
    <w:rsid w:val="004649F6"/>
    <w:rsid w:val="0046605F"/>
    <w:rsid w:val="004666BA"/>
    <w:rsid w:val="004713DA"/>
    <w:rsid w:val="00472D87"/>
    <w:rsid w:val="00473DD4"/>
    <w:rsid w:val="004740E8"/>
    <w:rsid w:val="004748F8"/>
    <w:rsid w:val="0047556E"/>
    <w:rsid w:val="00475865"/>
    <w:rsid w:val="004817BD"/>
    <w:rsid w:val="00481BE2"/>
    <w:rsid w:val="004824B3"/>
    <w:rsid w:val="00483455"/>
    <w:rsid w:val="00484B86"/>
    <w:rsid w:val="00484C33"/>
    <w:rsid w:val="00485CE3"/>
    <w:rsid w:val="00486298"/>
    <w:rsid w:val="004872C0"/>
    <w:rsid w:val="00487AC9"/>
    <w:rsid w:val="0049014F"/>
    <w:rsid w:val="004910E8"/>
    <w:rsid w:val="00491B5C"/>
    <w:rsid w:val="00492826"/>
    <w:rsid w:val="0049434B"/>
    <w:rsid w:val="0049438F"/>
    <w:rsid w:val="00495CF2"/>
    <w:rsid w:val="00496107"/>
    <w:rsid w:val="004963D9"/>
    <w:rsid w:val="004965EF"/>
    <w:rsid w:val="004971A9"/>
    <w:rsid w:val="0049765B"/>
    <w:rsid w:val="00497BAC"/>
    <w:rsid w:val="00497E19"/>
    <w:rsid w:val="004A0699"/>
    <w:rsid w:val="004A10FB"/>
    <w:rsid w:val="004A28C8"/>
    <w:rsid w:val="004A37AB"/>
    <w:rsid w:val="004A55F2"/>
    <w:rsid w:val="004A595A"/>
    <w:rsid w:val="004A603E"/>
    <w:rsid w:val="004A637E"/>
    <w:rsid w:val="004A685F"/>
    <w:rsid w:val="004A7C8B"/>
    <w:rsid w:val="004B1415"/>
    <w:rsid w:val="004B1A9C"/>
    <w:rsid w:val="004B2CBF"/>
    <w:rsid w:val="004B317C"/>
    <w:rsid w:val="004B3494"/>
    <w:rsid w:val="004B3B91"/>
    <w:rsid w:val="004B49A6"/>
    <w:rsid w:val="004B4F68"/>
    <w:rsid w:val="004B5102"/>
    <w:rsid w:val="004B6599"/>
    <w:rsid w:val="004C015C"/>
    <w:rsid w:val="004C0C0A"/>
    <w:rsid w:val="004C1798"/>
    <w:rsid w:val="004C1A68"/>
    <w:rsid w:val="004C2C7B"/>
    <w:rsid w:val="004C2F6E"/>
    <w:rsid w:val="004C31C4"/>
    <w:rsid w:val="004C3914"/>
    <w:rsid w:val="004C4127"/>
    <w:rsid w:val="004C46FC"/>
    <w:rsid w:val="004C493E"/>
    <w:rsid w:val="004C56E6"/>
    <w:rsid w:val="004C5A89"/>
    <w:rsid w:val="004C69B4"/>
    <w:rsid w:val="004C786A"/>
    <w:rsid w:val="004D02BD"/>
    <w:rsid w:val="004D0480"/>
    <w:rsid w:val="004D1C04"/>
    <w:rsid w:val="004D239A"/>
    <w:rsid w:val="004D5F5B"/>
    <w:rsid w:val="004D6698"/>
    <w:rsid w:val="004D705A"/>
    <w:rsid w:val="004E0028"/>
    <w:rsid w:val="004E03C2"/>
    <w:rsid w:val="004E1802"/>
    <w:rsid w:val="004E236D"/>
    <w:rsid w:val="004E3DB3"/>
    <w:rsid w:val="004E40B9"/>
    <w:rsid w:val="004E4F70"/>
    <w:rsid w:val="004E6D8D"/>
    <w:rsid w:val="004E6D8E"/>
    <w:rsid w:val="004F478D"/>
    <w:rsid w:val="004F524B"/>
    <w:rsid w:val="004F58AA"/>
    <w:rsid w:val="004F632A"/>
    <w:rsid w:val="004F6D13"/>
    <w:rsid w:val="004F6FBB"/>
    <w:rsid w:val="004F7C1C"/>
    <w:rsid w:val="00501D7E"/>
    <w:rsid w:val="005030FB"/>
    <w:rsid w:val="0050440A"/>
    <w:rsid w:val="00504750"/>
    <w:rsid w:val="00505AE6"/>
    <w:rsid w:val="00507B1E"/>
    <w:rsid w:val="00510CF8"/>
    <w:rsid w:val="00515DF8"/>
    <w:rsid w:val="0051670E"/>
    <w:rsid w:val="00516CED"/>
    <w:rsid w:val="00516DAE"/>
    <w:rsid w:val="005170F2"/>
    <w:rsid w:val="0051727F"/>
    <w:rsid w:val="00520633"/>
    <w:rsid w:val="005211A6"/>
    <w:rsid w:val="0052186C"/>
    <w:rsid w:val="00521EBC"/>
    <w:rsid w:val="005231C1"/>
    <w:rsid w:val="0052323B"/>
    <w:rsid w:val="005246BC"/>
    <w:rsid w:val="00524A71"/>
    <w:rsid w:val="00524D51"/>
    <w:rsid w:val="00525D8F"/>
    <w:rsid w:val="00525FBD"/>
    <w:rsid w:val="00526454"/>
    <w:rsid w:val="005273B7"/>
    <w:rsid w:val="0052742B"/>
    <w:rsid w:val="00527602"/>
    <w:rsid w:val="00530488"/>
    <w:rsid w:val="00530C2B"/>
    <w:rsid w:val="00532141"/>
    <w:rsid w:val="00532472"/>
    <w:rsid w:val="00533091"/>
    <w:rsid w:val="00533329"/>
    <w:rsid w:val="0053380A"/>
    <w:rsid w:val="00533914"/>
    <w:rsid w:val="0053394F"/>
    <w:rsid w:val="00533EA8"/>
    <w:rsid w:val="005344CC"/>
    <w:rsid w:val="00535495"/>
    <w:rsid w:val="00535BE7"/>
    <w:rsid w:val="0053634C"/>
    <w:rsid w:val="00536FCE"/>
    <w:rsid w:val="005400BF"/>
    <w:rsid w:val="00541189"/>
    <w:rsid w:val="005411E4"/>
    <w:rsid w:val="005417DC"/>
    <w:rsid w:val="00542561"/>
    <w:rsid w:val="00542659"/>
    <w:rsid w:val="00543381"/>
    <w:rsid w:val="00543F60"/>
    <w:rsid w:val="0054402F"/>
    <w:rsid w:val="005446E3"/>
    <w:rsid w:val="00544C6C"/>
    <w:rsid w:val="00544F13"/>
    <w:rsid w:val="00545155"/>
    <w:rsid w:val="00546C6D"/>
    <w:rsid w:val="005514F3"/>
    <w:rsid w:val="00551C70"/>
    <w:rsid w:val="00551F44"/>
    <w:rsid w:val="0055202B"/>
    <w:rsid w:val="00552EE6"/>
    <w:rsid w:val="0055374A"/>
    <w:rsid w:val="00555C2D"/>
    <w:rsid w:val="0055629C"/>
    <w:rsid w:val="0055660E"/>
    <w:rsid w:val="005574F2"/>
    <w:rsid w:val="005607C6"/>
    <w:rsid w:val="00562177"/>
    <w:rsid w:val="005639C5"/>
    <w:rsid w:val="0056469A"/>
    <w:rsid w:val="00565894"/>
    <w:rsid w:val="00566559"/>
    <w:rsid w:val="00566FEB"/>
    <w:rsid w:val="00567E2A"/>
    <w:rsid w:val="005702B4"/>
    <w:rsid w:val="00571B49"/>
    <w:rsid w:val="00571FD6"/>
    <w:rsid w:val="00573147"/>
    <w:rsid w:val="00573287"/>
    <w:rsid w:val="00573F59"/>
    <w:rsid w:val="00574785"/>
    <w:rsid w:val="00574DFA"/>
    <w:rsid w:val="00577AA6"/>
    <w:rsid w:val="00577AC6"/>
    <w:rsid w:val="005805BD"/>
    <w:rsid w:val="005807CD"/>
    <w:rsid w:val="00580CDD"/>
    <w:rsid w:val="005826C8"/>
    <w:rsid w:val="00583131"/>
    <w:rsid w:val="00583FC4"/>
    <w:rsid w:val="005856D9"/>
    <w:rsid w:val="0058598E"/>
    <w:rsid w:val="00585D1D"/>
    <w:rsid w:val="00587085"/>
    <w:rsid w:val="00587961"/>
    <w:rsid w:val="00587F50"/>
    <w:rsid w:val="0059109A"/>
    <w:rsid w:val="0059256C"/>
    <w:rsid w:val="0059281B"/>
    <w:rsid w:val="00592CFB"/>
    <w:rsid w:val="00593203"/>
    <w:rsid w:val="00593730"/>
    <w:rsid w:val="0059385C"/>
    <w:rsid w:val="00593D70"/>
    <w:rsid w:val="005944B6"/>
    <w:rsid w:val="005951B4"/>
    <w:rsid w:val="005970F1"/>
    <w:rsid w:val="005A0059"/>
    <w:rsid w:val="005A0E67"/>
    <w:rsid w:val="005A2070"/>
    <w:rsid w:val="005A2C0F"/>
    <w:rsid w:val="005A3BE0"/>
    <w:rsid w:val="005B030C"/>
    <w:rsid w:val="005B29CA"/>
    <w:rsid w:val="005B2E2B"/>
    <w:rsid w:val="005B35F9"/>
    <w:rsid w:val="005B363D"/>
    <w:rsid w:val="005B4537"/>
    <w:rsid w:val="005B554F"/>
    <w:rsid w:val="005B5A38"/>
    <w:rsid w:val="005B6102"/>
    <w:rsid w:val="005B6206"/>
    <w:rsid w:val="005B63F9"/>
    <w:rsid w:val="005B6422"/>
    <w:rsid w:val="005B682D"/>
    <w:rsid w:val="005B6A13"/>
    <w:rsid w:val="005B6C4C"/>
    <w:rsid w:val="005B6E3B"/>
    <w:rsid w:val="005B7347"/>
    <w:rsid w:val="005B7E3C"/>
    <w:rsid w:val="005C0D5B"/>
    <w:rsid w:val="005C0FD5"/>
    <w:rsid w:val="005C10E5"/>
    <w:rsid w:val="005C1457"/>
    <w:rsid w:val="005C1A68"/>
    <w:rsid w:val="005C2454"/>
    <w:rsid w:val="005C27BF"/>
    <w:rsid w:val="005C2A4A"/>
    <w:rsid w:val="005C51A7"/>
    <w:rsid w:val="005C672C"/>
    <w:rsid w:val="005C6B54"/>
    <w:rsid w:val="005C6E83"/>
    <w:rsid w:val="005D0510"/>
    <w:rsid w:val="005D22C5"/>
    <w:rsid w:val="005D296C"/>
    <w:rsid w:val="005D3BDA"/>
    <w:rsid w:val="005D474D"/>
    <w:rsid w:val="005D4D40"/>
    <w:rsid w:val="005D4F91"/>
    <w:rsid w:val="005D5F12"/>
    <w:rsid w:val="005D6A38"/>
    <w:rsid w:val="005E13D1"/>
    <w:rsid w:val="005E2002"/>
    <w:rsid w:val="005E39DF"/>
    <w:rsid w:val="005E437C"/>
    <w:rsid w:val="005E44EE"/>
    <w:rsid w:val="005E464E"/>
    <w:rsid w:val="005E5F1F"/>
    <w:rsid w:val="005E6A81"/>
    <w:rsid w:val="005E6E58"/>
    <w:rsid w:val="005E7673"/>
    <w:rsid w:val="005E7A36"/>
    <w:rsid w:val="005F0206"/>
    <w:rsid w:val="005F0913"/>
    <w:rsid w:val="005F1B1F"/>
    <w:rsid w:val="005F1B50"/>
    <w:rsid w:val="005F2AE6"/>
    <w:rsid w:val="005F3E87"/>
    <w:rsid w:val="005F54A5"/>
    <w:rsid w:val="005F6345"/>
    <w:rsid w:val="005F766B"/>
    <w:rsid w:val="005F7699"/>
    <w:rsid w:val="005F7B27"/>
    <w:rsid w:val="00600296"/>
    <w:rsid w:val="006004AC"/>
    <w:rsid w:val="00600A0F"/>
    <w:rsid w:val="00600DA8"/>
    <w:rsid w:val="00601133"/>
    <w:rsid w:val="00601BC0"/>
    <w:rsid w:val="00602F30"/>
    <w:rsid w:val="00603863"/>
    <w:rsid w:val="00604B12"/>
    <w:rsid w:val="00605356"/>
    <w:rsid w:val="00610280"/>
    <w:rsid w:val="00611C6F"/>
    <w:rsid w:val="0061228A"/>
    <w:rsid w:val="0061235F"/>
    <w:rsid w:val="00612A84"/>
    <w:rsid w:val="0061505D"/>
    <w:rsid w:val="00615998"/>
    <w:rsid w:val="0061740F"/>
    <w:rsid w:val="0062007B"/>
    <w:rsid w:val="006212C4"/>
    <w:rsid w:val="00623BC6"/>
    <w:rsid w:val="00623F58"/>
    <w:rsid w:val="00624077"/>
    <w:rsid w:val="006247B2"/>
    <w:rsid w:val="0062575B"/>
    <w:rsid w:val="00626B72"/>
    <w:rsid w:val="00630D11"/>
    <w:rsid w:val="00630D7A"/>
    <w:rsid w:val="00632135"/>
    <w:rsid w:val="006330D3"/>
    <w:rsid w:val="00633FF3"/>
    <w:rsid w:val="0063425B"/>
    <w:rsid w:val="0063489A"/>
    <w:rsid w:val="00634B19"/>
    <w:rsid w:val="00634B27"/>
    <w:rsid w:val="00635336"/>
    <w:rsid w:val="00636326"/>
    <w:rsid w:val="00637B22"/>
    <w:rsid w:val="00637EE0"/>
    <w:rsid w:val="00640321"/>
    <w:rsid w:val="0064058C"/>
    <w:rsid w:val="006413FD"/>
    <w:rsid w:val="006422A4"/>
    <w:rsid w:val="006429B3"/>
    <w:rsid w:val="00645F29"/>
    <w:rsid w:val="00646055"/>
    <w:rsid w:val="0064666C"/>
    <w:rsid w:val="00647A72"/>
    <w:rsid w:val="00647AE8"/>
    <w:rsid w:val="00647B0E"/>
    <w:rsid w:val="006513F2"/>
    <w:rsid w:val="00651583"/>
    <w:rsid w:val="00651D8F"/>
    <w:rsid w:val="00652052"/>
    <w:rsid w:val="006526F9"/>
    <w:rsid w:val="006534F6"/>
    <w:rsid w:val="006539AB"/>
    <w:rsid w:val="0065461E"/>
    <w:rsid w:val="00654A6F"/>
    <w:rsid w:val="00654A9D"/>
    <w:rsid w:val="00654B29"/>
    <w:rsid w:val="006567A9"/>
    <w:rsid w:val="0065751B"/>
    <w:rsid w:val="00662266"/>
    <w:rsid w:val="006623D9"/>
    <w:rsid w:val="00663CB1"/>
    <w:rsid w:val="00663E0D"/>
    <w:rsid w:val="00664CAB"/>
    <w:rsid w:val="006661A5"/>
    <w:rsid w:val="006663DC"/>
    <w:rsid w:val="00666E10"/>
    <w:rsid w:val="006703B6"/>
    <w:rsid w:val="006704A5"/>
    <w:rsid w:val="00673C71"/>
    <w:rsid w:val="00674598"/>
    <w:rsid w:val="00674925"/>
    <w:rsid w:val="00675167"/>
    <w:rsid w:val="0067533B"/>
    <w:rsid w:val="00675DC2"/>
    <w:rsid w:val="0067673D"/>
    <w:rsid w:val="00676748"/>
    <w:rsid w:val="00676C1B"/>
    <w:rsid w:val="00676DC5"/>
    <w:rsid w:val="00677284"/>
    <w:rsid w:val="00677FF6"/>
    <w:rsid w:val="00680616"/>
    <w:rsid w:val="00680CE9"/>
    <w:rsid w:val="00683C6C"/>
    <w:rsid w:val="00683E2C"/>
    <w:rsid w:val="00683F7C"/>
    <w:rsid w:val="006851F9"/>
    <w:rsid w:val="00687171"/>
    <w:rsid w:val="0068749F"/>
    <w:rsid w:val="00687A31"/>
    <w:rsid w:val="006926E5"/>
    <w:rsid w:val="00693384"/>
    <w:rsid w:val="006934E1"/>
    <w:rsid w:val="00693A3B"/>
    <w:rsid w:val="00693C0B"/>
    <w:rsid w:val="00693E5A"/>
    <w:rsid w:val="00694BBA"/>
    <w:rsid w:val="00695036"/>
    <w:rsid w:val="0069543D"/>
    <w:rsid w:val="00696626"/>
    <w:rsid w:val="00697A72"/>
    <w:rsid w:val="006A04DA"/>
    <w:rsid w:val="006A1087"/>
    <w:rsid w:val="006A18A3"/>
    <w:rsid w:val="006A1F5D"/>
    <w:rsid w:val="006A35E5"/>
    <w:rsid w:val="006A38D7"/>
    <w:rsid w:val="006A3CCF"/>
    <w:rsid w:val="006A3E2F"/>
    <w:rsid w:val="006A447F"/>
    <w:rsid w:val="006A45F2"/>
    <w:rsid w:val="006A5353"/>
    <w:rsid w:val="006A593E"/>
    <w:rsid w:val="006A5D2B"/>
    <w:rsid w:val="006A5DBF"/>
    <w:rsid w:val="006A5DFE"/>
    <w:rsid w:val="006A602F"/>
    <w:rsid w:val="006A7225"/>
    <w:rsid w:val="006A7589"/>
    <w:rsid w:val="006B117B"/>
    <w:rsid w:val="006B21E6"/>
    <w:rsid w:val="006B27A1"/>
    <w:rsid w:val="006B3938"/>
    <w:rsid w:val="006B3C01"/>
    <w:rsid w:val="006B51F2"/>
    <w:rsid w:val="006B57BE"/>
    <w:rsid w:val="006B5EC8"/>
    <w:rsid w:val="006B76D9"/>
    <w:rsid w:val="006C1A34"/>
    <w:rsid w:val="006C1F06"/>
    <w:rsid w:val="006C53F9"/>
    <w:rsid w:val="006C5632"/>
    <w:rsid w:val="006C6A85"/>
    <w:rsid w:val="006C6E04"/>
    <w:rsid w:val="006D153D"/>
    <w:rsid w:val="006D1BE0"/>
    <w:rsid w:val="006D21B8"/>
    <w:rsid w:val="006D3BB3"/>
    <w:rsid w:val="006D3E88"/>
    <w:rsid w:val="006D52C9"/>
    <w:rsid w:val="006D5BF8"/>
    <w:rsid w:val="006D5F33"/>
    <w:rsid w:val="006D62DD"/>
    <w:rsid w:val="006D6B64"/>
    <w:rsid w:val="006D6CF8"/>
    <w:rsid w:val="006E0BAA"/>
    <w:rsid w:val="006E0DF4"/>
    <w:rsid w:val="006E17FC"/>
    <w:rsid w:val="006E25D5"/>
    <w:rsid w:val="006E317D"/>
    <w:rsid w:val="006E33CD"/>
    <w:rsid w:val="006E3415"/>
    <w:rsid w:val="006E3710"/>
    <w:rsid w:val="006E3A46"/>
    <w:rsid w:val="006E5E5A"/>
    <w:rsid w:val="006E72C3"/>
    <w:rsid w:val="006E7C47"/>
    <w:rsid w:val="006F032C"/>
    <w:rsid w:val="006F139D"/>
    <w:rsid w:val="006F15ED"/>
    <w:rsid w:val="006F201A"/>
    <w:rsid w:val="006F51B6"/>
    <w:rsid w:val="006F6827"/>
    <w:rsid w:val="006F7436"/>
    <w:rsid w:val="006F750D"/>
    <w:rsid w:val="007002B3"/>
    <w:rsid w:val="00700B40"/>
    <w:rsid w:val="00701104"/>
    <w:rsid w:val="00701C3C"/>
    <w:rsid w:val="00701FED"/>
    <w:rsid w:val="00702097"/>
    <w:rsid w:val="007022CC"/>
    <w:rsid w:val="0070243B"/>
    <w:rsid w:val="0070288B"/>
    <w:rsid w:val="00703143"/>
    <w:rsid w:val="00705494"/>
    <w:rsid w:val="007065AF"/>
    <w:rsid w:val="00710C86"/>
    <w:rsid w:val="0071128E"/>
    <w:rsid w:val="007117C4"/>
    <w:rsid w:val="00712778"/>
    <w:rsid w:val="0071329D"/>
    <w:rsid w:val="00714A8B"/>
    <w:rsid w:val="007156A4"/>
    <w:rsid w:val="00715878"/>
    <w:rsid w:val="00716E9B"/>
    <w:rsid w:val="00720377"/>
    <w:rsid w:val="007207F3"/>
    <w:rsid w:val="00720E2A"/>
    <w:rsid w:val="00722003"/>
    <w:rsid w:val="007237B0"/>
    <w:rsid w:val="00723EAC"/>
    <w:rsid w:val="007243F6"/>
    <w:rsid w:val="00724907"/>
    <w:rsid w:val="007254DB"/>
    <w:rsid w:val="00725B56"/>
    <w:rsid w:val="00726095"/>
    <w:rsid w:val="00726297"/>
    <w:rsid w:val="00726326"/>
    <w:rsid w:val="0072682D"/>
    <w:rsid w:val="00726D09"/>
    <w:rsid w:val="00727A0B"/>
    <w:rsid w:val="00727BFA"/>
    <w:rsid w:val="00727D61"/>
    <w:rsid w:val="007303ED"/>
    <w:rsid w:val="00730DC6"/>
    <w:rsid w:val="007320C2"/>
    <w:rsid w:val="007326E2"/>
    <w:rsid w:val="007349C4"/>
    <w:rsid w:val="00734AFB"/>
    <w:rsid w:val="0073572F"/>
    <w:rsid w:val="00736D54"/>
    <w:rsid w:val="007372FF"/>
    <w:rsid w:val="007406A4"/>
    <w:rsid w:val="0074095A"/>
    <w:rsid w:val="00740F90"/>
    <w:rsid w:val="0074148F"/>
    <w:rsid w:val="00741B50"/>
    <w:rsid w:val="007431F8"/>
    <w:rsid w:val="00743258"/>
    <w:rsid w:val="00743417"/>
    <w:rsid w:val="00743816"/>
    <w:rsid w:val="007450B8"/>
    <w:rsid w:val="00745ADA"/>
    <w:rsid w:val="0074663F"/>
    <w:rsid w:val="007506A7"/>
    <w:rsid w:val="007510DD"/>
    <w:rsid w:val="00751CA2"/>
    <w:rsid w:val="007523E6"/>
    <w:rsid w:val="00752B68"/>
    <w:rsid w:val="00752EBD"/>
    <w:rsid w:val="00753170"/>
    <w:rsid w:val="00753476"/>
    <w:rsid w:val="007543FF"/>
    <w:rsid w:val="00754E02"/>
    <w:rsid w:val="00756A52"/>
    <w:rsid w:val="0075744A"/>
    <w:rsid w:val="00757461"/>
    <w:rsid w:val="0075749A"/>
    <w:rsid w:val="00757CAB"/>
    <w:rsid w:val="00757E66"/>
    <w:rsid w:val="00760B57"/>
    <w:rsid w:val="007623C8"/>
    <w:rsid w:val="0076254B"/>
    <w:rsid w:val="007625D1"/>
    <w:rsid w:val="0076266F"/>
    <w:rsid w:val="00762B5D"/>
    <w:rsid w:val="00762E28"/>
    <w:rsid w:val="007631D5"/>
    <w:rsid w:val="00765616"/>
    <w:rsid w:val="00766A35"/>
    <w:rsid w:val="00767266"/>
    <w:rsid w:val="007675B8"/>
    <w:rsid w:val="00767E4D"/>
    <w:rsid w:val="007705E7"/>
    <w:rsid w:val="007724CC"/>
    <w:rsid w:val="00772783"/>
    <w:rsid w:val="007730C4"/>
    <w:rsid w:val="007734FA"/>
    <w:rsid w:val="007751F1"/>
    <w:rsid w:val="00776B70"/>
    <w:rsid w:val="00777616"/>
    <w:rsid w:val="0078129F"/>
    <w:rsid w:val="00781A6D"/>
    <w:rsid w:val="00783171"/>
    <w:rsid w:val="00784A9B"/>
    <w:rsid w:val="00784E4E"/>
    <w:rsid w:val="007855A6"/>
    <w:rsid w:val="00786694"/>
    <w:rsid w:val="00787D3D"/>
    <w:rsid w:val="0079195C"/>
    <w:rsid w:val="0079297C"/>
    <w:rsid w:val="00792B6E"/>
    <w:rsid w:val="0079379D"/>
    <w:rsid w:val="00793970"/>
    <w:rsid w:val="007953AD"/>
    <w:rsid w:val="00795E5F"/>
    <w:rsid w:val="007A04E2"/>
    <w:rsid w:val="007A09F8"/>
    <w:rsid w:val="007A11B9"/>
    <w:rsid w:val="007A1889"/>
    <w:rsid w:val="007A1F75"/>
    <w:rsid w:val="007A3A56"/>
    <w:rsid w:val="007A3AD9"/>
    <w:rsid w:val="007A476B"/>
    <w:rsid w:val="007A4B4F"/>
    <w:rsid w:val="007A4D52"/>
    <w:rsid w:val="007A5A6E"/>
    <w:rsid w:val="007A6176"/>
    <w:rsid w:val="007A67C0"/>
    <w:rsid w:val="007A684D"/>
    <w:rsid w:val="007A6A1F"/>
    <w:rsid w:val="007A6C87"/>
    <w:rsid w:val="007A7E73"/>
    <w:rsid w:val="007B0990"/>
    <w:rsid w:val="007B23E6"/>
    <w:rsid w:val="007B2641"/>
    <w:rsid w:val="007B33FB"/>
    <w:rsid w:val="007B401A"/>
    <w:rsid w:val="007B48AA"/>
    <w:rsid w:val="007B5227"/>
    <w:rsid w:val="007B60C4"/>
    <w:rsid w:val="007B6212"/>
    <w:rsid w:val="007C0FA5"/>
    <w:rsid w:val="007C1770"/>
    <w:rsid w:val="007C1AEB"/>
    <w:rsid w:val="007C2432"/>
    <w:rsid w:val="007C29B6"/>
    <w:rsid w:val="007C2A7E"/>
    <w:rsid w:val="007C39F6"/>
    <w:rsid w:val="007C604B"/>
    <w:rsid w:val="007C64A6"/>
    <w:rsid w:val="007C72E4"/>
    <w:rsid w:val="007C7D4F"/>
    <w:rsid w:val="007D06FF"/>
    <w:rsid w:val="007D12A8"/>
    <w:rsid w:val="007D1F6C"/>
    <w:rsid w:val="007D28DA"/>
    <w:rsid w:val="007D3CE1"/>
    <w:rsid w:val="007D3EFD"/>
    <w:rsid w:val="007D440E"/>
    <w:rsid w:val="007D48FF"/>
    <w:rsid w:val="007D5A0F"/>
    <w:rsid w:val="007D652A"/>
    <w:rsid w:val="007D678A"/>
    <w:rsid w:val="007D709E"/>
    <w:rsid w:val="007D79C6"/>
    <w:rsid w:val="007E019C"/>
    <w:rsid w:val="007E3541"/>
    <w:rsid w:val="007E42C6"/>
    <w:rsid w:val="007E4E05"/>
    <w:rsid w:val="007E4E40"/>
    <w:rsid w:val="007E54A1"/>
    <w:rsid w:val="007E612B"/>
    <w:rsid w:val="007E68E8"/>
    <w:rsid w:val="007F0ECE"/>
    <w:rsid w:val="007F113E"/>
    <w:rsid w:val="007F117B"/>
    <w:rsid w:val="007F182D"/>
    <w:rsid w:val="007F2399"/>
    <w:rsid w:val="007F2E64"/>
    <w:rsid w:val="007F4160"/>
    <w:rsid w:val="007F4472"/>
    <w:rsid w:val="007F55D7"/>
    <w:rsid w:val="007F5B90"/>
    <w:rsid w:val="007F75B4"/>
    <w:rsid w:val="007F7DBE"/>
    <w:rsid w:val="00800080"/>
    <w:rsid w:val="00802677"/>
    <w:rsid w:val="00802989"/>
    <w:rsid w:val="0080338A"/>
    <w:rsid w:val="00803939"/>
    <w:rsid w:val="00803CC6"/>
    <w:rsid w:val="00803DF2"/>
    <w:rsid w:val="00804073"/>
    <w:rsid w:val="0080423E"/>
    <w:rsid w:val="008042CA"/>
    <w:rsid w:val="00804DFC"/>
    <w:rsid w:val="00805997"/>
    <w:rsid w:val="0080638B"/>
    <w:rsid w:val="008108B5"/>
    <w:rsid w:val="00810C7C"/>
    <w:rsid w:val="00811901"/>
    <w:rsid w:val="008123EC"/>
    <w:rsid w:val="00813494"/>
    <w:rsid w:val="00813A6F"/>
    <w:rsid w:val="00815AED"/>
    <w:rsid w:val="00815E1C"/>
    <w:rsid w:val="00816269"/>
    <w:rsid w:val="00816486"/>
    <w:rsid w:val="008166CD"/>
    <w:rsid w:val="00816D25"/>
    <w:rsid w:val="00816DC1"/>
    <w:rsid w:val="00816E52"/>
    <w:rsid w:val="00821811"/>
    <w:rsid w:val="00821C34"/>
    <w:rsid w:val="008223BC"/>
    <w:rsid w:val="00822BFB"/>
    <w:rsid w:val="00822D3A"/>
    <w:rsid w:val="00822E30"/>
    <w:rsid w:val="008235BD"/>
    <w:rsid w:val="00823CE3"/>
    <w:rsid w:val="00827AA3"/>
    <w:rsid w:val="00827F0C"/>
    <w:rsid w:val="00830A27"/>
    <w:rsid w:val="00830DB0"/>
    <w:rsid w:val="00831325"/>
    <w:rsid w:val="0083211D"/>
    <w:rsid w:val="008341EB"/>
    <w:rsid w:val="00834424"/>
    <w:rsid w:val="00834621"/>
    <w:rsid w:val="00835B82"/>
    <w:rsid w:val="00836B5F"/>
    <w:rsid w:val="00836CD7"/>
    <w:rsid w:val="00840946"/>
    <w:rsid w:val="0084128A"/>
    <w:rsid w:val="008418B8"/>
    <w:rsid w:val="00842867"/>
    <w:rsid w:val="0084352F"/>
    <w:rsid w:val="00844038"/>
    <w:rsid w:val="0084456D"/>
    <w:rsid w:val="00845032"/>
    <w:rsid w:val="00846185"/>
    <w:rsid w:val="00846C10"/>
    <w:rsid w:val="008470B9"/>
    <w:rsid w:val="00847B00"/>
    <w:rsid w:val="008509BB"/>
    <w:rsid w:val="0085107C"/>
    <w:rsid w:val="00852E29"/>
    <w:rsid w:val="00853CD6"/>
    <w:rsid w:val="00853F49"/>
    <w:rsid w:val="008555D0"/>
    <w:rsid w:val="00855A45"/>
    <w:rsid w:val="00855C0F"/>
    <w:rsid w:val="00856497"/>
    <w:rsid w:val="00860126"/>
    <w:rsid w:val="00861E96"/>
    <w:rsid w:val="00862EE2"/>
    <w:rsid w:val="00863846"/>
    <w:rsid w:val="00866D77"/>
    <w:rsid w:val="00867509"/>
    <w:rsid w:val="00867E8C"/>
    <w:rsid w:val="00871499"/>
    <w:rsid w:val="00872CB4"/>
    <w:rsid w:val="00872F57"/>
    <w:rsid w:val="008744E6"/>
    <w:rsid w:val="00874983"/>
    <w:rsid w:val="00874B44"/>
    <w:rsid w:val="00874FE4"/>
    <w:rsid w:val="00875336"/>
    <w:rsid w:val="0087638C"/>
    <w:rsid w:val="0087703B"/>
    <w:rsid w:val="008770D5"/>
    <w:rsid w:val="008771B5"/>
    <w:rsid w:val="00877E19"/>
    <w:rsid w:val="0088007C"/>
    <w:rsid w:val="00880208"/>
    <w:rsid w:val="00881C99"/>
    <w:rsid w:val="00884ABA"/>
    <w:rsid w:val="008862B7"/>
    <w:rsid w:val="00887FE6"/>
    <w:rsid w:val="00887FFC"/>
    <w:rsid w:val="00890A33"/>
    <w:rsid w:val="0089124B"/>
    <w:rsid w:val="00895AA0"/>
    <w:rsid w:val="00896A12"/>
    <w:rsid w:val="00897255"/>
    <w:rsid w:val="008A0036"/>
    <w:rsid w:val="008A3887"/>
    <w:rsid w:val="008A3A8B"/>
    <w:rsid w:val="008A531E"/>
    <w:rsid w:val="008A5F77"/>
    <w:rsid w:val="008A6571"/>
    <w:rsid w:val="008A7140"/>
    <w:rsid w:val="008B00C8"/>
    <w:rsid w:val="008B2313"/>
    <w:rsid w:val="008B3864"/>
    <w:rsid w:val="008B7352"/>
    <w:rsid w:val="008C0190"/>
    <w:rsid w:val="008C0B67"/>
    <w:rsid w:val="008C0FE8"/>
    <w:rsid w:val="008C1134"/>
    <w:rsid w:val="008C1EE0"/>
    <w:rsid w:val="008C233F"/>
    <w:rsid w:val="008C2859"/>
    <w:rsid w:val="008C2CB7"/>
    <w:rsid w:val="008C2D69"/>
    <w:rsid w:val="008C2E9C"/>
    <w:rsid w:val="008C38CA"/>
    <w:rsid w:val="008C41EC"/>
    <w:rsid w:val="008C4D42"/>
    <w:rsid w:val="008C5905"/>
    <w:rsid w:val="008C66A4"/>
    <w:rsid w:val="008C6EC8"/>
    <w:rsid w:val="008C70DC"/>
    <w:rsid w:val="008C7898"/>
    <w:rsid w:val="008D07B6"/>
    <w:rsid w:val="008D1AC4"/>
    <w:rsid w:val="008D1AE8"/>
    <w:rsid w:val="008D1EE6"/>
    <w:rsid w:val="008D2F33"/>
    <w:rsid w:val="008D302E"/>
    <w:rsid w:val="008D3323"/>
    <w:rsid w:val="008D3EAD"/>
    <w:rsid w:val="008D485F"/>
    <w:rsid w:val="008D4F88"/>
    <w:rsid w:val="008D6C14"/>
    <w:rsid w:val="008D720D"/>
    <w:rsid w:val="008D754E"/>
    <w:rsid w:val="008E23B3"/>
    <w:rsid w:val="008E30C4"/>
    <w:rsid w:val="008E371A"/>
    <w:rsid w:val="008E4B37"/>
    <w:rsid w:val="008E5930"/>
    <w:rsid w:val="008E6C51"/>
    <w:rsid w:val="008E6E69"/>
    <w:rsid w:val="008E7018"/>
    <w:rsid w:val="008E706A"/>
    <w:rsid w:val="008E76B8"/>
    <w:rsid w:val="008F1E34"/>
    <w:rsid w:val="008F2131"/>
    <w:rsid w:val="008F25E1"/>
    <w:rsid w:val="008F2A3E"/>
    <w:rsid w:val="008F3373"/>
    <w:rsid w:val="008F3752"/>
    <w:rsid w:val="008F44B1"/>
    <w:rsid w:val="008F4959"/>
    <w:rsid w:val="008F5295"/>
    <w:rsid w:val="008F5723"/>
    <w:rsid w:val="008F65A3"/>
    <w:rsid w:val="009007F1"/>
    <w:rsid w:val="009019A8"/>
    <w:rsid w:val="00902D3E"/>
    <w:rsid w:val="00903015"/>
    <w:rsid w:val="009030DD"/>
    <w:rsid w:val="00903A2C"/>
    <w:rsid w:val="00903EA1"/>
    <w:rsid w:val="00903EA2"/>
    <w:rsid w:val="0090441E"/>
    <w:rsid w:val="0090469C"/>
    <w:rsid w:val="00904966"/>
    <w:rsid w:val="009051AB"/>
    <w:rsid w:val="00905538"/>
    <w:rsid w:val="00907020"/>
    <w:rsid w:val="009078E1"/>
    <w:rsid w:val="0091037F"/>
    <w:rsid w:val="00911B0A"/>
    <w:rsid w:val="009129FC"/>
    <w:rsid w:val="0091344C"/>
    <w:rsid w:val="00914DB1"/>
    <w:rsid w:val="00915617"/>
    <w:rsid w:val="00915A65"/>
    <w:rsid w:val="009160AE"/>
    <w:rsid w:val="00916DA2"/>
    <w:rsid w:val="00917634"/>
    <w:rsid w:val="009176A5"/>
    <w:rsid w:val="00917FFC"/>
    <w:rsid w:val="0092113D"/>
    <w:rsid w:val="0092456C"/>
    <w:rsid w:val="00924D77"/>
    <w:rsid w:val="00930352"/>
    <w:rsid w:val="009305BD"/>
    <w:rsid w:val="009314A2"/>
    <w:rsid w:val="00932B7C"/>
    <w:rsid w:val="009334F8"/>
    <w:rsid w:val="009341BC"/>
    <w:rsid w:val="009345C1"/>
    <w:rsid w:val="00936092"/>
    <w:rsid w:val="009361B4"/>
    <w:rsid w:val="00936472"/>
    <w:rsid w:val="00937114"/>
    <w:rsid w:val="009371F4"/>
    <w:rsid w:val="009401C7"/>
    <w:rsid w:val="00940992"/>
    <w:rsid w:val="0094334A"/>
    <w:rsid w:val="00944008"/>
    <w:rsid w:val="00945960"/>
    <w:rsid w:val="009472A5"/>
    <w:rsid w:val="00947345"/>
    <w:rsid w:val="0094794E"/>
    <w:rsid w:val="00947AE7"/>
    <w:rsid w:val="0095199E"/>
    <w:rsid w:val="0095271B"/>
    <w:rsid w:val="0095354B"/>
    <w:rsid w:val="00954018"/>
    <w:rsid w:val="00954066"/>
    <w:rsid w:val="00954A3F"/>
    <w:rsid w:val="00954D33"/>
    <w:rsid w:val="00955584"/>
    <w:rsid w:val="00955FD1"/>
    <w:rsid w:val="00957469"/>
    <w:rsid w:val="00960F91"/>
    <w:rsid w:val="00960FFF"/>
    <w:rsid w:val="00961742"/>
    <w:rsid w:val="00962B4F"/>
    <w:rsid w:val="00963C8A"/>
    <w:rsid w:val="00965748"/>
    <w:rsid w:val="00965D7B"/>
    <w:rsid w:val="009661B2"/>
    <w:rsid w:val="009664B0"/>
    <w:rsid w:val="009678EA"/>
    <w:rsid w:val="00967EDA"/>
    <w:rsid w:val="00970042"/>
    <w:rsid w:val="00970A40"/>
    <w:rsid w:val="0097180B"/>
    <w:rsid w:val="00973F59"/>
    <w:rsid w:val="00975B40"/>
    <w:rsid w:val="00975BD6"/>
    <w:rsid w:val="00975C84"/>
    <w:rsid w:val="00976AE6"/>
    <w:rsid w:val="00977137"/>
    <w:rsid w:val="00977918"/>
    <w:rsid w:val="0098022B"/>
    <w:rsid w:val="0098181C"/>
    <w:rsid w:val="00982FE1"/>
    <w:rsid w:val="00984F42"/>
    <w:rsid w:val="0098566F"/>
    <w:rsid w:val="0098588E"/>
    <w:rsid w:val="00985909"/>
    <w:rsid w:val="009864EF"/>
    <w:rsid w:val="00990FD7"/>
    <w:rsid w:val="00991A5A"/>
    <w:rsid w:val="0099257F"/>
    <w:rsid w:val="009926F9"/>
    <w:rsid w:val="009927B1"/>
    <w:rsid w:val="00992DC8"/>
    <w:rsid w:val="00993038"/>
    <w:rsid w:val="0099375D"/>
    <w:rsid w:val="00994214"/>
    <w:rsid w:val="009957A3"/>
    <w:rsid w:val="00995D5B"/>
    <w:rsid w:val="00995E23"/>
    <w:rsid w:val="00996B20"/>
    <w:rsid w:val="0099712F"/>
    <w:rsid w:val="00997386"/>
    <w:rsid w:val="009A09C6"/>
    <w:rsid w:val="009A165A"/>
    <w:rsid w:val="009A1CFA"/>
    <w:rsid w:val="009A2F66"/>
    <w:rsid w:val="009A39AD"/>
    <w:rsid w:val="009A421D"/>
    <w:rsid w:val="009A4D68"/>
    <w:rsid w:val="009A4E6B"/>
    <w:rsid w:val="009A54BB"/>
    <w:rsid w:val="009A594B"/>
    <w:rsid w:val="009A5F27"/>
    <w:rsid w:val="009A7014"/>
    <w:rsid w:val="009B427D"/>
    <w:rsid w:val="009B4A25"/>
    <w:rsid w:val="009B59C6"/>
    <w:rsid w:val="009B6B77"/>
    <w:rsid w:val="009B7780"/>
    <w:rsid w:val="009B7A0E"/>
    <w:rsid w:val="009C0D95"/>
    <w:rsid w:val="009C1624"/>
    <w:rsid w:val="009C1F80"/>
    <w:rsid w:val="009C38A7"/>
    <w:rsid w:val="009D141D"/>
    <w:rsid w:val="009D16E1"/>
    <w:rsid w:val="009D1966"/>
    <w:rsid w:val="009D27BF"/>
    <w:rsid w:val="009D28F9"/>
    <w:rsid w:val="009D31BD"/>
    <w:rsid w:val="009D4FAC"/>
    <w:rsid w:val="009D5143"/>
    <w:rsid w:val="009D64F4"/>
    <w:rsid w:val="009D77F8"/>
    <w:rsid w:val="009D78ED"/>
    <w:rsid w:val="009E0227"/>
    <w:rsid w:val="009E11CA"/>
    <w:rsid w:val="009E1664"/>
    <w:rsid w:val="009E3B04"/>
    <w:rsid w:val="009E4CC6"/>
    <w:rsid w:val="009E63D5"/>
    <w:rsid w:val="009E7635"/>
    <w:rsid w:val="009E7DB0"/>
    <w:rsid w:val="009F0B5E"/>
    <w:rsid w:val="009F16BE"/>
    <w:rsid w:val="009F2B29"/>
    <w:rsid w:val="009F3201"/>
    <w:rsid w:val="009F5143"/>
    <w:rsid w:val="009F6468"/>
    <w:rsid w:val="009F65EC"/>
    <w:rsid w:val="009F6764"/>
    <w:rsid w:val="00A018E5"/>
    <w:rsid w:val="00A02A1F"/>
    <w:rsid w:val="00A05805"/>
    <w:rsid w:val="00A059A9"/>
    <w:rsid w:val="00A05A97"/>
    <w:rsid w:val="00A105BB"/>
    <w:rsid w:val="00A11AAA"/>
    <w:rsid w:val="00A140AF"/>
    <w:rsid w:val="00A1456F"/>
    <w:rsid w:val="00A14828"/>
    <w:rsid w:val="00A14C66"/>
    <w:rsid w:val="00A153B5"/>
    <w:rsid w:val="00A15C1B"/>
    <w:rsid w:val="00A15CAA"/>
    <w:rsid w:val="00A15E9B"/>
    <w:rsid w:val="00A15F3A"/>
    <w:rsid w:val="00A15FF2"/>
    <w:rsid w:val="00A173EC"/>
    <w:rsid w:val="00A174E0"/>
    <w:rsid w:val="00A20F5F"/>
    <w:rsid w:val="00A21028"/>
    <w:rsid w:val="00A215DE"/>
    <w:rsid w:val="00A22473"/>
    <w:rsid w:val="00A23B02"/>
    <w:rsid w:val="00A23FA0"/>
    <w:rsid w:val="00A249CA"/>
    <w:rsid w:val="00A256EC"/>
    <w:rsid w:val="00A25ECE"/>
    <w:rsid w:val="00A2688B"/>
    <w:rsid w:val="00A26962"/>
    <w:rsid w:val="00A279A1"/>
    <w:rsid w:val="00A27AF3"/>
    <w:rsid w:val="00A27C76"/>
    <w:rsid w:val="00A27D16"/>
    <w:rsid w:val="00A304A8"/>
    <w:rsid w:val="00A30788"/>
    <w:rsid w:val="00A3090C"/>
    <w:rsid w:val="00A31512"/>
    <w:rsid w:val="00A31C71"/>
    <w:rsid w:val="00A31EBC"/>
    <w:rsid w:val="00A336F2"/>
    <w:rsid w:val="00A33792"/>
    <w:rsid w:val="00A33C15"/>
    <w:rsid w:val="00A33FFB"/>
    <w:rsid w:val="00A34523"/>
    <w:rsid w:val="00A353BE"/>
    <w:rsid w:val="00A354B8"/>
    <w:rsid w:val="00A3652D"/>
    <w:rsid w:val="00A3669E"/>
    <w:rsid w:val="00A37A03"/>
    <w:rsid w:val="00A37A49"/>
    <w:rsid w:val="00A37DFD"/>
    <w:rsid w:val="00A4015B"/>
    <w:rsid w:val="00A41A55"/>
    <w:rsid w:val="00A42B82"/>
    <w:rsid w:val="00A42D85"/>
    <w:rsid w:val="00A4333A"/>
    <w:rsid w:val="00A43A90"/>
    <w:rsid w:val="00A459A4"/>
    <w:rsid w:val="00A46A8A"/>
    <w:rsid w:val="00A46B9F"/>
    <w:rsid w:val="00A47280"/>
    <w:rsid w:val="00A47385"/>
    <w:rsid w:val="00A474F8"/>
    <w:rsid w:val="00A512FD"/>
    <w:rsid w:val="00A5202A"/>
    <w:rsid w:val="00A5254C"/>
    <w:rsid w:val="00A52CEA"/>
    <w:rsid w:val="00A5322D"/>
    <w:rsid w:val="00A5432D"/>
    <w:rsid w:val="00A54A5F"/>
    <w:rsid w:val="00A54DCB"/>
    <w:rsid w:val="00A5546D"/>
    <w:rsid w:val="00A55C81"/>
    <w:rsid w:val="00A568CA"/>
    <w:rsid w:val="00A56EA6"/>
    <w:rsid w:val="00A57EBA"/>
    <w:rsid w:val="00A6063E"/>
    <w:rsid w:val="00A613E2"/>
    <w:rsid w:val="00A64C8D"/>
    <w:rsid w:val="00A6521A"/>
    <w:rsid w:val="00A658A6"/>
    <w:rsid w:val="00A65D69"/>
    <w:rsid w:val="00A66365"/>
    <w:rsid w:val="00A66439"/>
    <w:rsid w:val="00A664E8"/>
    <w:rsid w:val="00A71145"/>
    <w:rsid w:val="00A71578"/>
    <w:rsid w:val="00A71740"/>
    <w:rsid w:val="00A71BB9"/>
    <w:rsid w:val="00A71D3A"/>
    <w:rsid w:val="00A75A1C"/>
    <w:rsid w:val="00A75AE8"/>
    <w:rsid w:val="00A75B50"/>
    <w:rsid w:val="00A7640B"/>
    <w:rsid w:val="00A7744E"/>
    <w:rsid w:val="00A77559"/>
    <w:rsid w:val="00A778FC"/>
    <w:rsid w:val="00A808FD"/>
    <w:rsid w:val="00A82307"/>
    <w:rsid w:val="00A833AD"/>
    <w:rsid w:val="00A83FA0"/>
    <w:rsid w:val="00A92DB4"/>
    <w:rsid w:val="00A93397"/>
    <w:rsid w:val="00A936AC"/>
    <w:rsid w:val="00A937FA"/>
    <w:rsid w:val="00A93873"/>
    <w:rsid w:val="00A94120"/>
    <w:rsid w:val="00A94E25"/>
    <w:rsid w:val="00A95AD1"/>
    <w:rsid w:val="00A95D34"/>
    <w:rsid w:val="00A9745A"/>
    <w:rsid w:val="00A97754"/>
    <w:rsid w:val="00A9776A"/>
    <w:rsid w:val="00AA0E86"/>
    <w:rsid w:val="00AA0E8C"/>
    <w:rsid w:val="00AA0FE8"/>
    <w:rsid w:val="00AA1F4C"/>
    <w:rsid w:val="00AA24D1"/>
    <w:rsid w:val="00AA29A4"/>
    <w:rsid w:val="00AA2A8A"/>
    <w:rsid w:val="00AA3322"/>
    <w:rsid w:val="00AA36C0"/>
    <w:rsid w:val="00AA37E7"/>
    <w:rsid w:val="00AA3F9B"/>
    <w:rsid w:val="00AA43A9"/>
    <w:rsid w:val="00AA4869"/>
    <w:rsid w:val="00AA59C5"/>
    <w:rsid w:val="00AA6CCD"/>
    <w:rsid w:val="00AA7811"/>
    <w:rsid w:val="00AB1A25"/>
    <w:rsid w:val="00AB1DF1"/>
    <w:rsid w:val="00AB2135"/>
    <w:rsid w:val="00AB29B5"/>
    <w:rsid w:val="00AB2B97"/>
    <w:rsid w:val="00AB2DDD"/>
    <w:rsid w:val="00AB4644"/>
    <w:rsid w:val="00AB4749"/>
    <w:rsid w:val="00AB540B"/>
    <w:rsid w:val="00AB68D0"/>
    <w:rsid w:val="00AC18C4"/>
    <w:rsid w:val="00AC2896"/>
    <w:rsid w:val="00AC2BF9"/>
    <w:rsid w:val="00AC3474"/>
    <w:rsid w:val="00AC4845"/>
    <w:rsid w:val="00AC50FF"/>
    <w:rsid w:val="00AC557D"/>
    <w:rsid w:val="00AC67F4"/>
    <w:rsid w:val="00AC7FA9"/>
    <w:rsid w:val="00AD0F95"/>
    <w:rsid w:val="00AD108B"/>
    <w:rsid w:val="00AD3527"/>
    <w:rsid w:val="00AD4A46"/>
    <w:rsid w:val="00AD616D"/>
    <w:rsid w:val="00AD75C6"/>
    <w:rsid w:val="00AE051B"/>
    <w:rsid w:val="00AE1CDD"/>
    <w:rsid w:val="00AE202A"/>
    <w:rsid w:val="00AE2A46"/>
    <w:rsid w:val="00AE50DB"/>
    <w:rsid w:val="00AE5252"/>
    <w:rsid w:val="00AE60C2"/>
    <w:rsid w:val="00AE64DB"/>
    <w:rsid w:val="00AE7230"/>
    <w:rsid w:val="00AF0590"/>
    <w:rsid w:val="00AF10C7"/>
    <w:rsid w:val="00AF22F4"/>
    <w:rsid w:val="00AF2507"/>
    <w:rsid w:val="00AF2A57"/>
    <w:rsid w:val="00AF33FA"/>
    <w:rsid w:val="00AF502F"/>
    <w:rsid w:val="00AF51A9"/>
    <w:rsid w:val="00AF61EF"/>
    <w:rsid w:val="00AF6743"/>
    <w:rsid w:val="00AF677A"/>
    <w:rsid w:val="00AF697D"/>
    <w:rsid w:val="00AF76C4"/>
    <w:rsid w:val="00B00BD7"/>
    <w:rsid w:val="00B0152B"/>
    <w:rsid w:val="00B03480"/>
    <w:rsid w:val="00B0357F"/>
    <w:rsid w:val="00B03CFF"/>
    <w:rsid w:val="00B03E00"/>
    <w:rsid w:val="00B03E98"/>
    <w:rsid w:val="00B04055"/>
    <w:rsid w:val="00B05010"/>
    <w:rsid w:val="00B066A1"/>
    <w:rsid w:val="00B07985"/>
    <w:rsid w:val="00B10E30"/>
    <w:rsid w:val="00B1153E"/>
    <w:rsid w:val="00B11F56"/>
    <w:rsid w:val="00B12539"/>
    <w:rsid w:val="00B15007"/>
    <w:rsid w:val="00B15333"/>
    <w:rsid w:val="00B16B19"/>
    <w:rsid w:val="00B178EE"/>
    <w:rsid w:val="00B17D30"/>
    <w:rsid w:val="00B217D5"/>
    <w:rsid w:val="00B23EF0"/>
    <w:rsid w:val="00B24B47"/>
    <w:rsid w:val="00B25B89"/>
    <w:rsid w:val="00B26F1E"/>
    <w:rsid w:val="00B27ECE"/>
    <w:rsid w:val="00B30360"/>
    <w:rsid w:val="00B31213"/>
    <w:rsid w:val="00B32167"/>
    <w:rsid w:val="00B33544"/>
    <w:rsid w:val="00B33B33"/>
    <w:rsid w:val="00B33B5E"/>
    <w:rsid w:val="00B33D77"/>
    <w:rsid w:val="00B36CE6"/>
    <w:rsid w:val="00B400AE"/>
    <w:rsid w:val="00B408E9"/>
    <w:rsid w:val="00B40C4D"/>
    <w:rsid w:val="00B4211F"/>
    <w:rsid w:val="00B43757"/>
    <w:rsid w:val="00B437B6"/>
    <w:rsid w:val="00B43EFB"/>
    <w:rsid w:val="00B47E88"/>
    <w:rsid w:val="00B51190"/>
    <w:rsid w:val="00B51DEF"/>
    <w:rsid w:val="00B536A9"/>
    <w:rsid w:val="00B54598"/>
    <w:rsid w:val="00B551E7"/>
    <w:rsid w:val="00B55680"/>
    <w:rsid w:val="00B5769E"/>
    <w:rsid w:val="00B57C67"/>
    <w:rsid w:val="00B57D13"/>
    <w:rsid w:val="00B61E45"/>
    <w:rsid w:val="00B623E1"/>
    <w:rsid w:val="00B629F2"/>
    <w:rsid w:val="00B62C9F"/>
    <w:rsid w:val="00B63148"/>
    <w:rsid w:val="00B647ED"/>
    <w:rsid w:val="00B649B2"/>
    <w:rsid w:val="00B64DD5"/>
    <w:rsid w:val="00B65B0F"/>
    <w:rsid w:val="00B65B72"/>
    <w:rsid w:val="00B6600D"/>
    <w:rsid w:val="00B66A00"/>
    <w:rsid w:val="00B702DA"/>
    <w:rsid w:val="00B70AE6"/>
    <w:rsid w:val="00B71A3F"/>
    <w:rsid w:val="00B71DA5"/>
    <w:rsid w:val="00B72F7C"/>
    <w:rsid w:val="00B735D4"/>
    <w:rsid w:val="00B73714"/>
    <w:rsid w:val="00B73CFE"/>
    <w:rsid w:val="00B73F72"/>
    <w:rsid w:val="00B7643A"/>
    <w:rsid w:val="00B76901"/>
    <w:rsid w:val="00B76B7E"/>
    <w:rsid w:val="00B80322"/>
    <w:rsid w:val="00B81373"/>
    <w:rsid w:val="00B8233F"/>
    <w:rsid w:val="00B83345"/>
    <w:rsid w:val="00B83B6D"/>
    <w:rsid w:val="00B842A1"/>
    <w:rsid w:val="00B857C2"/>
    <w:rsid w:val="00B86936"/>
    <w:rsid w:val="00B86F90"/>
    <w:rsid w:val="00B9113C"/>
    <w:rsid w:val="00B935A3"/>
    <w:rsid w:val="00B945B4"/>
    <w:rsid w:val="00B95A08"/>
    <w:rsid w:val="00B97959"/>
    <w:rsid w:val="00BA0F38"/>
    <w:rsid w:val="00BA19F3"/>
    <w:rsid w:val="00BA3D80"/>
    <w:rsid w:val="00BA43C3"/>
    <w:rsid w:val="00BA592A"/>
    <w:rsid w:val="00BA59D6"/>
    <w:rsid w:val="00BA5B6C"/>
    <w:rsid w:val="00BA60EE"/>
    <w:rsid w:val="00BA6611"/>
    <w:rsid w:val="00BB02A5"/>
    <w:rsid w:val="00BB1BF5"/>
    <w:rsid w:val="00BB1EFF"/>
    <w:rsid w:val="00BB2474"/>
    <w:rsid w:val="00BB39B0"/>
    <w:rsid w:val="00BB3AB7"/>
    <w:rsid w:val="00BB41AA"/>
    <w:rsid w:val="00BB5096"/>
    <w:rsid w:val="00BB5AFC"/>
    <w:rsid w:val="00BB5DD0"/>
    <w:rsid w:val="00BB639D"/>
    <w:rsid w:val="00BB7B29"/>
    <w:rsid w:val="00BC0D56"/>
    <w:rsid w:val="00BC13FD"/>
    <w:rsid w:val="00BC1C76"/>
    <w:rsid w:val="00BC20B7"/>
    <w:rsid w:val="00BC4446"/>
    <w:rsid w:val="00BC5C99"/>
    <w:rsid w:val="00BC6B7B"/>
    <w:rsid w:val="00BC6CAE"/>
    <w:rsid w:val="00BC6F1C"/>
    <w:rsid w:val="00BC7AFA"/>
    <w:rsid w:val="00BC7D06"/>
    <w:rsid w:val="00BC7F97"/>
    <w:rsid w:val="00BD25D8"/>
    <w:rsid w:val="00BD311D"/>
    <w:rsid w:val="00BD46CB"/>
    <w:rsid w:val="00BD5078"/>
    <w:rsid w:val="00BD5830"/>
    <w:rsid w:val="00BD5A10"/>
    <w:rsid w:val="00BD6B64"/>
    <w:rsid w:val="00BD773C"/>
    <w:rsid w:val="00BD7BAD"/>
    <w:rsid w:val="00BE15B4"/>
    <w:rsid w:val="00BE1AF3"/>
    <w:rsid w:val="00BE438D"/>
    <w:rsid w:val="00BE54B7"/>
    <w:rsid w:val="00BE579B"/>
    <w:rsid w:val="00BE57A0"/>
    <w:rsid w:val="00BE6666"/>
    <w:rsid w:val="00BE6B35"/>
    <w:rsid w:val="00BF2D2A"/>
    <w:rsid w:val="00BF4725"/>
    <w:rsid w:val="00BF57E8"/>
    <w:rsid w:val="00BF6DA0"/>
    <w:rsid w:val="00BF7A83"/>
    <w:rsid w:val="00C00834"/>
    <w:rsid w:val="00C01D64"/>
    <w:rsid w:val="00C02230"/>
    <w:rsid w:val="00C02302"/>
    <w:rsid w:val="00C02680"/>
    <w:rsid w:val="00C041B7"/>
    <w:rsid w:val="00C06440"/>
    <w:rsid w:val="00C069AB"/>
    <w:rsid w:val="00C07A71"/>
    <w:rsid w:val="00C07B82"/>
    <w:rsid w:val="00C07BEC"/>
    <w:rsid w:val="00C1000B"/>
    <w:rsid w:val="00C10DC2"/>
    <w:rsid w:val="00C111C6"/>
    <w:rsid w:val="00C1120A"/>
    <w:rsid w:val="00C112C5"/>
    <w:rsid w:val="00C11D10"/>
    <w:rsid w:val="00C1208D"/>
    <w:rsid w:val="00C12876"/>
    <w:rsid w:val="00C12A8B"/>
    <w:rsid w:val="00C12B73"/>
    <w:rsid w:val="00C13067"/>
    <w:rsid w:val="00C1321F"/>
    <w:rsid w:val="00C1566B"/>
    <w:rsid w:val="00C15894"/>
    <w:rsid w:val="00C163E8"/>
    <w:rsid w:val="00C16AE3"/>
    <w:rsid w:val="00C1723E"/>
    <w:rsid w:val="00C176BE"/>
    <w:rsid w:val="00C17ACF"/>
    <w:rsid w:val="00C17B0E"/>
    <w:rsid w:val="00C21147"/>
    <w:rsid w:val="00C211D5"/>
    <w:rsid w:val="00C21FFB"/>
    <w:rsid w:val="00C22285"/>
    <w:rsid w:val="00C23802"/>
    <w:rsid w:val="00C24427"/>
    <w:rsid w:val="00C26A07"/>
    <w:rsid w:val="00C300D1"/>
    <w:rsid w:val="00C326A7"/>
    <w:rsid w:val="00C3359B"/>
    <w:rsid w:val="00C3390A"/>
    <w:rsid w:val="00C33B14"/>
    <w:rsid w:val="00C34988"/>
    <w:rsid w:val="00C34CC6"/>
    <w:rsid w:val="00C34F5B"/>
    <w:rsid w:val="00C35BF7"/>
    <w:rsid w:val="00C37369"/>
    <w:rsid w:val="00C374F0"/>
    <w:rsid w:val="00C401CC"/>
    <w:rsid w:val="00C401F1"/>
    <w:rsid w:val="00C40516"/>
    <w:rsid w:val="00C407B1"/>
    <w:rsid w:val="00C415AA"/>
    <w:rsid w:val="00C41657"/>
    <w:rsid w:val="00C41AA6"/>
    <w:rsid w:val="00C41D48"/>
    <w:rsid w:val="00C441AD"/>
    <w:rsid w:val="00C45F03"/>
    <w:rsid w:val="00C4626F"/>
    <w:rsid w:val="00C462AA"/>
    <w:rsid w:val="00C46E1B"/>
    <w:rsid w:val="00C47A36"/>
    <w:rsid w:val="00C47AEF"/>
    <w:rsid w:val="00C5012B"/>
    <w:rsid w:val="00C502FA"/>
    <w:rsid w:val="00C50AF6"/>
    <w:rsid w:val="00C51B70"/>
    <w:rsid w:val="00C52E7F"/>
    <w:rsid w:val="00C535D3"/>
    <w:rsid w:val="00C53737"/>
    <w:rsid w:val="00C5400B"/>
    <w:rsid w:val="00C56F6C"/>
    <w:rsid w:val="00C6082F"/>
    <w:rsid w:val="00C60C94"/>
    <w:rsid w:val="00C60EF1"/>
    <w:rsid w:val="00C611D5"/>
    <w:rsid w:val="00C615A8"/>
    <w:rsid w:val="00C618BD"/>
    <w:rsid w:val="00C620FA"/>
    <w:rsid w:val="00C64008"/>
    <w:rsid w:val="00C67C72"/>
    <w:rsid w:val="00C67E3B"/>
    <w:rsid w:val="00C701AB"/>
    <w:rsid w:val="00C72E08"/>
    <w:rsid w:val="00C730EA"/>
    <w:rsid w:val="00C739C3"/>
    <w:rsid w:val="00C74B69"/>
    <w:rsid w:val="00C758D8"/>
    <w:rsid w:val="00C7607C"/>
    <w:rsid w:val="00C77E31"/>
    <w:rsid w:val="00C80641"/>
    <w:rsid w:val="00C80A2B"/>
    <w:rsid w:val="00C81F46"/>
    <w:rsid w:val="00C82599"/>
    <w:rsid w:val="00C8326C"/>
    <w:rsid w:val="00C835CE"/>
    <w:rsid w:val="00C847F3"/>
    <w:rsid w:val="00C860B3"/>
    <w:rsid w:val="00C862D6"/>
    <w:rsid w:val="00C868C2"/>
    <w:rsid w:val="00C86D32"/>
    <w:rsid w:val="00C90128"/>
    <w:rsid w:val="00C90795"/>
    <w:rsid w:val="00C909E1"/>
    <w:rsid w:val="00C90D47"/>
    <w:rsid w:val="00C918E0"/>
    <w:rsid w:val="00C91905"/>
    <w:rsid w:val="00C9321D"/>
    <w:rsid w:val="00C93829"/>
    <w:rsid w:val="00C93AE0"/>
    <w:rsid w:val="00C94022"/>
    <w:rsid w:val="00C9440F"/>
    <w:rsid w:val="00C94F45"/>
    <w:rsid w:val="00C9509E"/>
    <w:rsid w:val="00C95D38"/>
    <w:rsid w:val="00C95F10"/>
    <w:rsid w:val="00C964CA"/>
    <w:rsid w:val="00C96C51"/>
    <w:rsid w:val="00C976B9"/>
    <w:rsid w:val="00C97955"/>
    <w:rsid w:val="00C97BCC"/>
    <w:rsid w:val="00CA065B"/>
    <w:rsid w:val="00CA0B48"/>
    <w:rsid w:val="00CA0C04"/>
    <w:rsid w:val="00CA196D"/>
    <w:rsid w:val="00CA391B"/>
    <w:rsid w:val="00CA549F"/>
    <w:rsid w:val="00CA5CB6"/>
    <w:rsid w:val="00CA60FF"/>
    <w:rsid w:val="00CA704E"/>
    <w:rsid w:val="00CA77A4"/>
    <w:rsid w:val="00CB1F20"/>
    <w:rsid w:val="00CB2583"/>
    <w:rsid w:val="00CB3E89"/>
    <w:rsid w:val="00CB6130"/>
    <w:rsid w:val="00CB6157"/>
    <w:rsid w:val="00CB6F65"/>
    <w:rsid w:val="00CC04F8"/>
    <w:rsid w:val="00CC1754"/>
    <w:rsid w:val="00CC3057"/>
    <w:rsid w:val="00CC45A4"/>
    <w:rsid w:val="00CC555E"/>
    <w:rsid w:val="00CC5AAE"/>
    <w:rsid w:val="00CD030F"/>
    <w:rsid w:val="00CD085F"/>
    <w:rsid w:val="00CD1726"/>
    <w:rsid w:val="00CD1808"/>
    <w:rsid w:val="00CD28F1"/>
    <w:rsid w:val="00CD410B"/>
    <w:rsid w:val="00CD4304"/>
    <w:rsid w:val="00CD55BF"/>
    <w:rsid w:val="00CD6FBF"/>
    <w:rsid w:val="00CE063F"/>
    <w:rsid w:val="00CE06C2"/>
    <w:rsid w:val="00CE1AEF"/>
    <w:rsid w:val="00CE30FF"/>
    <w:rsid w:val="00CE414D"/>
    <w:rsid w:val="00CE51C3"/>
    <w:rsid w:val="00CE5565"/>
    <w:rsid w:val="00CE5CDA"/>
    <w:rsid w:val="00CE6DF6"/>
    <w:rsid w:val="00CE715C"/>
    <w:rsid w:val="00CE7507"/>
    <w:rsid w:val="00CE7BBB"/>
    <w:rsid w:val="00CE7E27"/>
    <w:rsid w:val="00CF108A"/>
    <w:rsid w:val="00CF2362"/>
    <w:rsid w:val="00CF3607"/>
    <w:rsid w:val="00CF3D6C"/>
    <w:rsid w:val="00CF508D"/>
    <w:rsid w:val="00CF518E"/>
    <w:rsid w:val="00CF59C0"/>
    <w:rsid w:val="00CF5F2C"/>
    <w:rsid w:val="00CF7A9D"/>
    <w:rsid w:val="00D00431"/>
    <w:rsid w:val="00D01EAE"/>
    <w:rsid w:val="00D02E15"/>
    <w:rsid w:val="00D0454D"/>
    <w:rsid w:val="00D051FD"/>
    <w:rsid w:val="00D0606C"/>
    <w:rsid w:val="00D06098"/>
    <w:rsid w:val="00D066A2"/>
    <w:rsid w:val="00D07323"/>
    <w:rsid w:val="00D108C3"/>
    <w:rsid w:val="00D10BF7"/>
    <w:rsid w:val="00D10F01"/>
    <w:rsid w:val="00D123F0"/>
    <w:rsid w:val="00D12EE0"/>
    <w:rsid w:val="00D134B4"/>
    <w:rsid w:val="00D14988"/>
    <w:rsid w:val="00D15056"/>
    <w:rsid w:val="00D153EA"/>
    <w:rsid w:val="00D1632D"/>
    <w:rsid w:val="00D16759"/>
    <w:rsid w:val="00D16BD4"/>
    <w:rsid w:val="00D1732F"/>
    <w:rsid w:val="00D17CC4"/>
    <w:rsid w:val="00D20ECB"/>
    <w:rsid w:val="00D2145E"/>
    <w:rsid w:val="00D21993"/>
    <w:rsid w:val="00D22269"/>
    <w:rsid w:val="00D224D2"/>
    <w:rsid w:val="00D23741"/>
    <w:rsid w:val="00D31FDA"/>
    <w:rsid w:val="00D33CD1"/>
    <w:rsid w:val="00D346BD"/>
    <w:rsid w:val="00D34B5D"/>
    <w:rsid w:val="00D34DE0"/>
    <w:rsid w:val="00D35415"/>
    <w:rsid w:val="00D3557C"/>
    <w:rsid w:val="00D35E03"/>
    <w:rsid w:val="00D36104"/>
    <w:rsid w:val="00D3680D"/>
    <w:rsid w:val="00D36A86"/>
    <w:rsid w:val="00D409E3"/>
    <w:rsid w:val="00D4120A"/>
    <w:rsid w:val="00D423FC"/>
    <w:rsid w:val="00D45381"/>
    <w:rsid w:val="00D45799"/>
    <w:rsid w:val="00D4648D"/>
    <w:rsid w:val="00D46C49"/>
    <w:rsid w:val="00D47E21"/>
    <w:rsid w:val="00D506E0"/>
    <w:rsid w:val="00D512B8"/>
    <w:rsid w:val="00D51339"/>
    <w:rsid w:val="00D52E84"/>
    <w:rsid w:val="00D5386B"/>
    <w:rsid w:val="00D543B4"/>
    <w:rsid w:val="00D5521F"/>
    <w:rsid w:val="00D55FF1"/>
    <w:rsid w:val="00D56A46"/>
    <w:rsid w:val="00D56A56"/>
    <w:rsid w:val="00D57B21"/>
    <w:rsid w:val="00D609A8"/>
    <w:rsid w:val="00D60F93"/>
    <w:rsid w:val="00D637E4"/>
    <w:rsid w:val="00D638B0"/>
    <w:rsid w:val="00D6409F"/>
    <w:rsid w:val="00D645C3"/>
    <w:rsid w:val="00D64611"/>
    <w:rsid w:val="00D64A3F"/>
    <w:rsid w:val="00D65498"/>
    <w:rsid w:val="00D66280"/>
    <w:rsid w:val="00D665C0"/>
    <w:rsid w:val="00D66D58"/>
    <w:rsid w:val="00D709C7"/>
    <w:rsid w:val="00D71B11"/>
    <w:rsid w:val="00D7235F"/>
    <w:rsid w:val="00D74FD4"/>
    <w:rsid w:val="00D75AEA"/>
    <w:rsid w:val="00D7726B"/>
    <w:rsid w:val="00D775B7"/>
    <w:rsid w:val="00D77C37"/>
    <w:rsid w:val="00D807AA"/>
    <w:rsid w:val="00D807E0"/>
    <w:rsid w:val="00D80DDD"/>
    <w:rsid w:val="00D8199A"/>
    <w:rsid w:val="00D83595"/>
    <w:rsid w:val="00D8436A"/>
    <w:rsid w:val="00D85193"/>
    <w:rsid w:val="00D85A52"/>
    <w:rsid w:val="00D85ACE"/>
    <w:rsid w:val="00D86C0A"/>
    <w:rsid w:val="00D87225"/>
    <w:rsid w:val="00D8799A"/>
    <w:rsid w:val="00D902B6"/>
    <w:rsid w:val="00D910D3"/>
    <w:rsid w:val="00D9283B"/>
    <w:rsid w:val="00D9286D"/>
    <w:rsid w:val="00D9494C"/>
    <w:rsid w:val="00D95CFD"/>
    <w:rsid w:val="00D9707A"/>
    <w:rsid w:val="00DA02FB"/>
    <w:rsid w:val="00DA154A"/>
    <w:rsid w:val="00DA2821"/>
    <w:rsid w:val="00DA2830"/>
    <w:rsid w:val="00DA2A10"/>
    <w:rsid w:val="00DA2B3E"/>
    <w:rsid w:val="00DA2EE4"/>
    <w:rsid w:val="00DA33F1"/>
    <w:rsid w:val="00DA3A84"/>
    <w:rsid w:val="00DA4005"/>
    <w:rsid w:val="00DA43AE"/>
    <w:rsid w:val="00DA4419"/>
    <w:rsid w:val="00DA55E5"/>
    <w:rsid w:val="00DA5D7F"/>
    <w:rsid w:val="00DA710C"/>
    <w:rsid w:val="00DB1982"/>
    <w:rsid w:val="00DB1D8E"/>
    <w:rsid w:val="00DB1F3C"/>
    <w:rsid w:val="00DB213E"/>
    <w:rsid w:val="00DB2277"/>
    <w:rsid w:val="00DB30B6"/>
    <w:rsid w:val="00DB30C0"/>
    <w:rsid w:val="00DB5301"/>
    <w:rsid w:val="00DB679E"/>
    <w:rsid w:val="00DB6866"/>
    <w:rsid w:val="00DB795F"/>
    <w:rsid w:val="00DC03B4"/>
    <w:rsid w:val="00DC0739"/>
    <w:rsid w:val="00DC1047"/>
    <w:rsid w:val="00DC2896"/>
    <w:rsid w:val="00DC4310"/>
    <w:rsid w:val="00DC5D92"/>
    <w:rsid w:val="00DC7015"/>
    <w:rsid w:val="00DC7A89"/>
    <w:rsid w:val="00DD06A1"/>
    <w:rsid w:val="00DD15F8"/>
    <w:rsid w:val="00DD1F13"/>
    <w:rsid w:val="00DD2413"/>
    <w:rsid w:val="00DD5FAF"/>
    <w:rsid w:val="00DD65F7"/>
    <w:rsid w:val="00DD677F"/>
    <w:rsid w:val="00DD6F37"/>
    <w:rsid w:val="00DD75AA"/>
    <w:rsid w:val="00DE1E42"/>
    <w:rsid w:val="00DE3F15"/>
    <w:rsid w:val="00DE4FF4"/>
    <w:rsid w:val="00DE623A"/>
    <w:rsid w:val="00DE6BA9"/>
    <w:rsid w:val="00DE743B"/>
    <w:rsid w:val="00DF15BB"/>
    <w:rsid w:val="00DF1BB6"/>
    <w:rsid w:val="00DF286F"/>
    <w:rsid w:val="00DF2999"/>
    <w:rsid w:val="00DF4451"/>
    <w:rsid w:val="00DF456A"/>
    <w:rsid w:val="00DF62BB"/>
    <w:rsid w:val="00E008CB"/>
    <w:rsid w:val="00E02071"/>
    <w:rsid w:val="00E023B5"/>
    <w:rsid w:val="00E026EB"/>
    <w:rsid w:val="00E02B7F"/>
    <w:rsid w:val="00E03700"/>
    <w:rsid w:val="00E039A1"/>
    <w:rsid w:val="00E043F0"/>
    <w:rsid w:val="00E0466A"/>
    <w:rsid w:val="00E04E72"/>
    <w:rsid w:val="00E05888"/>
    <w:rsid w:val="00E05C2E"/>
    <w:rsid w:val="00E0628F"/>
    <w:rsid w:val="00E0664B"/>
    <w:rsid w:val="00E06759"/>
    <w:rsid w:val="00E07A48"/>
    <w:rsid w:val="00E10B12"/>
    <w:rsid w:val="00E11644"/>
    <w:rsid w:val="00E11645"/>
    <w:rsid w:val="00E118CC"/>
    <w:rsid w:val="00E13253"/>
    <w:rsid w:val="00E14C90"/>
    <w:rsid w:val="00E151E6"/>
    <w:rsid w:val="00E1535C"/>
    <w:rsid w:val="00E15A2C"/>
    <w:rsid w:val="00E1671E"/>
    <w:rsid w:val="00E174B7"/>
    <w:rsid w:val="00E227D1"/>
    <w:rsid w:val="00E22E8A"/>
    <w:rsid w:val="00E23E47"/>
    <w:rsid w:val="00E25763"/>
    <w:rsid w:val="00E25B0B"/>
    <w:rsid w:val="00E25F6E"/>
    <w:rsid w:val="00E26368"/>
    <w:rsid w:val="00E276C3"/>
    <w:rsid w:val="00E30ED4"/>
    <w:rsid w:val="00E31C35"/>
    <w:rsid w:val="00E322F6"/>
    <w:rsid w:val="00E3262C"/>
    <w:rsid w:val="00E34CDE"/>
    <w:rsid w:val="00E35A75"/>
    <w:rsid w:val="00E36285"/>
    <w:rsid w:val="00E375B8"/>
    <w:rsid w:val="00E37E2E"/>
    <w:rsid w:val="00E40AA9"/>
    <w:rsid w:val="00E42AB5"/>
    <w:rsid w:val="00E43A93"/>
    <w:rsid w:val="00E45280"/>
    <w:rsid w:val="00E4588F"/>
    <w:rsid w:val="00E466D4"/>
    <w:rsid w:val="00E46F78"/>
    <w:rsid w:val="00E47C5D"/>
    <w:rsid w:val="00E47E4B"/>
    <w:rsid w:val="00E50613"/>
    <w:rsid w:val="00E5089E"/>
    <w:rsid w:val="00E509E7"/>
    <w:rsid w:val="00E51097"/>
    <w:rsid w:val="00E51C54"/>
    <w:rsid w:val="00E52442"/>
    <w:rsid w:val="00E52C0A"/>
    <w:rsid w:val="00E55D63"/>
    <w:rsid w:val="00E55E88"/>
    <w:rsid w:val="00E56BF1"/>
    <w:rsid w:val="00E56EE9"/>
    <w:rsid w:val="00E5733F"/>
    <w:rsid w:val="00E57A66"/>
    <w:rsid w:val="00E6040D"/>
    <w:rsid w:val="00E6171C"/>
    <w:rsid w:val="00E618BB"/>
    <w:rsid w:val="00E619D2"/>
    <w:rsid w:val="00E62320"/>
    <w:rsid w:val="00E62D56"/>
    <w:rsid w:val="00E63FB2"/>
    <w:rsid w:val="00E65FDC"/>
    <w:rsid w:val="00E67324"/>
    <w:rsid w:val="00E67459"/>
    <w:rsid w:val="00E70DB5"/>
    <w:rsid w:val="00E7120D"/>
    <w:rsid w:val="00E71A53"/>
    <w:rsid w:val="00E72B06"/>
    <w:rsid w:val="00E737DD"/>
    <w:rsid w:val="00E738FF"/>
    <w:rsid w:val="00E739D2"/>
    <w:rsid w:val="00E741C5"/>
    <w:rsid w:val="00E748D1"/>
    <w:rsid w:val="00E749F2"/>
    <w:rsid w:val="00E74B7D"/>
    <w:rsid w:val="00E74E82"/>
    <w:rsid w:val="00E75F45"/>
    <w:rsid w:val="00E7755B"/>
    <w:rsid w:val="00E77D63"/>
    <w:rsid w:val="00E81D70"/>
    <w:rsid w:val="00E82810"/>
    <w:rsid w:val="00E84A8D"/>
    <w:rsid w:val="00E84D11"/>
    <w:rsid w:val="00E85A1B"/>
    <w:rsid w:val="00E86B9E"/>
    <w:rsid w:val="00E90343"/>
    <w:rsid w:val="00E91077"/>
    <w:rsid w:val="00E91531"/>
    <w:rsid w:val="00E92ADF"/>
    <w:rsid w:val="00E92EDD"/>
    <w:rsid w:val="00E94E8E"/>
    <w:rsid w:val="00E94F34"/>
    <w:rsid w:val="00E9572D"/>
    <w:rsid w:val="00E97626"/>
    <w:rsid w:val="00E9765A"/>
    <w:rsid w:val="00EA0C5A"/>
    <w:rsid w:val="00EA2D0E"/>
    <w:rsid w:val="00EA4AEF"/>
    <w:rsid w:val="00EA54F1"/>
    <w:rsid w:val="00EA675F"/>
    <w:rsid w:val="00EA68C2"/>
    <w:rsid w:val="00EB05A4"/>
    <w:rsid w:val="00EB0932"/>
    <w:rsid w:val="00EB0CD7"/>
    <w:rsid w:val="00EB0DE5"/>
    <w:rsid w:val="00EB12F0"/>
    <w:rsid w:val="00EB2C8D"/>
    <w:rsid w:val="00EB2ED1"/>
    <w:rsid w:val="00EB3EBC"/>
    <w:rsid w:val="00EB4847"/>
    <w:rsid w:val="00EB5CD4"/>
    <w:rsid w:val="00EB5E02"/>
    <w:rsid w:val="00EB6500"/>
    <w:rsid w:val="00EB6C35"/>
    <w:rsid w:val="00EC08C7"/>
    <w:rsid w:val="00EC242B"/>
    <w:rsid w:val="00EC4170"/>
    <w:rsid w:val="00EC4A67"/>
    <w:rsid w:val="00EC4ABD"/>
    <w:rsid w:val="00EC6259"/>
    <w:rsid w:val="00EC6B00"/>
    <w:rsid w:val="00ED0CDE"/>
    <w:rsid w:val="00ED0EFE"/>
    <w:rsid w:val="00ED21E1"/>
    <w:rsid w:val="00ED2200"/>
    <w:rsid w:val="00ED319C"/>
    <w:rsid w:val="00ED3463"/>
    <w:rsid w:val="00ED3C3F"/>
    <w:rsid w:val="00ED3F73"/>
    <w:rsid w:val="00ED441D"/>
    <w:rsid w:val="00ED56A6"/>
    <w:rsid w:val="00ED683F"/>
    <w:rsid w:val="00ED6CA0"/>
    <w:rsid w:val="00ED7151"/>
    <w:rsid w:val="00ED7B87"/>
    <w:rsid w:val="00EE00E8"/>
    <w:rsid w:val="00EE08C0"/>
    <w:rsid w:val="00EE1988"/>
    <w:rsid w:val="00EE1FF2"/>
    <w:rsid w:val="00EE21DE"/>
    <w:rsid w:val="00EE27E7"/>
    <w:rsid w:val="00EE2DE9"/>
    <w:rsid w:val="00EE30BE"/>
    <w:rsid w:val="00EE3580"/>
    <w:rsid w:val="00EE39D5"/>
    <w:rsid w:val="00EE3AED"/>
    <w:rsid w:val="00EE4F3E"/>
    <w:rsid w:val="00EE6322"/>
    <w:rsid w:val="00EE6474"/>
    <w:rsid w:val="00EE6703"/>
    <w:rsid w:val="00EE7E1C"/>
    <w:rsid w:val="00EF035F"/>
    <w:rsid w:val="00EF13D2"/>
    <w:rsid w:val="00EF19BD"/>
    <w:rsid w:val="00EF255C"/>
    <w:rsid w:val="00EF25E8"/>
    <w:rsid w:val="00EF3411"/>
    <w:rsid w:val="00EF4324"/>
    <w:rsid w:val="00EF4787"/>
    <w:rsid w:val="00EF5D85"/>
    <w:rsid w:val="00EF64C2"/>
    <w:rsid w:val="00EF79A2"/>
    <w:rsid w:val="00F001BA"/>
    <w:rsid w:val="00F0083E"/>
    <w:rsid w:val="00F00EBF"/>
    <w:rsid w:val="00F011BC"/>
    <w:rsid w:val="00F0124E"/>
    <w:rsid w:val="00F01F88"/>
    <w:rsid w:val="00F0261A"/>
    <w:rsid w:val="00F02C30"/>
    <w:rsid w:val="00F04548"/>
    <w:rsid w:val="00F04A30"/>
    <w:rsid w:val="00F050C7"/>
    <w:rsid w:val="00F05211"/>
    <w:rsid w:val="00F07F80"/>
    <w:rsid w:val="00F10399"/>
    <w:rsid w:val="00F10B58"/>
    <w:rsid w:val="00F10CCB"/>
    <w:rsid w:val="00F113BA"/>
    <w:rsid w:val="00F11AF9"/>
    <w:rsid w:val="00F12E64"/>
    <w:rsid w:val="00F13954"/>
    <w:rsid w:val="00F167E6"/>
    <w:rsid w:val="00F16901"/>
    <w:rsid w:val="00F2075F"/>
    <w:rsid w:val="00F21A17"/>
    <w:rsid w:val="00F2279B"/>
    <w:rsid w:val="00F23337"/>
    <w:rsid w:val="00F23621"/>
    <w:rsid w:val="00F23984"/>
    <w:rsid w:val="00F24017"/>
    <w:rsid w:val="00F25435"/>
    <w:rsid w:val="00F2564C"/>
    <w:rsid w:val="00F2792F"/>
    <w:rsid w:val="00F3355C"/>
    <w:rsid w:val="00F34107"/>
    <w:rsid w:val="00F34FFF"/>
    <w:rsid w:val="00F35794"/>
    <w:rsid w:val="00F36078"/>
    <w:rsid w:val="00F36DA5"/>
    <w:rsid w:val="00F37190"/>
    <w:rsid w:val="00F40766"/>
    <w:rsid w:val="00F40B01"/>
    <w:rsid w:val="00F40F02"/>
    <w:rsid w:val="00F412CC"/>
    <w:rsid w:val="00F42E6B"/>
    <w:rsid w:val="00F43269"/>
    <w:rsid w:val="00F44EA0"/>
    <w:rsid w:val="00F46C36"/>
    <w:rsid w:val="00F46F19"/>
    <w:rsid w:val="00F471CB"/>
    <w:rsid w:val="00F47C1C"/>
    <w:rsid w:val="00F5208C"/>
    <w:rsid w:val="00F5336F"/>
    <w:rsid w:val="00F537B4"/>
    <w:rsid w:val="00F54760"/>
    <w:rsid w:val="00F54E6E"/>
    <w:rsid w:val="00F55DD5"/>
    <w:rsid w:val="00F56A61"/>
    <w:rsid w:val="00F57158"/>
    <w:rsid w:val="00F57784"/>
    <w:rsid w:val="00F60A3D"/>
    <w:rsid w:val="00F60CA5"/>
    <w:rsid w:val="00F60D22"/>
    <w:rsid w:val="00F61011"/>
    <w:rsid w:val="00F61B18"/>
    <w:rsid w:val="00F61E5B"/>
    <w:rsid w:val="00F62DC9"/>
    <w:rsid w:val="00F6322A"/>
    <w:rsid w:val="00F64081"/>
    <w:rsid w:val="00F643C5"/>
    <w:rsid w:val="00F646C3"/>
    <w:rsid w:val="00F656F1"/>
    <w:rsid w:val="00F65768"/>
    <w:rsid w:val="00F65BCB"/>
    <w:rsid w:val="00F65ED7"/>
    <w:rsid w:val="00F7143E"/>
    <w:rsid w:val="00F720FC"/>
    <w:rsid w:val="00F729E2"/>
    <w:rsid w:val="00F73C72"/>
    <w:rsid w:val="00F74318"/>
    <w:rsid w:val="00F757B7"/>
    <w:rsid w:val="00F76675"/>
    <w:rsid w:val="00F771DD"/>
    <w:rsid w:val="00F776DA"/>
    <w:rsid w:val="00F77938"/>
    <w:rsid w:val="00F8036C"/>
    <w:rsid w:val="00F8087B"/>
    <w:rsid w:val="00F8120B"/>
    <w:rsid w:val="00F81AC6"/>
    <w:rsid w:val="00F8200A"/>
    <w:rsid w:val="00F83604"/>
    <w:rsid w:val="00F84EC3"/>
    <w:rsid w:val="00F85EDC"/>
    <w:rsid w:val="00F86D4C"/>
    <w:rsid w:val="00F86E59"/>
    <w:rsid w:val="00F87C80"/>
    <w:rsid w:val="00F922F6"/>
    <w:rsid w:val="00F929EF"/>
    <w:rsid w:val="00F92DD5"/>
    <w:rsid w:val="00F92FDA"/>
    <w:rsid w:val="00F93008"/>
    <w:rsid w:val="00F94B5E"/>
    <w:rsid w:val="00F95205"/>
    <w:rsid w:val="00F96272"/>
    <w:rsid w:val="00F9688C"/>
    <w:rsid w:val="00F97408"/>
    <w:rsid w:val="00FA0556"/>
    <w:rsid w:val="00FA2985"/>
    <w:rsid w:val="00FA2AED"/>
    <w:rsid w:val="00FA3B23"/>
    <w:rsid w:val="00FA405B"/>
    <w:rsid w:val="00FA454A"/>
    <w:rsid w:val="00FA6019"/>
    <w:rsid w:val="00FA695E"/>
    <w:rsid w:val="00FA7F6F"/>
    <w:rsid w:val="00FB0772"/>
    <w:rsid w:val="00FB0BB3"/>
    <w:rsid w:val="00FB137C"/>
    <w:rsid w:val="00FB137D"/>
    <w:rsid w:val="00FB1482"/>
    <w:rsid w:val="00FB14D5"/>
    <w:rsid w:val="00FB152A"/>
    <w:rsid w:val="00FB17D5"/>
    <w:rsid w:val="00FB2105"/>
    <w:rsid w:val="00FB2216"/>
    <w:rsid w:val="00FB2227"/>
    <w:rsid w:val="00FB2AD7"/>
    <w:rsid w:val="00FB2FD1"/>
    <w:rsid w:val="00FB5EB4"/>
    <w:rsid w:val="00FB65BB"/>
    <w:rsid w:val="00FB6D27"/>
    <w:rsid w:val="00FB73C0"/>
    <w:rsid w:val="00FB783C"/>
    <w:rsid w:val="00FB7D81"/>
    <w:rsid w:val="00FC0258"/>
    <w:rsid w:val="00FC0827"/>
    <w:rsid w:val="00FC3AE8"/>
    <w:rsid w:val="00FC4007"/>
    <w:rsid w:val="00FC4747"/>
    <w:rsid w:val="00FC6803"/>
    <w:rsid w:val="00FC6C6D"/>
    <w:rsid w:val="00FC7A35"/>
    <w:rsid w:val="00FD04E4"/>
    <w:rsid w:val="00FD1E28"/>
    <w:rsid w:val="00FD1FF8"/>
    <w:rsid w:val="00FD2E2C"/>
    <w:rsid w:val="00FD39D3"/>
    <w:rsid w:val="00FD3CB1"/>
    <w:rsid w:val="00FD4418"/>
    <w:rsid w:val="00FD4BA5"/>
    <w:rsid w:val="00FD54EF"/>
    <w:rsid w:val="00FD5E9B"/>
    <w:rsid w:val="00FD6D11"/>
    <w:rsid w:val="00FE072E"/>
    <w:rsid w:val="00FE1580"/>
    <w:rsid w:val="00FE1651"/>
    <w:rsid w:val="00FE1B67"/>
    <w:rsid w:val="00FE2075"/>
    <w:rsid w:val="00FE3AAC"/>
    <w:rsid w:val="00FE4C6D"/>
    <w:rsid w:val="00FE4FDC"/>
    <w:rsid w:val="00FE52F0"/>
    <w:rsid w:val="00FE5A6C"/>
    <w:rsid w:val="00FE61E5"/>
    <w:rsid w:val="00FE7E85"/>
    <w:rsid w:val="00FF020E"/>
    <w:rsid w:val="00FF04DD"/>
    <w:rsid w:val="00FF3AEF"/>
    <w:rsid w:val="00FF3FA8"/>
    <w:rsid w:val="00FF4139"/>
    <w:rsid w:val="00FF4ED2"/>
    <w:rsid w:val="00FF5B2F"/>
    <w:rsid w:val="00FF67F1"/>
    <w:rsid w:val="00FF6C23"/>
    <w:rsid w:val="00FF7014"/>
    <w:rsid w:val="00FF704E"/>
    <w:rsid w:val="00FF7932"/>
    <w:rsid w:val="00FF7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5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123F0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12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3F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123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Шайковская</dc:creator>
  <cp:lastModifiedBy>Шайковская</cp:lastModifiedBy>
  <cp:revision>1</cp:revision>
  <dcterms:created xsi:type="dcterms:W3CDTF">2017-01-24T11:38:00Z</dcterms:created>
  <dcterms:modified xsi:type="dcterms:W3CDTF">2017-01-24T12:08:00Z</dcterms:modified>
</cp:coreProperties>
</file>