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FB" w:rsidRDefault="00EB6AF9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9860FB" w:rsidSect="009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B6AF9"/>
    <w:rsid w:val="00476356"/>
    <w:rsid w:val="008077EF"/>
    <w:rsid w:val="009860FB"/>
    <w:rsid w:val="00E0013A"/>
    <w:rsid w:val="00EB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яблони</c:v>
                </c:pt>
                <c:pt idx="1">
                  <c:v>груши</c:v>
                </c:pt>
                <c:pt idx="2">
                  <c:v>вишни</c:v>
                </c:pt>
                <c:pt idx="3">
                  <c:v>сливы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10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яблони</c:v>
                </c:pt>
                <c:pt idx="1">
                  <c:v>груши</c:v>
                </c:pt>
                <c:pt idx="2">
                  <c:v>вишни</c:v>
                </c:pt>
                <c:pt idx="3">
                  <c:v>сливы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яблони</c:v>
                </c:pt>
                <c:pt idx="1">
                  <c:v>груши</c:v>
                </c:pt>
                <c:pt idx="2">
                  <c:v>вишни</c:v>
                </c:pt>
                <c:pt idx="3">
                  <c:v>сливы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77158272"/>
        <c:axId val="77170176"/>
      </c:barChart>
      <c:catAx>
        <c:axId val="77158272"/>
        <c:scaling>
          <c:orientation val="minMax"/>
        </c:scaling>
        <c:axPos val="b"/>
        <c:tickLblPos val="nextTo"/>
        <c:crossAx val="77170176"/>
        <c:crosses val="autoZero"/>
        <c:auto val="1"/>
        <c:lblAlgn val="ctr"/>
        <c:lblOffset val="100"/>
      </c:catAx>
      <c:valAx>
        <c:axId val="77170176"/>
        <c:scaling>
          <c:orientation val="minMax"/>
        </c:scaling>
        <c:axPos val="l"/>
        <c:majorGridlines/>
        <c:numFmt formatCode="General" sourceLinked="1"/>
        <c:tickLblPos val="nextTo"/>
        <c:crossAx val="7715827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Миха</cp:lastModifiedBy>
  <cp:revision>3</cp:revision>
  <dcterms:created xsi:type="dcterms:W3CDTF">2017-05-04T09:14:00Z</dcterms:created>
  <dcterms:modified xsi:type="dcterms:W3CDTF">2017-05-04T09:23:00Z</dcterms:modified>
</cp:coreProperties>
</file>