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8AE" w:rsidRDefault="00B548AE" w:rsidP="00B548AE">
      <w:r>
        <w:t>Рыба-игрушка</w:t>
      </w:r>
    </w:p>
    <w:p w:rsidR="00B548AE" w:rsidRDefault="00B548AE" w:rsidP="00B548AE">
      <w:r>
        <w:t>Немного, но интересно, о морских коньках</w:t>
      </w:r>
    </w:p>
    <w:p w:rsidR="00B548AE" w:rsidRDefault="00B548AE" w:rsidP="00B548AE"/>
    <w:p w:rsidR="00B548AE" w:rsidRDefault="00B548AE" w:rsidP="00B548AE">
      <w:r>
        <w:t>Среди обитающих в морях и океанах рыб, особенно в богатых представителями подводной фауны районах - коралловых рифах и богатых пищей местах, чрезвычайно интересной и необычной внешностью выделяются морские коньки. Эта статья позволит вам познакомиться с морскими коньками поближе и узнать о них любопытные факты.</w:t>
      </w:r>
    </w:p>
    <w:p w:rsidR="00B548AE" w:rsidRDefault="00B548AE" w:rsidP="00B548AE">
      <w:proofErr w:type="gramStart"/>
      <w:r>
        <w:t>в</w:t>
      </w:r>
      <w:proofErr w:type="gramEnd"/>
      <w:r>
        <w:t>иды и образ жизни морских коньков</w:t>
      </w:r>
    </w:p>
    <w:p w:rsidR="00B548AE" w:rsidRDefault="00B548AE" w:rsidP="00B548AE"/>
    <w:p w:rsidR="00B548AE" w:rsidRDefault="00B548AE" w:rsidP="00B548AE">
      <w:r>
        <w:t>Морской конёк (</w:t>
      </w:r>
      <w:proofErr w:type="spellStart"/>
      <w:r>
        <w:t>Hippocampus</w:t>
      </w:r>
      <w:proofErr w:type="spellEnd"/>
      <w:r>
        <w:t>) - род небольших морских костистых рыб семейства морских игл отряда иглообразных. Ископаемые останки далеких предков этих рыбок имеют возраст около 40 млн. лет.</w:t>
      </w:r>
    </w:p>
    <w:p w:rsidR="00B548AE" w:rsidRDefault="00B548AE" w:rsidP="00B548AE">
      <w:r>
        <w:t>В настоящее время этот род представлен 32 видами самых разнообразных по внешности и размерам коньков.</w:t>
      </w:r>
    </w:p>
    <w:p w:rsidR="00B548AE" w:rsidRDefault="00B548AE" w:rsidP="00B548AE">
      <w:r>
        <w:t xml:space="preserve">Объединяет их одно - необычная форма тела, очень напоминающая шахматную фигуру - коня. Систематика этих рыбок весьма затруднительна из-за уникальной способности коньков </w:t>
      </w:r>
      <w:proofErr w:type="gramStart"/>
      <w:r>
        <w:t>изменять</w:t>
      </w:r>
      <w:proofErr w:type="gramEnd"/>
      <w:r>
        <w:t xml:space="preserve"> свою внешность - окраску и даже формы тела.</w:t>
      </w:r>
    </w:p>
    <w:p w:rsidR="00B548AE" w:rsidRDefault="00B548AE" w:rsidP="00B548AE">
      <w:r>
        <w:t>Ближайшими родственниками морских коньков являются небольшие рыбки - морские иглы, имеющие много общего в строении организма с нашими героями. Однако форма тела и манера передвижения в воде у морских "лошадок" совершенно необычны.</w:t>
      </w:r>
    </w:p>
    <w:p w:rsidR="00B548AE" w:rsidRDefault="00B548AE" w:rsidP="00B548AE"/>
    <w:p w:rsidR="00B548AE" w:rsidRDefault="00B548AE" w:rsidP="00B548AE">
      <w:r>
        <w:t>Тело морских коньков в воде располагается нетрадиционно для рыб - вертикально или по диагонали. Причиной этого является относительно крупный плавательный пузырь, большая часть которого находится в верхней части туловища морского конька.</w:t>
      </w:r>
    </w:p>
    <w:p w:rsidR="00B548AE" w:rsidRDefault="00B548AE" w:rsidP="00B548AE"/>
    <w:p w:rsidR="00B548AE" w:rsidRDefault="00B548AE" w:rsidP="00B548AE">
      <w:r>
        <w:t>Спутать этих грациозных и красочных рыбок, похожих на ювелирные изделия или игрушки, невозможно ни с одним обитателем водной стихии.</w:t>
      </w:r>
    </w:p>
    <w:p w:rsidR="00B548AE" w:rsidRDefault="00B548AE" w:rsidP="00B548AE">
      <w:r>
        <w:t>Тело морского конька покрыто не чешуей, а костными пластинами. Колючая броня защищает их от опасности. Броня настолько прочна, что ее почти невозможно сломать даже у засохшего мертвого морского конька.</w:t>
      </w:r>
    </w:p>
    <w:p w:rsidR="00B548AE" w:rsidRDefault="00B548AE" w:rsidP="00B548AE">
      <w:r>
        <w:t xml:space="preserve">Однако в своем панцире он так легок и быстр, что буквально парит в воде, а его тело переливается всеми цветами радуги - </w:t>
      </w:r>
      <w:proofErr w:type="gramStart"/>
      <w:r>
        <w:t>от</w:t>
      </w:r>
      <w:proofErr w:type="gramEnd"/>
      <w:r>
        <w:t xml:space="preserve"> оранжевой до сизо голубой, от </w:t>
      </w:r>
      <w:proofErr w:type="spellStart"/>
      <w:r>
        <w:t>лимонно</w:t>
      </w:r>
      <w:proofErr w:type="spellEnd"/>
      <w:r>
        <w:t xml:space="preserve"> желтой до </w:t>
      </w:r>
      <w:proofErr w:type="spellStart"/>
      <w:r>
        <w:t>огненно</w:t>
      </w:r>
      <w:proofErr w:type="spellEnd"/>
      <w:r>
        <w:t xml:space="preserve"> красной.</w:t>
      </w:r>
    </w:p>
    <w:p w:rsidR="00B548AE" w:rsidRDefault="00B548AE" w:rsidP="00B548AE"/>
    <w:p w:rsidR="00B548AE" w:rsidRDefault="00B548AE" w:rsidP="00B548AE">
      <w:r>
        <w:t>По яркости расцветки впору сравнить эту рыбу с тропическими птицами и ярко окрашенными рыбами коралловых рифов.</w:t>
      </w:r>
    </w:p>
    <w:p w:rsidR="00B548AE" w:rsidRDefault="00B548AE" w:rsidP="00B548AE">
      <w:r>
        <w:lastRenderedPageBreak/>
        <w:t xml:space="preserve">У морских коньков всего три маленьких плавника: </w:t>
      </w:r>
      <w:proofErr w:type="gramStart"/>
      <w:r>
        <w:t>спинной</w:t>
      </w:r>
      <w:proofErr w:type="gramEnd"/>
      <w:r>
        <w:t xml:space="preserve"> помогает плыть вперед, а два жаберных плавника поддерживают вертикальное равновесие и служат рулем.</w:t>
      </w:r>
    </w:p>
    <w:p w:rsidR="00B548AE" w:rsidRDefault="00B548AE" w:rsidP="00B548AE">
      <w:r>
        <w:t>морской конек</w:t>
      </w:r>
      <w:proofErr w:type="gramStart"/>
      <w:r>
        <w:t xml:space="preserve"> В</w:t>
      </w:r>
      <w:proofErr w:type="gramEnd"/>
      <w:r>
        <w:t xml:space="preserve"> минуту опасности морские коньки могут значительно ускорить движение, взмахивая плавниками до 35 раз в секунду (некоторые ученые называют даже цифру 70). Виртуозно им удаются и вертикальные маневры. Меняя объем плавательного пузыря, эти рыбы движутся вверх вниз по спирали.</w:t>
      </w:r>
    </w:p>
    <w:p w:rsidR="00B548AE" w:rsidRDefault="00B548AE" w:rsidP="00B548AE">
      <w:r>
        <w:t>Тем не менее, стремительно плавать морские коньки не способны - они считаются рекордсменами по медлительности плаванья среди известных рыб.</w:t>
      </w:r>
    </w:p>
    <w:p w:rsidR="00B548AE" w:rsidRDefault="00B548AE" w:rsidP="00B548AE">
      <w:r>
        <w:t>Большую часть времени морской конек неподвижно висит в воде, зацепившись хвостом за водоросль, коралл или даже шею сородича.</w:t>
      </w:r>
    </w:p>
    <w:p w:rsidR="00B548AE" w:rsidRDefault="00B548AE" w:rsidP="00B548AE"/>
    <w:p w:rsidR="00B548AE" w:rsidRDefault="00B548AE" w:rsidP="00B548AE">
      <w:r>
        <w:t>Глаза у морских коньков крупные, зрение довольно острое. Хвост их загнут крючком к животу, а голову украшают рожки различных форм.</w:t>
      </w:r>
    </w:p>
    <w:p w:rsidR="00B548AE" w:rsidRDefault="00B548AE" w:rsidP="00B548AE">
      <w:r>
        <w:t>Морские коньки обладают способностью изменять окраску своего тела, что позволяет им искусно маскироваться в зарослях и среди донного ландшафта. Притаившегося морского конька почти невозможно разглядеть в засаде, если не приглядеться чрезвычайно внимательно.</w:t>
      </w:r>
    </w:p>
    <w:p w:rsidR="00B548AE" w:rsidRDefault="00B548AE" w:rsidP="00B548AE">
      <w:r>
        <w:t xml:space="preserve">Способность </w:t>
      </w:r>
      <w:proofErr w:type="gramStart"/>
      <w:r>
        <w:t>маскироваться</w:t>
      </w:r>
      <w:proofErr w:type="gramEnd"/>
      <w:r>
        <w:t xml:space="preserve"> необходима морским конькам и для защиты и для удачной охоты, ведь они относятся к активным хищникам.</w:t>
      </w:r>
    </w:p>
    <w:p w:rsidR="00B548AE" w:rsidRDefault="00B548AE" w:rsidP="00B548AE">
      <w:r>
        <w:t>Рацион питания морских коньков составлен из мелких донных ракообразных, креветок и другой мелкой донной живности. Трубчатое рыльце морских коньков действует как пипетка - добыча втягивается в рот вместе с водой.</w:t>
      </w:r>
    </w:p>
    <w:p w:rsidR="00B548AE" w:rsidRDefault="00B548AE" w:rsidP="00B548AE"/>
    <w:p w:rsidR="00B548AE" w:rsidRDefault="00B548AE" w:rsidP="00B548AE">
      <w:r>
        <w:t>Как мы уже знаем, он ведет малоподвижный образ жизни: большую часть времени проводит в зарослях водорослей, зацепившись за них хвостом.</w:t>
      </w:r>
    </w:p>
    <w:p w:rsidR="00B548AE" w:rsidRDefault="00B548AE" w:rsidP="00B548AE">
      <w:r>
        <w:t xml:space="preserve">Морской конек не гоняется за добычей, а ждет, пока она сама не подплывет к нему. Тогда он втягивает в себя воду, проглатывая неосторожную </w:t>
      </w:r>
      <w:proofErr w:type="gramStart"/>
      <w:r>
        <w:t>мелюзгу</w:t>
      </w:r>
      <w:proofErr w:type="gramEnd"/>
      <w:r>
        <w:t>. Всё происходит так быстро, что простым глазом этого не заметить. Однако любители подводного плавания говорят, что, приблизившись к морскому коньку, слышишь порой причмокивание. Аппетит этой рыбки поразителен: едва появившись на свет, морской конек успевает за часы жизни проглотить несколько сотен миниатюрных креветок.</w:t>
      </w:r>
    </w:p>
    <w:p w:rsidR="00B548AE" w:rsidRDefault="00B548AE" w:rsidP="00B548AE">
      <w:r>
        <w:t>﻿</w:t>
      </w:r>
    </w:p>
    <w:p w:rsidR="00B548AE" w:rsidRDefault="00B548AE" w:rsidP="00B548AE"/>
    <w:p w:rsidR="00B548AE" w:rsidRDefault="00B548AE" w:rsidP="00B548AE">
      <w:proofErr w:type="spellStart"/>
      <w:r>
        <w:t>Яндекс</w:t>
      </w:r>
      <w:proofErr w:type="gramStart"/>
      <w:r>
        <w:t>.Д</w:t>
      </w:r>
      <w:proofErr w:type="gramEnd"/>
      <w:r>
        <w:t>иректдрессировка</w:t>
      </w:r>
      <w:proofErr w:type="spellEnd"/>
      <w:r>
        <w:t xml:space="preserve"> собак У нас Вы получите профессиональную дрессировку вашей собаки и многое </w:t>
      </w:r>
      <w:proofErr w:type="spellStart"/>
      <w:r>
        <w:t>другоеАдрес</w:t>
      </w:r>
      <w:proofErr w:type="spellEnd"/>
      <w:r>
        <w:t xml:space="preserve"> и телефон masterdog.ru </w:t>
      </w:r>
    </w:p>
    <w:p w:rsidR="00B548AE" w:rsidRDefault="00B548AE" w:rsidP="00B548AE"/>
    <w:p w:rsidR="00B548AE" w:rsidRDefault="00B548AE" w:rsidP="00B548AE">
      <w:r>
        <w:lastRenderedPageBreak/>
        <w:t>Морские коньки населяют, в основном, прибрежные воды тропических и субтропических морей. Но встречаются и в Северном море, например, у южного побережья Англии.</w:t>
      </w:r>
    </w:p>
    <w:p w:rsidR="00B548AE" w:rsidRDefault="00B548AE" w:rsidP="00B548AE">
      <w:r>
        <w:t>размножение морских коньков</w:t>
      </w:r>
      <w:proofErr w:type="gramStart"/>
      <w:r>
        <w:t xml:space="preserve"> В</w:t>
      </w:r>
      <w:proofErr w:type="gramEnd"/>
      <w:r>
        <w:t xml:space="preserve"> морях, омывающих берега России, морские коньки представлены всего двумя-тремя видами - черноморский морской конек (водится в Черном и Азовском морях), а также японским морским коньком, проживающим, как вы уже догадались, в Японском море. Изредка в Черном море можно встретить длинномордого морского конька, распространенного в морях средиземноморского бассейна.</w:t>
      </w:r>
    </w:p>
    <w:p w:rsidR="00B548AE" w:rsidRDefault="00B548AE" w:rsidP="00B548AE">
      <w:r>
        <w:t xml:space="preserve">Для постоянного проживания морские коньки выбирают местечки </w:t>
      </w:r>
      <w:proofErr w:type="gramStart"/>
      <w:r>
        <w:t>поспокойнее</w:t>
      </w:r>
      <w:proofErr w:type="gramEnd"/>
      <w:r>
        <w:t>; бурное течение и шумные приливные волны им не нравятся.</w:t>
      </w:r>
    </w:p>
    <w:p w:rsidR="00B548AE" w:rsidRDefault="00B548AE" w:rsidP="00B548AE"/>
    <w:p w:rsidR="00B548AE" w:rsidRDefault="00B548AE" w:rsidP="00B548AE">
      <w:r>
        <w:t>Среди морских коньков есть и очень маленькие представители, размером в пару сантиметров, встречаются и, своего рода, великаны длиной до 30 сантиметров.</w:t>
      </w:r>
    </w:p>
    <w:p w:rsidR="00B548AE" w:rsidRDefault="00B548AE" w:rsidP="00B548AE">
      <w:r>
        <w:t xml:space="preserve">Самый крохотный вид - </w:t>
      </w:r>
      <w:proofErr w:type="spellStart"/>
      <w:r>
        <w:t>Hippocampus</w:t>
      </w:r>
      <w:proofErr w:type="spellEnd"/>
      <w:r>
        <w:t xml:space="preserve"> </w:t>
      </w:r>
      <w:proofErr w:type="spellStart"/>
      <w:r>
        <w:t>zosterae</w:t>
      </w:r>
      <w:proofErr w:type="spellEnd"/>
      <w:r>
        <w:t xml:space="preserve"> (карликовый морской конек), встречается в Мексиканском заливе. Его длина не превышает четырех сантиметров.</w:t>
      </w:r>
    </w:p>
    <w:p w:rsidR="00B548AE" w:rsidRDefault="00B548AE" w:rsidP="00B548AE">
      <w:r>
        <w:t xml:space="preserve">В Черном и Средиземном морях можно встретить длинномордого или пятнистого морского конька </w:t>
      </w:r>
      <w:proofErr w:type="spellStart"/>
      <w:r>
        <w:t>Hippocampus</w:t>
      </w:r>
      <w:proofErr w:type="spellEnd"/>
      <w:r>
        <w:t xml:space="preserve"> </w:t>
      </w:r>
      <w:proofErr w:type="spellStart"/>
      <w:r>
        <w:t>guttulatus</w:t>
      </w:r>
      <w:proofErr w:type="spellEnd"/>
      <w:r>
        <w:t>, длина которого достигает 12-18 сантиметров.</w:t>
      </w:r>
    </w:p>
    <w:p w:rsidR="00B548AE" w:rsidRDefault="00B548AE" w:rsidP="00B548AE">
      <w:r>
        <w:t xml:space="preserve">Наиболее известны представители вида </w:t>
      </w:r>
      <w:proofErr w:type="spellStart"/>
      <w:r>
        <w:t>Hippocampus</w:t>
      </w:r>
      <w:proofErr w:type="spellEnd"/>
      <w:r>
        <w:t xml:space="preserve"> </w:t>
      </w:r>
      <w:proofErr w:type="spellStart"/>
      <w:r>
        <w:t>kuda</w:t>
      </w:r>
      <w:proofErr w:type="spellEnd"/>
      <w:r>
        <w:t>, обитающего у берегов Индонезии. Морские коньки этого вида (их длина около 14 сантиметров) раскрашены ярко и пестро, некоторые - в крапинку, другие - в полоску.</w:t>
      </w:r>
    </w:p>
    <w:p w:rsidR="00B548AE" w:rsidRDefault="00B548AE" w:rsidP="00B548AE">
      <w:r>
        <w:t>Самые крупные морские коньки водятся близ Австралии.</w:t>
      </w:r>
    </w:p>
    <w:p w:rsidR="00B548AE" w:rsidRDefault="00B548AE" w:rsidP="00B548AE"/>
    <w:p w:rsidR="00B548AE" w:rsidRDefault="00B548AE" w:rsidP="00B548AE">
      <w:r>
        <w:t>Продолжительность жизни морских коньков составляет, в среднем - 3-4 года. Известна чрезвычайная живучесть этих рыбок - будучи извлеченными из воды, они могут прожить несколько часов и вернуться к нормальной жизни, если их выпустить в родную стихию.</w:t>
      </w:r>
    </w:p>
    <w:p w:rsidR="00B548AE" w:rsidRDefault="00B548AE" w:rsidP="00B548AE"/>
    <w:p w:rsidR="00B548AE" w:rsidRDefault="00B548AE" w:rsidP="00B548AE">
      <w:r>
        <w:t>Размножаются морские коньки икрометанием. В брачный период самка и самец плотно прижимаются друг к другу, затем самец открывает особый карман и самка откладывает в него несколько икринок. Через некоторое время брачный ритуал повторяется, и самка вновь откладывает порцию икры в карман самца, где она оплодотворяется.</w:t>
      </w:r>
    </w:p>
    <w:p w:rsidR="00B548AE" w:rsidRDefault="00B548AE" w:rsidP="00B548AE">
      <w:proofErr w:type="gramStart"/>
      <w:r>
        <w:t>г</w:t>
      </w:r>
      <w:proofErr w:type="gramEnd"/>
      <w:r>
        <w:t>олова морского конька Уникальность этих рыбок состоит в том, что потомство у морских коньков вынашивает самец, при этом у него наблюдается самая настоящая беременность. На животе у самца есть специальная выводковая камера в форме мешка, обильно снабжаемого кровью и играющего роль женской матки млекопитающих. В период развития эмбрионов между ними и организмом самца образуется своеобразная плацентарная связь, позволяющая отцу подкармливать потомство.</w:t>
      </w:r>
    </w:p>
    <w:p w:rsidR="00B548AE" w:rsidRDefault="00B548AE" w:rsidP="00B548AE">
      <w:r>
        <w:t>Морские коньки - весьма плодовитые животные, и число вынашиваемых в сумке у самца зародышей колеблется от 2 до нескольких тысяч штук. Роды у папаши-конька зачастую бывают мучительными и могут закончиться смертью родителя.</w:t>
      </w:r>
    </w:p>
    <w:p w:rsidR="00B548AE" w:rsidRDefault="00B548AE" w:rsidP="00B548AE">
      <w:r>
        <w:lastRenderedPageBreak/>
        <w:t>Самки же зачастую ведут себя более "легкомысленно" - они могут поменять партнера в любой момент и спариваться с другим морским коньком после того, как одарит порцией икры первого ухажера.</w:t>
      </w:r>
    </w:p>
    <w:p w:rsidR="00B548AE" w:rsidRDefault="00B548AE" w:rsidP="00B548AE">
      <w:r>
        <w:t>Справедливости ради следует отметить, что некоторые виды морских коньков образуют моногамные пары и "супруги" сохраняют верность друг другу до самой смерти. Содержащиеся в аквариумах коньки, потеряв партнера, часто умирают от постигшего их горя.</w:t>
      </w:r>
    </w:p>
    <w:p w:rsidR="00B548AE" w:rsidRDefault="00B548AE" w:rsidP="00B548AE"/>
    <w:p w:rsidR="00B548AE" w:rsidRDefault="00B548AE" w:rsidP="00B548AE">
      <w:r>
        <w:t>Естественных врагов у морских коньков немного - его тело чрезвычайно костляво и покрыто костными образованиями. Поэтому на него охотится только большой сухопутный краб, который способен переваривать такую трудноусваиваемую добычу.</w:t>
      </w:r>
    </w:p>
    <w:p w:rsidR="00B548AE" w:rsidRDefault="00B548AE" w:rsidP="00B548AE"/>
    <w:p w:rsidR="00B548AE" w:rsidRDefault="00B548AE" w:rsidP="00B548AE">
      <w:r>
        <w:t>Для человека морские коньки опасности не представляют. Это миролюбивая безобидная рыбка, к тому же очень маленькая.</w:t>
      </w:r>
    </w:p>
    <w:p w:rsidR="00B548AE" w:rsidRDefault="00B548AE" w:rsidP="00B548AE"/>
    <w:p w:rsidR="00B548AE" w:rsidRDefault="00B548AE" w:rsidP="00B548AE">
      <w:r>
        <w:t>Большую опасность для морских коньков представляет сам человек. В наши дни морские коньки находятся на грани вымирания - их поголовье стремительно сокращается.</w:t>
      </w:r>
    </w:p>
    <w:p w:rsidR="00B548AE" w:rsidRDefault="00B548AE" w:rsidP="00B548AE">
      <w:r>
        <w:t>В Красную книгу занесено 30 видов морских коньков из 32, известных науке. Причин этому много, и одна из них - массовый отлов коньков у берегов Таиланда, Малайзии, Австралии и Филиппин.</w:t>
      </w:r>
    </w:p>
    <w:p w:rsidR="00B548AE" w:rsidRDefault="00B548AE" w:rsidP="00B548AE">
      <w:r>
        <w:t>Экзотический внешний вид рыб обрёк их на то, что люди используют их в качестве сувениров и подарков.</w:t>
      </w:r>
    </w:p>
    <w:p w:rsidR="00B548AE" w:rsidRDefault="00B548AE" w:rsidP="00B548AE">
      <w:r>
        <w:t xml:space="preserve">Спасает морских коньков от вымирания лишь большая плодовитость - некоторые виды производят на свет </w:t>
      </w:r>
      <w:proofErr w:type="gramStart"/>
      <w:r>
        <w:t>более тысячи мальков</w:t>
      </w:r>
      <w:proofErr w:type="gramEnd"/>
      <w:r>
        <w:t xml:space="preserve"> за одни "роды".</w:t>
      </w:r>
    </w:p>
    <w:p w:rsidR="00B548AE" w:rsidRDefault="00B548AE" w:rsidP="00B548AE">
      <w:r>
        <w:t>морские коньки</w:t>
      </w:r>
    </w:p>
    <w:p w:rsidR="00B548AE" w:rsidRDefault="00B548AE" w:rsidP="00B548AE"/>
    <w:p w:rsidR="00B548AE" w:rsidRDefault="00B548AE" w:rsidP="00B548AE">
      <w:r>
        <w:t>Отдельным пунктом в уменьшении численности популяций морских коньков является тот факт, что вкус этих рыб чрезвычайно ценится гурманами. Печень и икра морских коньков считаются деликатесом, хоть и обладают некоторыми слабительными свойствами. Блюдо из морского конька в некоторых ресторанах стоит до 800 долларов за порцию.</w:t>
      </w:r>
    </w:p>
    <w:p w:rsidR="00B548AE" w:rsidRDefault="00B548AE" w:rsidP="00B548AE"/>
    <w:p w:rsidR="00B548AE" w:rsidRDefault="00B548AE" w:rsidP="00B548AE">
      <w:r>
        <w:t>Огромное количество морских коньков (по некоторым оценкам - до 80 млн. коньков в год) используется в странах тихоокеанского региона Азии и в Австралии для производства медицинских препаратов и снадобий. Эти лекарства используют, как обезболивающие средства, при кашле и астме, а также - как средство от импотенции. В последние годы эта дальневосточная "</w:t>
      </w:r>
      <w:proofErr w:type="spellStart"/>
      <w:r>
        <w:t>виагра</w:t>
      </w:r>
      <w:proofErr w:type="spellEnd"/>
      <w:r>
        <w:t>" стала популярна и в Европе.</w:t>
      </w:r>
    </w:p>
    <w:p w:rsidR="00B548AE" w:rsidRDefault="00B548AE" w:rsidP="00B548AE">
      <w:r>
        <w:t>О целебных свойствах мяса морских коньков люди знали еще с давних времен. Морские коньки использовалась для приготовления различных лекарств и снадобий во многих странах.</w:t>
      </w:r>
    </w:p>
    <w:p w:rsidR="00B548AE" w:rsidRDefault="00B548AE" w:rsidP="00B548AE"/>
    <w:p w:rsidR="00A91D74" w:rsidRDefault="00B548AE" w:rsidP="00B548AE">
      <w:r>
        <w:t>Катастрофическое уменьшение численности морских коньков человек пытается восполнить искусственным разведением и созданием заповедных зон.</w:t>
      </w:r>
    </w:p>
    <w:p w:rsidR="00B548AE" w:rsidRDefault="00B548AE" w:rsidP="00B548AE">
      <w:r w:rsidRPr="00B548AE">
        <w:drawing>
          <wp:inline distT="0" distB="0" distL="0" distR="0">
            <wp:extent cx="3051175" cy="2280920"/>
            <wp:effectExtent l="0" t="0" r="0" b="5080"/>
            <wp:docPr id="1" name="Рисунок 1" descr="&amp;rcy;&amp;acy;&amp;zcy;&amp;mcy;&amp;ncy;&amp;ocy;&amp;zhcy;&amp;iecy;&amp;ncy;&amp;icy;&amp;iecy; &amp;mcy;&amp;ocy;&amp;rcy;&amp;scy;&amp;kcy;&amp;icy;&amp;khcy; &amp;kcy;&amp;ocy;&amp;ncy;&amp;softcy;&amp;kcy;&amp;ocy;&amp;v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rcy;&amp;acy;&amp;zcy;&amp;mcy;&amp;ncy;&amp;ocy;&amp;zhcy;&amp;iecy;&amp;ncy;&amp;icy;&amp;iecy; &amp;mcy;&amp;ocy;&amp;rcy;&amp;scy;&amp;kcy;&amp;icy;&amp;khcy; &amp;kcy;&amp;ocy;&amp;ncy;&amp;softcy;&amp;kcy;&amp;ocy;&amp;vcy;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175" cy="228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54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8AE"/>
    <w:rsid w:val="00A91D74"/>
    <w:rsid w:val="00B54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48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48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48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48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1383</Words>
  <Characters>7885</Characters>
  <Application>Microsoft Office Word</Application>
  <DocSecurity>0</DocSecurity>
  <Lines>65</Lines>
  <Paragraphs>18</Paragraphs>
  <ScaleCrop>false</ScaleCrop>
  <Company/>
  <LinksUpToDate>false</LinksUpToDate>
  <CharactersWithSpaces>9250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2014-04-15T17:52:00Z</dcterms:created>
  <dcterms:modified xsi:type="dcterms:W3CDTF">2014-04-15T17:53:00Z</dcterms:modified>
</cp:coreProperties>
</file>