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BC0" w:rsidRDefault="00F42BC0" w:rsidP="00F42BC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220F6">
        <w:rPr>
          <w:rFonts w:ascii="Times New Roman" w:hAnsi="Times New Roman" w:cs="Times New Roman"/>
          <w:b/>
          <w:sz w:val="28"/>
          <w:szCs w:val="28"/>
          <w:lang w:val="en-US"/>
        </w:rPr>
        <w:t>Starli</w:t>
      </w:r>
      <w:r w:rsidR="000949E5">
        <w:rPr>
          <w:rFonts w:ascii="Times New Roman" w:hAnsi="Times New Roman" w:cs="Times New Roman"/>
          <w:b/>
          <w:sz w:val="28"/>
          <w:szCs w:val="28"/>
          <w:lang w:val="en-US"/>
        </w:rPr>
        <w:t xml:space="preserve">ght </w:t>
      </w:r>
      <w:proofErr w:type="gramStart"/>
      <w:r w:rsidR="000949E5">
        <w:rPr>
          <w:rFonts w:ascii="Times New Roman" w:hAnsi="Times New Roman" w:cs="Times New Roman"/>
          <w:b/>
          <w:sz w:val="28"/>
          <w:szCs w:val="28"/>
          <w:lang w:val="en-US"/>
        </w:rPr>
        <w:t xml:space="preserve">7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Module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5</w:t>
      </w:r>
    </w:p>
    <w:p w:rsidR="00995FB4" w:rsidRDefault="00995FB4" w:rsidP="00F42BC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55558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5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BCE" w:rsidRPr="00C614CC" w:rsidRDefault="00995FB4" w:rsidP="00F42B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57221" cy="2505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-893" t="52182" r="1"/>
                    <a:stretch/>
                  </pic:blipFill>
                  <pic:spPr bwMode="auto">
                    <a:xfrm>
                      <a:off x="0" y="0"/>
                      <a:ext cx="6463547" cy="250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6B64" w:rsidRDefault="00F05BC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548805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746" w:rsidRDefault="00036746"/>
    <w:p w:rsidR="00C614CC" w:rsidRPr="00C614CC" w:rsidRDefault="00C614CC"/>
    <w:p w:rsidR="00036746" w:rsidRDefault="00036746">
      <w:pPr>
        <w:rPr>
          <w:lang w:val="en-US"/>
        </w:rPr>
      </w:pPr>
    </w:p>
    <w:p w:rsidR="00AD493A" w:rsidRPr="00253E14" w:rsidRDefault="00DA0FDE">
      <w:r>
        <w:rPr>
          <w:noProof/>
          <w:lang w:eastAsia="ru-RU"/>
        </w:rPr>
        <w:drawing>
          <wp:inline distT="0" distB="0" distL="0" distR="0" wp14:anchorId="035B0C7C" wp14:editId="56FAB169">
            <wp:extent cx="5210175" cy="368000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647" t="15385" r="29322" b="10000"/>
                    <a:stretch/>
                  </pic:blipFill>
                  <pic:spPr bwMode="auto">
                    <a:xfrm>
                      <a:off x="0" y="0"/>
                      <a:ext cx="5207715" cy="3678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237" w:rsidRDefault="00C1323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343150" cy="29348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9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FDE" w:rsidRDefault="00C8601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204309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4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746" w:rsidRDefault="00253E14" w:rsidP="00DA0FDE">
      <w:r>
        <w:rPr>
          <w:noProof/>
          <w:lang w:eastAsia="ru-RU"/>
        </w:rPr>
        <w:drawing>
          <wp:inline distT="0" distB="0" distL="0" distR="0" wp14:anchorId="09AAD936" wp14:editId="7A5BB55F">
            <wp:extent cx="5940425" cy="218948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055" w:rsidRDefault="00467055" w:rsidP="00DA0FDE"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3E495B4" wp14:editId="434FE325">
            <wp:extent cx="5014088" cy="50768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823" cy="508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055" w:rsidRPr="00826855" w:rsidRDefault="00467055" w:rsidP="00DA0FDE">
      <w:bookmarkStart w:id="0" w:name="_GoBack"/>
      <w:bookmarkEnd w:id="0"/>
    </w:p>
    <w:sectPr w:rsidR="00467055" w:rsidRPr="00826855" w:rsidSect="0009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2BC0"/>
    <w:rsid w:val="00036746"/>
    <w:rsid w:val="000949E5"/>
    <w:rsid w:val="00096B64"/>
    <w:rsid w:val="00253E14"/>
    <w:rsid w:val="00467055"/>
    <w:rsid w:val="007620B3"/>
    <w:rsid w:val="00826855"/>
    <w:rsid w:val="00995FB4"/>
    <w:rsid w:val="00AD493A"/>
    <w:rsid w:val="00C13237"/>
    <w:rsid w:val="00C32691"/>
    <w:rsid w:val="00C614CC"/>
    <w:rsid w:val="00C86018"/>
    <w:rsid w:val="00DA0FDE"/>
    <w:rsid w:val="00F05BCE"/>
    <w:rsid w:val="00F4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12C3D-CA94-4654-8690-F1A41F6B9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ХЗ</dc:creator>
  <cp:lastModifiedBy>Щербинина Наталья Михайловна</cp:lastModifiedBy>
  <cp:revision>16</cp:revision>
  <cp:lastPrinted>2022-04-01T06:32:00Z</cp:lastPrinted>
  <dcterms:created xsi:type="dcterms:W3CDTF">2020-07-28T13:41:00Z</dcterms:created>
  <dcterms:modified xsi:type="dcterms:W3CDTF">2022-04-11T10:02:00Z</dcterms:modified>
</cp:coreProperties>
</file>