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E0B" w:rsidRDefault="00EC0E0B" w:rsidP="00EC0E0B">
      <w:r>
        <w:t xml:space="preserve">Разница в пельменях=5-2=3 шт. </w:t>
      </w:r>
    </w:p>
    <w:p w:rsidR="00EC0E0B" w:rsidRDefault="00EC0E0B" w:rsidP="00EC0E0B">
      <w:r>
        <w:t xml:space="preserve">96:3=32 раза лепили; 32х5=160 шт. (слепила мама) ; </w:t>
      </w:r>
    </w:p>
    <w:p w:rsidR="00EC0E0B" w:rsidRDefault="00EC0E0B" w:rsidP="00EC0E0B">
      <w:r>
        <w:t xml:space="preserve">32х2=64 шт. (слепила дочь) </w:t>
      </w:r>
    </w:p>
    <w:p w:rsidR="00EC0E0B" w:rsidRDefault="00EC0E0B" w:rsidP="00EC0E0B">
      <w:r>
        <w:t xml:space="preserve">160+64=224 шт. </w:t>
      </w:r>
    </w:p>
    <w:p w:rsidR="00015DE6" w:rsidRDefault="00EC0E0B" w:rsidP="00EC0E0B">
      <w:r>
        <w:t>Проверка: 160 - 64= 96 шт.</w:t>
      </w:r>
      <w:bookmarkStart w:id="0" w:name="_GoBack"/>
      <w:bookmarkEnd w:id="0"/>
    </w:p>
    <w:sectPr w:rsidR="00015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0FA"/>
    <w:rsid w:val="00015DE6"/>
    <w:rsid w:val="009F10FA"/>
    <w:rsid w:val="00EC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>ОС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2014-04-29T12:13:00Z</dcterms:created>
  <dcterms:modified xsi:type="dcterms:W3CDTF">2014-04-29T12:13:00Z</dcterms:modified>
</cp:coreProperties>
</file>