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A4" w:rsidRDefault="00C317A4" w:rsidP="00C317A4">
      <w:r>
        <w:t>Дорогая Джейн,</w:t>
      </w:r>
    </w:p>
    <w:p w:rsidR="00C317A4" w:rsidRDefault="00C317A4" w:rsidP="00C317A4">
      <w:r>
        <w:t xml:space="preserve">    Спасибо за твое письмо. Это </w:t>
      </w:r>
      <w:proofErr w:type="gramStart"/>
      <w:r>
        <w:t>здорово</w:t>
      </w:r>
      <w:proofErr w:type="gramEnd"/>
      <w:r>
        <w:t xml:space="preserve"> - получить весточку от вас! </w:t>
      </w:r>
    </w:p>
    <w:p w:rsidR="00C317A4" w:rsidRDefault="00C317A4" w:rsidP="00C317A4">
      <w:r>
        <w:t xml:space="preserve">    В своем письме ты пишешь о своей проблеме. Это действительно трудно: заботиться о маленьких детях. Ты должна быть терпелива и добра. Как ты знаешь, у меня есть 3-летний брат, так что я провожу много времени с ним. Надо сказать, я считаю, что это очень трудно. Он очень активный и озорной. Что касается меня, я не хотел бы быть няней, потому что это очень сложная работа. Более того, ты отвечаешь за ребенка, когда ухаживаешь за ним.</w:t>
      </w:r>
    </w:p>
    <w:p w:rsidR="00C317A4" w:rsidRDefault="00C317A4" w:rsidP="00C317A4">
      <w:r>
        <w:t xml:space="preserve">    Что касается твоего визита в библиотеку, какие книги ты хочешь взять? Зачем они тебе? Как часто ты ходишь в библиотеку? </w:t>
      </w:r>
    </w:p>
    <w:p w:rsidR="00C317A4" w:rsidRDefault="00C317A4" w:rsidP="00C317A4">
      <w:r>
        <w:t xml:space="preserve">    К сожалению, я должен закончить свой ​​доклад. Оставайся на связи! </w:t>
      </w:r>
    </w:p>
    <w:p w:rsidR="00C317A4" w:rsidRDefault="00C317A4" w:rsidP="00C317A4">
      <w:r>
        <w:t xml:space="preserve">    С любовью, </w:t>
      </w:r>
    </w:p>
    <w:p w:rsidR="00D9547A" w:rsidRDefault="00C317A4" w:rsidP="00C317A4">
      <w:r>
        <w:t xml:space="preserve">    Денис</w:t>
      </w:r>
      <w:bookmarkStart w:id="0" w:name="_GoBack"/>
      <w:bookmarkEnd w:id="0"/>
    </w:p>
    <w:sectPr w:rsidR="00D9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A4"/>
    <w:rsid w:val="00C317A4"/>
    <w:rsid w:val="00D9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</dc:creator>
  <cp:lastModifiedBy>zhanna</cp:lastModifiedBy>
  <cp:revision>2</cp:revision>
  <dcterms:created xsi:type="dcterms:W3CDTF">2015-11-16T11:45:00Z</dcterms:created>
  <dcterms:modified xsi:type="dcterms:W3CDTF">2015-11-16T11:45:00Z</dcterms:modified>
</cp:coreProperties>
</file>