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E1" w:rsidRDefault="00B41AD1">
      <w:r>
        <w:rPr>
          <w:noProof/>
          <w:lang w:eastAsia="ru-RU"/>
        </w:rPr>
        <w:drawing>
          <wp:inline distT="0" distB="0" distL="0" distR="0">
            <wp:extent cx="7577593" cy="5446643"/>
            <wp:effectExtent l="0" t="0" r="0" b="1657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81FE1" w:rsidSect="00B41AD1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1AD1"/>
    <w:rsid w:val="00032122"/>
    <w:rsid w:val="003E5D65"/>
    <w:rsid w:val="00476BEF"/>
    <w:rsid w:val="00506329"/>
    <w:rsid w:val="00656E25"/>
    <w:rsid w:val="0094791A"/>
    <w:rsid w:val="00AA423F"/>
    <w:rsid w:val="00B1325F"/>
    <w:rsid w:val="00B41AD1"/>
    <w:rsid w:val="00CD1464"/>
    <w:rsid w:val="00D8065A"/>
    <w:rsid w:val="00F2190B"/>
    <w:rsid w:val="00FD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right="-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9FEE56-4D1E-4FA0-AF9E-9CB86070ECFF}" type="doc">
      <dgm:prSet loTypeId="urn:microsoft.com/office/officeart/2005/8/layout/radial1" loCatId="cycl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DBD17250-F7C7-411B-AF2D-DCEBC88289B3}">
      <dgm:prSet phldrT="[Текст]"/>
      <dgm:spPr/>
      <dgm:t>
        <a:bodyPr/>
        <a:lstStyle/>
        <a:p>
          <a:r>
            <a:rPr lang="en-US" b="1">
              <a:solidFill>
                <a:srgbClr val="FFFF00"/>
              </a:solidFill>
            </a:rPr>
            <a:t>Australia</a:t>
          </a:r>
          <a:endParaRPr lang="ru-RU" b="1">
            <a:solidFill>
              <a:srgbClr val="FFFF00"/>
            </a:solidFill>
          </a:endParaRPr>
        </a:p>
      </dgm:t>
    </dgm:pt>
    <dgm:pt modelId="{8DDF223C-E352-4724-9BA9-10030007768F}" type="parTrans" cxnId="{9D5AFC41-CB32-4285-A460-930023E50492}">
      <dgm:prSet/>
      <dgm:spPr/>
      <dgm:t>
        <a:bodyPr/>
        <a:lstStyle/>
        <a:p>
          <a:endParaRPr lang="ru-RU"/>
        </a:p>
      </dgm:t>
    </dgm:pt>
    <dgm:pt modelId="{DDDC765E-7095-4350-ACD2-25F692D8DF01}" type="sibTrans" cxnId="{9D5AFC41-CB32-4285-A460-930023E50492}">
      <dgm:prSet/>
      <dgm:spPr/>
      <dgm:t>
        <a:bodyPr/>
        <a:lstStyle/>
        <a:p>
          <a:endParaRPr lang="ru-RU"/>
        </a:p>
      </dgm:t>
    </dgm:pt>
    <dgm:pt modelId="{866F65F3-18C7-4814-8AFB-1886A2C6C962}">
      <dgm:prSet phldrT="[Текст]" custT="1"/>
      <dgm:spPr/>
      <dgm:t>
        <a:bodyPr/>
        <a:lstStyle/>
        <a:p>
          <a:r>
            <a:rPr lang="en-US" sz="2000" b="1"/>
            <a:t>Sidney</a:t>
          </a:r>
          <a:endParaRPr lang="ru-RU" sz="2000" b="1"/>
        </a:p>
      </dgm:t>
    </dgm:pt>
    <dgm:pt modelId="{7F7A4161-A910-49E2-8A07-753F88720C97}" type="parTrans" cxnId="{E15F3B95-A61E-4755-92FF-0642FEF034B4}">
      <dgm:prSet/>
      <dgm:spPr/>
      <dgm:t>
        <a:bodyPr/>
        <a:lstStyle/>
        <a:p>
          <a:endParaRPr lang="ru-RU"/>
        </a:p>
      </dgm:t>
    </dgm:pt>
    <dgm:pt modelId="{73BB47C3-55AC-4A7D-8E14-491F3DE58C93}" type="sibTrans" cxnId="{E15F3B95-A61E-4755-92FF-0642FEF034B4}">
      <dgm:prSet/>
      <dgm:spPr/>
      <dgm:t>
        <a:bodyPr/>
        <a:lstStyle/>
        <a:p>
          <a:endParaRPr lang="ru-RU"/>
        </a:p>
      </dgm:t>
    </dgm:pt>
    <dgm:pt modelId="{DC55056B-279C-48E7-A514-7596B932445F}">
      <dgm:prSet phldrT="[Текст]" custT="1"/>
      <dgm:spPr/>
      <dgm:t>
        <a:bodyPr/>
        <a:lstStyle/>
        <a:p>
          <a:r>
            <a:rPr lang="en-US" sz="1800" b="1"/>
            <a:t>Deserts</a:t>
          </a:r>
          <a:endParaRPr lang="ru-RU" sz="1800" b="1"/>
        </a:p>
      </dgm:t>
    </dgm:pt>
    <dgm:pt modelId="{4CF08565-7D18-4075-A4FC-FB00E85854A6}" type="parTrans" cxnId="{ABA48CC4-3A71-4B77-A3E9-ADA75CAD6366}">
      <dgm:prSet/>
      <dgm:spPr/>
      <dgm:t>
        <a:bodyPr/>
        <a:lstStyle/>
        <a:p>
          <a:endParaRPr lang="ru-RU"/>
        </a:p>
      </dgm:t>
    </dgm:pt>
    <dgm:pt modelId="{4D227AE1-55F8-4CD3-AA4D-74BB2014D518}" type="sibTrans" cxnId="{ABA48CC4-3A71-4B77-A3E9-ADA75CAD6366}">
      <dgm:prSet/>
      <dgm:spPr/>
      <dgm:t>
        <a:bodyPr/>
        <a:lstStyle/>
        <a:p>
          <a:endParaRPr lang="ru-RU"/>
        </a:p>
      </dgm:t>
    </dgm:pt>
    <dgm:pt modelId="{4D93FBE5-4BA0-49B1-A30D-2193924E03D8}">
      <dgm:prSet phldrT="[Текст]" custT="1"/>
      <dgm:spPr/>
      <dgm:t>
        <a:bodyPr/>
        <a:lstStyle/>
        <a:p>
          <a:r>
            <a:rPr lang="en-US" sz="1600" b="1"/>
            <a:t>Kangaroo</a:t>
          </a:r>
          <a:endParaRPr lang="ru-RU" sz="1600" b="1"/>
        </a:p>
      </dgm:t>
    </dgm:pt>
    <dgm:pt modelId="{99D98E9B-C3FE-4A0A-93E3-AFFE7EF252E0}" type="parTrans" cxnId="{FA79F8CC-7C10-4EA7-8DE0-5D27247DA97B}">
      <dgm:prSet/>
      <dgm:spPr/>
      <dgm:t>
        <a:bodyPr/>
        <a:lstStyle/>
        <a:p>
          <a:endParaRPr lang="ru-RU"/>
        </a:p>
      </dgm:t>
    </dgm:pt>
    <dgm:pt modelId="{6BE1C22C-E7B8-4C37-9FB5-F70A5003945C}" type="sibTrans" cxnId="{FA79F8CC-7C10-4EA7-8DE0-5D27247DA97B}">
      <dgm:prSet/>
      <dgm:spPr/>
      <dgm:t>
        <a:bodyPr/>
        <a:lstStyle/>
        <a:p>
          <a:endParaRPr lang="ru-RU"/>
        </a:p>
      </dgm:t>
    </dgm:pt>
    <dgm:pt modelId="{65F40CCD-7D7E-42CA-9621-AF685F73DA39}">
      <dgm:prSet phldrT="[Текст]" custT="1"/>
      <dgm:spPr/>
      <dgm:t>
        <a:bodyPr/>
        <a:lstStyle/>
        <a:p>
          <a:r>
            <a:rPr lang="en-US" sz="2000" b="1"/>
            <a:t>Koala</a:t>
          </a:r>
          <a:endParaRPr lang="ru-RU" sz="2000" b="1"/>
        </a:p>
      </dgm:t>
    </dgm:pt>
    <dgm:pt modelId="{B3F7C867-CF59-467F-9AF2-4D29234DC2F7}" type="parTrans" cxnId="{91243432-226D-4B9B-9522-E70553D86B40}">
      <dgm:prSet/>
      <dgm:spPr/>
      <dgm:t>
        <a:bodyPr/>
        <a:lstStyle/>
        <a:p>
          <a:endParaRPr lang="ru-RU"/>
        </a:p>
      </dgm:t>
    </dgm:pt>
    <dgm:pt modelId="{6E0B4AA1-4B05-428D-AD8B-C504DAFF1C95}" type="sibTrans" cxnId="{91243432-226D-4B9B-9522-E70553D86B40}">
      <dgm:prSet/>
      <dgm:spPr/>
      <dgm:t>
        <a:bodyPr/>
        <a:lstStyle/>
        <a:p>
          <a:endParaRPr lang="ru-RU"/>
        </a:p>
      </dgm:t>
    </dgm:pt>
    <dgm:pt modelId="{6C8CCA9E-8361-42FB-8F99-C95BD6F761EB}">
      <dgm:prSet phldrT="[Текст]"/>
      <dgm:spPr/>
      <dgm:t>
        <a:bodyPr/>
        <a:lstStyle/>
        <a:p>
          <a:r>
            <a:rPr lang="en-US" b="1"/>
            <a:t>Southern Hemisphere</a:t>
          </a:r>
          <a:endParaRPr lang="ru-RU" b="1"/>
        </a:p>
      </dgm:t>
    </dgm:pt>
    <dgm:pt modelId="{45EA1B20-BA54-46DA-A1BF-30121F932FDC}" type="parTrans" cxnId="{D930BDDB-2A1C-4CBF-9AEF-C0D171D6BBC0}">
      <dgm:prSet/>
      <dgm:spPr/>
      <dgm:t>
        <a:bodyPr/>
        <a:lstStyle/>
        <a:p>
          <a:endParaRPr lang="ru-RU"/>
        </a:p>
      </dgm:t>
    </dgm:pt>
    <dgm:pt modelId="{57A73127-E16B-4DBD-97C7-8400B8A0942A}" type="sibTrans" cxnId="{D930BDDB-2A1C-4CBF-9AEF-C0D171D6BBC0}">
      <dgm:prSet/>
      <dgm:spPr/>
      <dgm:t>
        <a:bodyPr/>
        <a:lstStyle/>
        <a:p>
          <a:endParaRPr lang="ru-RU"/>
        </a:p>
      </dgm:t>
    </dgm:pt>
    <dgm:pt modelId="{27BF82BD-36F2-4941-9B02-6535E74D581D}">
      <dgm:prSet phldrT="[Текст]" custT="1"/>
      <dgm:spPr/>
      <dgm:t>
        <a:bodyPr/>
        <a:lstStyle/>
        <a:p>
          <a:r>
            <a:rPr lang="en-US" sz="1600" b="1"/>
            <a:t>Tasmania</a:t>
          </a:r>
          <a:endParaRPr lang="ru-RU" sz="1600" b="1"/>
        </a:p>
      </dgm:t>
    </dgm:pt>
    <dgm:pt modelId="{7886CBD2-079D-4495-8049-050B2A68A4C6}" type="parTrans" cxnId="{EF4FC727-B014-4938-B3FA-4AEA6911A545}">
      <dgm:prSet/>
      <dgm:spPr/>
      <dgm:t>
        <a:bodyPr/>
        <a:lstStyle/>
        <a:p>
          <a:endParaRPr lang="ru-RU"/>
        </a:p>
      </dgm:t>
    </dgm:pt>
    <dgm:pt modelId="{DEA7C209-22D6-4D95-8934-AA7FCEA99D24}" type="sibTrans" cxnId="{EF4FC727-B014-4938-B3FA-4AEA6911A545}">
      <dgm:prSet/>
      <dgm:spPr/>
      <dgm:t>
        <a:bodyPr/>
        <a:lstStyle/>
        <a:p>
          <a:endParaRPr lang="ru-RU"/>
        </a:p>
      </dgm:t>
    </dgm:pt>
    <dgm:pt modelId="{5790135B-0D6A-465F-BB65-AC0B9FFC7967}">
      <dgm:prSet phldrT="[Текст]" custT="1"/>
      <dgm:spPr/>
      <dgm:t>
        <a:bodyPr/>
        <a:lstStyle/>
        <a:p>
          <a:r>
            <a:rPr lang="en-US" sz="1600" b="1"/>
            <a:t>Canberra</a:t>
          </a:r>
          <a:endParaRPr lang="ru-RU" sz="1600" b="1"/>
        </a:p>
      </dgm:t>
    </dgm:pt>
    <dgm:pt modelId="{2EF6D329-745F-4D48-830D-56BCA962F9BB}" type="parTrans" cxnId="{7B0FF96E-6819-4878-BD0D-656A5766CD75}">
      <dgm:prSet/>
      <dgm:spPr/>
      <dgm:t>
        <a:bodyPr/>
        <a:lstStyle/>
        <a:p>
          <a:endParaRPr lang="ru-RU"/>
        </a:p>
      </dgm:t>
    </dgm:pt>
    <dgm:pt modelId="{A362F9DD-8C2F-4038-BB05-BE5C65B792F0}" type="sibTrans" cxnId="{7B0FF96E-6819-4878-BD0D-656A5766CD75}">
      <dgm:prSet/>
      <dgm:spPr/>
      <dgm:t>
        <a:bodyPr/>
        <a:lstStyle/>
        <a:p>
          <a:endParaRPr lang="ru-RU"/>
        </a:p>
      </dgm:t>
    </dgm:pt>
    <dgm:pt modelId="{973338EA-ED1C-4401-A1D5-7D3EF80B72A3}">
      <dgm:prSet phldrT="[Текст]" custT="1"/>
      <dgm:spPr/>
      <dgm:t>
        <a:bodyPr/>
        <a:lstStyle/>
        <a:p>
          <a:r>
            <a:rPr lang="en-US" sz="1800" b="1"/>
            <a:t>James Cook</a:t>
          </a:r>
          <a:endParaRPr lang="ru-RU" sz="1800"/>
        </a:p>
      </dgm:t>
    </dgm:pt>
    <dgm:pt modelId="{0E3E47B4-71EC-44AA-9C01-CFD8787F7F03}" type="parTrans" cxnId="{11ACA8FB-E297-4A48-8F07-3790006B9FC3}">
      <dgm:prSet/>
      <dgm:spPr/>
      <dgm:t>
        <a:bodyPr/>
        <a:lstStyle/>
        <a:p>
          <a:endParaRPr lang="ru-RU"/>
        </a:p>
      </dgm:t>
    </dgm:pt>
    <dgm:pt modelId="{6E63F521-DE17-4974-AF63-2303D27123F3}" type="sibTrans" cxnId="{11ACA8FB-E297-4A48-8F07-3790006B9FC3}">
      <dgm:prSet/>
      <dgm:spPr/>
      <dgm:t>
        <a:bodyPr/>
        <a:lstStyle/>
        <a:p>
          <a:endParaRPr lang="ru-RU"/>
        </a:p>
      </dgm:t>
    </dgm:pt>
    <dgm:pt modelId="{4AFA1FB6-0CCC-4EDF-A913-36FA43B7619B}" type="pres">
      <dgm:prSet presAssocID="{219FEE56-4D1E-4FA0-AF9E-9CB86070ECF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8D9D4E0-3698-4289-838B-CBEF60D46491}" type="pres">
      <dgm:prSet presAssocID="{DBD17250-F7C7-411B-AF2D-DCEBC88289B3}" presName="centerShape" presStyleLbl="node0" presStyleIdx="0" presStyleCnt="1"/>
      <dgm:spPr/>
      <dgm:t>
        <a:bodyPr/>
        <a:lstStyle/>
        <a:p>
          <a:endParaRPr lang="ru-RU"/>
        </a:p>
      </dgm:t>
    </dgm:pt>
    <dgm:pt modelId="{09CA4ED6-7E3E-4BB4-8F3E-EDB04119156F}" type="pres">
      <dgm:prSet presAssocID="{7F7A4161-A910-49E2-8A07-753F88720C97}" presName="Name9" presStyleLbl="parChTrans1D2" presStyleIdx="0" presStyleCnt="8"/>
      <dgm:spPr/>
    </dgm:pt>
    <dgm:pt modelId="{846CA64B-6DCA-464C-8E0B-7B006C665848}" type="pres">
      <dgm:prSet presAssocID="{7F7A4161-A910-49E2-8A07-753F88720C97}" presName="connTx" presStyleLbl="parChTrans1D2" presStyleIdx="0" presStyleCnt="8"/>
      <dgm:spPr/>
    </dgm:pt>
    <dgm:pt modelId="{3F6D327E-4C75-4B90-A264-35F4A9C26034}" type="pres">
      <dgm:prSet presAssocID="{866F65F3-18C7-4814-8AFB-1886A2C6C962}" presName="node" presStyleLbl="node1" presStyleIdx="0" presStyleCnt="8">
        <dgm:presLayoutVars>
          <dgm:bulletEnabled val="1"/>
        </dgm:presLayoutVars>
      </dgm:prSet>
      <dgm:spPr/>
    </dgm:pt>
    <dgm:pt modelId="{DF2D7ECC-D0E1-4CB1-8436-E734F9E34131}" type="pres">
      <dgm:prSet presAssocID="{4CF08565-7D18-4075-A4FC-FB00E85854A6}" presName="Name9" presStyleLbl="parChTrans1D2" presStyleIdx="1" presStyleCnt="8"/>
      <dgm:spPr/>
    </dgm:pt>
    <dgm:pt modelId="{F6AC15E2-1B5E-486D-993F-3111A525E910}" type="pres">
      <dgm:prSet presAssocID="{4CF08565-7D18-4075-A4FC-FB00E85854A6}" presName="connTx" presStyleLbl="parChTrans1D2" presStyleIdx="1" presStyleCnt="8"/>
      <dgm:spPr/>
    </dgm:pt>
    <dgm:pt modelId="{41D7C982-8752-4213-A14D-11AD8EDBB6B7}" type="pres">
      <dgm:prSet presAssocID="{DC55056B-279C-48E7-A514-7596B932445F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4306AD-0C34-47A6-A170-9FBEE9F2EA82}" type="pres">
      <dgm:prSet presAssocID="{99D98E9B-C3FE-4A0A-93E3-AFFE7EF252E0}" presName="Name9" presStyleLbl="parChTrans1D2" presStyleIdx="2" presStyleCnt="8"/>
      <dgm:spPr/>
    </dgm:pt>
    <dgm:pt modelId="{D175A55F-B4DE-4FB9-AC97-E270704C3363}" type="pres">
      <dgm:prSet presAssocID="{99D98E9B-C3FE-4A0A-93E3-AFFE7EF252E0}" presName="connTx" presStyleLbl="parChTrans1D2" presStyleIdx="2" presStyleCnt="8"/>
      <dgm:spPr/>
    </dgm:pt>
    <dgm:pt modelId="{71AC80FB-B334-4F6A-AF58-EFC88855631E}" type="pres">
      <dgm:prSet presAssocID="{4D93FBE5-4BA0-49B1-A30D-2193924E03D8}" presName="node" presStyleLbl="node1" presStyleIdx="2" presStyleCnt="8">
        <dgm:presLayoutVars>
          <dgm:bulletEnabled val="1"/>
        </dgm:presLayoutVars>
      </dgm:prSet>
      <dgm:spPr/>
    </dgm:pt>
    <dgm:pt modelId="{0ACB9C2D-C4BC-4BC6-BD88-45D797ACB201}" type="pres">
      <dgm:prSet presAssocID="{B3F7C867-CF59-467F-9AF2-4D29234DC2F7}" presName="Name9" presStyleLbl="parChTrans1D2" presStyleIdx="3" presStyleCnt="8"/>
      <dgm:spPr/>
    </dgm:pt>
    <dgm:pt modelId="{498BECF1-C553-4352-A494-21FA284ACD49}" type="pres">
      <dgm:prSet presAssocID="{B3F7C867-CF59-467F-9AF2-4D29234DC2F7}" presName="connTx" presStyleLbl="parChTrans1D2" presStyleIdx="3" presStyleCnt="8"/>
      <dgm:spPr/>
    </dgm:pt>
    <dgm:pt modelId="{3BF6B8FC-748C-4C63-BECB-7072F5186077}" type="pres">
      <dgm:prSet presAssocID="{65F40CCD-7D7E-42CA-9621-AF685F73DA39}" presName="node" presStyleLbl="node1" presStyleIdx="3" presStyleCnt="8">
        <dgm:presLayoutVars>
          <dgm:bulletEnabled val="1"/>
        </dgm:presLayoutVars>
      </dgm:prSet>
      <dgm:spPr/>
    </dgm:pt>
    <dgm:pt modelId="{C4BA0652-6E01-467D-A017-B397B2B3D68B}" type="pres">
      <dgm:prSet presAssocID="{45EA1B20-BA54-46DA-A1BF-30121F932FDC}" presName="Name9" presStyleLbl="parChTrans1D2" presStyleIdx="4" presStyleCnt="8"/>
      <dgm:spPr/>
    </dgm:pt>
    <dgm:pt modelId="{7D58E9BE-D872-4950-A08A-00F6F00FAD25}" type="pres">
      <dgm:prSet presAssocID="{45EA1B20-BA54-46DA-A1BF-30121F932FDC}" presName="connTx" presStyleLbl="parChTrans1D2" presStyleIdx="4" presStyleCnt="8"/>
      <dgm:spPr/>
    </dgm:pt>
    <dgm:pt modelId="{27546E82-936D-48FF-ACB9-0FFA9CC296C4}" type="pres">
      <dgm:prSet presAssocID="{6C8CCA9E-8361-42FB-8F99-C95BD6F761EB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01C6B7-D17F-41FA-BD81-1DE779FB3F25}" type="pres">
      <dgm:prSet presAssocID="{7886CBD2-079D-4495-8049-050B2A68A4C6}" presName="Name9" presStyleLbl="parChTrans1D2" presStyleIdx="5" presStyleCnt="8"/>
      <dgm:spPr/>
    </dgm:pt>
    <dgm:pt modelId="{5706FD44-431A-4EC8-8657-C24EC5FE632D}" type="pres">
      <dgm:prSet presAssocID="{7886CBD2-079D-4495-8049-050B2A68A4C6}" presName="connTx" presStyleLbl="parChTrans1D2" presStyleIdx="5" presStyleCnt="8"/>
      <dgm:spPr/>
    </dgm:pt>
    <dgm:pt modelId="{5D26D198-C0BC-4F0A-A01D-D31F42E3E785}" type="pres">
      <dgm:prSet presAssocID="{27BF82BD-36F2-4941-9B02-6535E74D581D}" presName="node" presStyleLbl="node1" presStyleIdx="5" presStyleCnt="8">
        <dgm:presLayoutVars>
          <dgm:bulletEnabled val="1"/>
        </dgm:presLayoutVars>
      </dgm:prSet>
      <dgm:spPr/>
    </dgm:pt>
    <dgm:pt modelId="{3568D017-430A-4D1A-A2FE-5A28D8CDD942}" type="pres">
      <dgm:prSet presAssocID="{2EF6D329-745F-4D48-830D-56BCA962F9BB}" presName="Name9" presStyleLbl="parChTrans1D2" presStyleIdx="6" presStyleCnt="8"/>
      <dgm:spPr/>
    </dgm:pt>
    <dgm:pt modelId="{11E44AFC-4C63-4F73-AA35-8B19C5287AA1}" type="pres">
      <dgm:prSet presAssocID="{2EF6D329-745F-4D48-830D-56BCA962F9BB}" presName="connTx" presStyleLbl="parChTrans1D2" presStyleIdx="6" presStyleCnt="8"/>
      <dgm:spPr/>
    </dgm:pt>
    <dgm:pt modelId="{33C0521E-586C-469A-B08E-A6F5D795FB6D}" type="pres">
      <dgm:prSet presAssocID="{5790135B-0D6A-465F-BB65-AC0B9FFC7967}" presName="node" presStyleLbl="node1" presStyleIdx="6" presStyleCnt="8">
        <dgm:presLayoutVars>
          <dgm:bulletEnabled val="1"/>
        </dgm:presLayoutVars>
      </dgm:prSet>
      <dgm:spPr/>
    </dgm:pt>
    <dgm:pt modelId="{04E7088B-3CE5-4ACB-BD17-E6EB65081933}" type="pres">
      <dgm:prSet presAssocID="{0E3E47B4-71EC-44AA-9C01-CFD8787F7F03}" presName="Name9" presStyleLbl="parChTrans1D2" presStyleIdx="7" presStyleCnt="8"/>
      <dgm:spPr/>
    </dgm:pt>
    <dgm:pt modelId="{8171805A-C478-4FBD-B3A6-BAA25A9062E5}" type="pres">
      <dgm:prSet presAssocID="{0E3E47B4-71EC-44AA-9C01-CFD8787F7F03}" presName="connTx" presStyleLbl="parChTrans1D2" presStyleIdx="7" presStyleCnt="8"/>
      <dgm:spPr/>
    </dgm:pt>
    <dgm:pt modelId="{4E6670FB-1600-4053-B7A3-69804BDA89CD}" type="pres">
      <dgm:prSet presAssocID="{973338EA-ED1C-4401-A1D5-7D3EF80B72A3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8C815C0-E124-4740-B214-083268D5AF3D}" type="presOf" srcId="{B3F7C867-CF59-467F-9AF2-4D29234DC2F7}" destId="{498BECF1-C553-4352-A494-21FA284ACD49}" srcOrd="1" destOrd="0" presId="urn:microsoft.com/office/officeart/2005/8/layout/radial1"/>
    <dgm:cxn modelId="{99D41DB9-E6B6-4D2B-AE03-C99F5F8A8259}" type="presOf" srcId="{2EF6D329-745F-4D48-830D-56BCA962F9BB}" destId="{3568D017-430A-4D1A-A2FE-5A28D8CDD942}" srcOrd="0" destOrd="0" presId="urn:microsoft.com/office/officeart/2005/8/layout/radial1"/>
    <dgm:cxn modelId="{E7E2A05C-1C8C-4A7B-A453-8D8A75744DA2}" type="presOf" srcId="{0E3E47B4-71EC-44AA-9C01-CFD8787F7F03}" destId="{04E7088B-3CE5-4ACB-BD17-E6EB65081933}" srcOrd="0" destOrd="0" presId="urn:microsoft.com/office/officeart/2005/8/layout/radial1"/>
    <dgm:cxn modelId="{E15F3B95-A61E-4755-92FF-0642FEF034B4}" srcId="{DBD17250-F7C7-411B-AF2D-DCEBC88289B3}" destId="{866F65F3-18C7-4814-8AFB-1886A2C6C962}" srcOrd="0" destOrd="0" parTransId="{7F7A4161-A910-49E2-8A07-753F88720C97}" sibTransId="{73BB47C3-55AC-4A7D-8E14-491F3DE58C93}"/>
    <dgm:cxn modelId="{ABA48CC4-3A71-4B77-A3E9-ADA75CAD6366}" srcId="{DBD17250-F7C7-411B-AF2D-DCEBC88289B3}" destId="{DC55056B-279C-48E7-A514-7596B932445F}" srcOrd="1" destOrd="0" parTransId="{4CF08565-7D18-4075-A4FC-FB00E85854A6}" sibTransId="{4D227AE1-55F8-4CD3-AA4D-74BB2014D518}"/>
    <dgm:cxn modelId="{AA2D1368-0F59-4181-A1D0-D3DF673A0362}" type="presOf" srcId="{973338EA-ED1C-4401-A1D5-7D3EF80B72A3}" destId="{4E6670FB-1600-4053-B7A3-69804BDA89CD}" srcOrd="0" destOrd="0" presId="urn:microsoft.com/office/officeart/2005/8/layout/radial1"/>
    <dgm:cxn modelId="{FA79F8CC-7C10-4EA7-8DE0-5D27247DA97B}" srcId="{DBD17250-F7C7-411B-AF2D-DCEBC88289B3}" destId="{4D93FBE5-4BA0-49B1-A30D-2193924E03D8}" srcOrd="2" destOrd="0" parTransId="{99D98E9B-C3FE-4A0A-93E3-AFFE7EF252E0}" sibTransId="{6BE1C22C-E7B8-4C37-9FB5-F70A5003945C}"/>
    <dgm:cxn modelId="{29124C03-5479-4E64-9C4C-DE87D9171AAB}" type="presOf" srcId="{4D93FBE5-4BA0-49B1-A30D-2193924E03D8}" destId="{71AC80FB-B334-4F6A-AF58-EFC88855631E}" srcOrd="0" destOrd="0" presId="urn:microsoft.com/office/officeart/2005/8/layout/radial1"/>
    <dgm:cxn modelId="{49A589E6-CE5E-4456-90A5-38F3FD65A98D}" type="presOf" srcId="{DBD17250-F7C7-411B-AF2D-DCEBC88289B3}" destId="{88D9D4E0-3698-4289-838B-CBEF60D46491}" srcOrd="0" destOrd="0" presId="urn:microsoft.com/office/officeart/2005/8/layout/radial1"/>
    <dgm:cxn modelId="{9B04BCD0-1926-4FC0-9344-B6F9AB54A54D}" type="presOf" srcId="{7F7A4161-A910-49E2-8A07-753F88720C97}" destId="{846CA64B-6DCA-464C-8E0B-7B006C665848}" srcOrd="1" destOrd="0" presId="urn:microsoft.com/office/officeart/2005/8/layout/radial1"/>
    <dgm:cxn modelId="{908F7E64-2496-46CE-8F4A-AC2970D604E1}" type="presOf" srcId="{7886CBD2-079D-4495-8049-050B2A68A4C6}" destId="{C801C6B7-D17F-41FA-BD81-1DE779FB3F25}" srcOrd="0" destOrd="0" presId="urn:microsoft.com/office/officeart/2005/8/layout/radial1"/>
    <dgm:cxn modelId="{81357EE0-8665-48C9-984A-E42259049F3B}" type="presOf" srcId="{99D98E9B-C3FE-4A0A-93E3-AFFE7EF252E0}" destId="{604306AD-0C34-47A6-A170-9FBEE9F2EA82}" srcOrd="0" destOrd="0" presId="urn:microsoft.com/office/officeart/2005/8/layout/radial1"/>
    <dgm:cxn modelId="{0F9AEE67-D8D5-4E3C-B04A-1065C35AF60E}" type="presOf" srcId="{7F7A4161-A910-49E2-8A07-753F88720C97}" destId="{09CA4ED6-7E3E-4BB4-8F3E-EDB04119156F}" srcOrd="0" destOrd="0" presId="urn:microsoft.com/office/officeart/2005/8/layout/radial1"/>
    <dgm:cxn modelId="{11ACA8FB-E297-4A48-8F07-3790006B9FC3}" srcId="{DBD17250-F7C7-411B-AF2D-DCEBC88289B3}" destId="{973338EA-ED1C-4401-A1D5-7D3EF80B72A3}" srcOrd="7" destOrd="0" parTransId="{0E3E47B4-71EC-44AA-9C01-CFD8787F7F03}" sibTransId="{6E63F521-DE17-4974-AF63-2303D27123F3}"/>
    <dgm:cxn modelId="{59AD1B25-7288-42E6-859F-484BEAA23B66}" type="presOf" srcId="{99D98E9B-C3FE-4A0A-93E3-AFFE7EF252E0}" destId="{D175A55F-B4DE-4FB9-AC97-E270704C3363}" srcOrd="1" destOrd="0" presId="urn:microsoft.com/office/officeart/2005/8/layout/radial1"/>
    <dgm:cxn modelId="{EF4FC727-B014-4938-B3FA-4AEA6911A545}" srcId="{DBD17250-F7C7-411B-AF2D-DCEBC88289B3}" destId="{27BF82BD-36F2-4941-9B02-6535E74D581D}" srcOrd="5" destOrd="0" parTransId="{7886CBD2-079D-4495-8049-050B2A68A4C6}" sibTransId="{DEA7C209-22D6-4D95-8934-AA7FCEA99D24}"/>
    <dgm:cxn modelId="{91243432-226D-4B9B-9522-E70553D86B40}" srcId="{DBD17250-F7C7-411B-AF2D-DCEBC88289B3}" destId="{65F40CCD-7D7E-42CA-9621-AF685F73DA39}" srcOrd="3" destOrd="0" parTransId="{B3F7C867-CF59-467F-9AF2-4D29234DC2F7}" sibTransId="{6E0B4AA1-4B05-428D-AD8B-C504DAFF1C95}"/>
    <dgm:cxn modelId="{956EC1EC-8C31-4DCF-B5D6-745EF606FF5E}" type="presOf" srcId="{0E3E47B4-71EC-44AA-9C01-CFD8787F7F03}" destId="{8171805A-C478-4FBD-B3A6-BAA25A9062E5}" srcOrd="1" destOrd="0" presId="urn:microsoft.com/office/officeart/2005/8/layout/radial1"/>
    <dgm:cxn modelId="{33B6803E-5C49-4CD6-8204-CF650D33B321}" type="presOf" srcId="{DC55056B-279C-48E7-A514-7596B932445F}" destId="{41D7C982-8752-4213-A14D-11AD8EDBB6B7}" srcOrd="0" destOrd="0" presId="urn:microsoft.com/office/officeart/2005/8/layout/radial1"/>
    <dgm:cxn modelId="{DF3E0F37-2B1D-46C5-9273-E905247E2420}" type="presOf" srcId="{B3F7C867-CF59-467F-9AF2-4D29234DC2F7}" destId="{0ACB9C2D-C4BC-4BC6-BD88-45D797ACB201}" srcOrd="0" destOrd="0" presId="urn:microsoft.com/office/officeart/2005/8/layout/radial1"/>
    <dgm:cxn modelId="{9309BD51-6C3D-4535-BF56-00CF650447F0}" type="presOf" srcId="{6C8CCA9E-8361-42FB-8F99-C95BD6F761EB}" destId="{27546E82-936D-48FF-ACB9-0FFA9CC296C4}" srcOrd="0" destOrd="0" presId="urn:microsoft.com/office/officeart/2005/8/layout/radial1"/>
    <dgm:cxn modelId="{75F33EE0-EA95-4AB6-8EE9-AE66CA3E92EB}" type="presOf" srcId="{7886CBD2-079D-4495-8049-050B2A68A4C6}" destId="{5706FD44-431A-4EC8-8657-C24EC5FE632D}" srcOrd="1" destOrd="0" presId="urn:microsoft.com/office/officeart/2005/8/layout/radial1"/>
    <dgm:cxn modelId="{3093ACFD-7A52-4C3F-A306-C7ED1DD22CE6}" type="presOf" srcId="{27BF82BD-36F2-4941-9B02-6535E74D581D}" destId="{5D26D198-C0BC-4F0A-A01D-D31F42E3E785}" srcOrd="0" destOrd="0" presId="urn:microsoft.com/office/officeart/2005/8/layout/radial1"/>
    <dgm:cxn modelId="{A5D3A93C-1FA3-4AE1-B378-9231D7C6B7FD}" type="presOf" srcId="{2EF6D329-745F-4D48-830D-56BCA962F9BB}" destId="{11E44AFC-4C63-4F73-AA35-8B19C5287AA1}" srcOrd="1" destOrd="0" presId="urn:microsoft.com/office/officeart/2005/8/layout/radial1"/>
    <dgm:cxn modelId="{3195786E-86F9-491B-8108-4B02CA3E6844}" type="presOf" srcId="{5790135B-0D6A-465F-BB65-AC0B9FFC7967}" destId="{33C0521E-586C-469A-B08E-A6F5D795FB6D}" srcOrd="0" destOrd="0" presId="urn:microsoft.com/office/officeart/2005/8/layout/radial1"/>
    <dgm:cxn modelId="{CEC7761A-8DF7-4A13-B0ED-DD786D7030EA}" type="presOf" srcId="{4CF08565-7D18-4075-A4FC-FB00E85854A6}" destId="{DF2D7ECC-D0E1-4CB1-8436-E734F9E34131}" srcOrd="0" destOrd="0" presId="urn:microsoft.com/office/officeart/2005/8/layout/radial1"/>
    <dgm:cxn modelId="{9D5AFC41-CB32-4285-A460-930023E50492}" srcId="{219FEE56-4D1E-4FA0-AF9E-9CB86070ECFF}" destId="{DBD17250-F7C7-411B-AF2D-DCEBC88289B3}" srcOrd="0" destOrd="0" parTransId="{8DDF223C-E352-4724-9BA9-10030007768F}" sibTransId="{DDDC765E-7095-4350-ACD2-25F692D8DF01}"/>
    <dgm:cxn modelId="{851B40BD-DAAE-4805-9B1F-9DD1CEC69BE7}" type="presOf" srcId="{866F65F3-18C7-4814-8AFB-1886A2C6C962}" destId="{3F6D327E-4C75-4B90-A264-35F4A9C26034}" srcOrd="0" destOrd="0" presId="urn:microsoft.com/office/officeart/2005/8/layout/radial1"/>
    <dgm:cxn modelId="{233DD5C5-D250-41A4-A17C-5A6597926E58}" type="presOf" srcId="{45EA1B20-BA54-46DA-A1BF-30121F932FDC}" destId="{7D58E9BE-D872-4950-A08A-00F6F00FAD25}" srcOrd="1" destOrd="0" presId="urn:microsoft.com/office/officeart/2005/8/layout/radial1"/>
    <dgm:cxn modelId="{35E1E254-2C89-4907-A0F2-AC9393E286D2}" type="presOf" srcId="{4CF08565-7D18-4075-A4FC-FB00E85854A6}" destId="{F6AC15E2-1B5E-486D-993F-3111A525E910}" srcOrd="1" destOrd="0" presId="urn:microsoft.com/office/officeart/2005/8/layout/radial1"/>
    <dgm:cxn modelId="{3E7D6C3F-B135-4C97-B093-FB8CB91E991D}" type="presOf" srcId="{45EA1B20-BA54-46DA-A1BF-30121F932FDC}" destId="{C4BA0652-6E01-467D-A017-B397B2B3D68B}" srcOrd="0" destOrd="0" presId="urn:microsoft.com/office/officeart/2005/8/layout/radial1"/>
    <dgm:cxn modelId="{7B0FF96E-6819-4878-BD0D-656A5766CD75}" srcId="{DBD17250-F7C7-411B-AF2D-DCEBC88289B3}" destId="{5790135B-0D6A-465F-BB65-AC0B9FFC7967}" srcOrd="6" destOrd="0" parTransId="{2EF6D329-745F-4D48-830D-56BCA962F9BB}" sibTransId="{A362F9DD-8C2F-4038-BB05-BE5C65B792F0}"/>
    <dgm:cxn modelId="{D930BDDB-2A1C-4CBF-9AEF-C0D171D6BBC0}" srcId="{DBD17250-F7C7-411B-AF2D-DCEBC88289B3}" destId="{6C8CCA9E-8361-42FB-8F99-C95BD6F761EB}" srcOrd="4" destOrd="0" parTransId="{45EA1B20-BA54-46DA-A1BF-30121F932FDC}" sibTransId="{57A73127-E16B-4DBD-97C7-8400B8A0942A}"/>
    <dgm:cxn modelId="{DDAF9784-7EC6-4847-A091-00733BBF320D}" type="presOf" srcId="{65F40CCD-7D7E-42CA-9621-AF685F73DA39}" destId="{3BF6B8FC-748C-4C63-BECB-7072F5186077}" srcOrd="0" destOrd="0" presId="urn:microsoft.com/office/officeart/2005/8/layout/radial1"/>
    <dgm:cxn modelId="{58AFDC67-AC06-4AB4-844F-72932C7876C8}" type="presOf" srcId="{219FEE56-4D1E-4FA0-AF9E-9CB86070ECFF}" destId="{4AFA1FB6-0CCC-4EDF-A913-36FA43B7619B}" srcOrd="0" destOrd="0" presId="urn:microsoft.com/office/officeart/2005/8/layout/radial1"/>
    <dgm:cxn modelId="{499ECF7C-8B63-4DD8-A65D-468F37CED744}" type="presParOf" srcId="{4AFA1FB6-0CCC-4EDF-A913-36FA43B7619B}" destId="{88D9D4E0-3698-4289-838B-CBEF60D46491}" srcOrd="0" destOrd="0" presId="urn:microsoft.com/office/officeart/2005/8/layout/radial1"/>
    <dgm:cxn modelId="{ED4B975F-728B-4B4E-B25F-3090A23B2959}" type="presParOf" srcId="{4AFA1FB6-0CCC-4EDF-A913-36FA43B7619B}" destId="{09CA4ED6-7E3E-4BB4-8F3E-EDB04119156F}" srcOrd="1" destOrd="0" presId="urn:microsoft.com/office/officeart/2005/8/layout/radial1"/>
    <dgm:cxn modelId="{BDCFBBA6-09E9-43AA-A763-4C4721ADD4B5}" type="presParOf" srcId="{09CA4ED6-7E3E-4BB4-8F3E-EDB04119156F}" destId="{846CA64B-6DCA-464C-8E0B-7B006C665848}" srcOrd="0" destOrd="0" presId="urn:microsoft.com/office/officeart/2005/8/layout/radial1"/>
    <dgm:cxn modelId="{5EFA69B4-F38A-4522-88AE-2EA49E7C3075}" type="presParOf" srcId="{4AFA1FB6-0CCC-4EDF-A913-36FA43B7619B}" destId="{3F6D327E-4C75-4B90-A264-35F4A9C26034}" srcOrd="2" destOrd="0" presId="urn:microsoft.com/office/officeart/2005/8/layout/radial1"/>
    <dgm:cxn modelId="{3DFBEB05-1BB2-49D4-B4AD-12065E7EC133}" type="presParOf" srcId="{4AFA1FB6-0CCC-4EDF-A913-36FA43B7619B}" destId="{DF2D7ECC-D0E1-4CB1-8436-E734F9E34131}" srcOrd="3" destOrd="0" presId="urn:microsoft.com/office/officeart/2005/8/layout/radial1"/>
    <dgm:cxn modelId="{6436276E-376F-45EB-BD99-9C5D463EB806}" type="presParOf" srcId="{DF2D7ECC-D0E1-4CB1-8436-E734F9E34131}" destId="{F6AC15E2-1B5E-486D-993F-3111A525E910}" srcOrd="0" destOrd="0" presId="urn:microsoft.com/office/officeart/2005/8/layout/radial1"/>
    <dgm:cxn modelId="{0923088E-42E7-4B2D-A815-437AF8C59291}" type="presParOf" srcId="{4AFA1FB6-0CCC-4EDF-A913-36FA43B7619B}" destId="{41D7C982-8752-4213-A14D-11AD8EDBB6B7}" srcOrd="4" destOrd="0" presId="urn:microsoft.com/office/officeart/2005/8/layout/radial1"/>
    <dgm:cxn modelId="{CFF7E457-D575-41B9-ACF0-5F49BEB6032E}" type="presParOf" srcId="{4AFA1FB6-0CCC-4EDF-A913-36FA43B7619B}" destId="{604306AD-0C34-47A6-A170-9FBEE9F2EA82}" srcOrd="5" destOrd="0" presId="urn:microsoft.com/office/officeart/2005/8/layout/radial1"/>
    <dgm:cxn modelId="{EA8227DE-2D75-4339-B5CF-3C066B6AE4E2}" type="presParOf" srcId="{604306AD-0C34-47A6-A170-9FBEE9F2EA82}" destId="{D175A55F-B4DE-4FB9-AC97-E270704C3363}" srcOrd="0" destOrd="0" presId="urn:microsoft.com/office/officeart/2005/8/layout/radial1"/>
    <dgm:cxn modelId="{9D006975-70F9-4BEE-9722-0BCFDEC1B212}" type="presParOf" srcId="{4AFA1FB6-0CCC-4EDF-A913-36FA43B7619B}" destId="{71AC80FB-B334-4F6A-AF58-EFC88855631E}" srcOrd="6" destOrd="0" presId="urn:microsoft.com/office/officeart/2005/8/layout/radial1"/>
    <dgm:cxn modelId="{7E442223-98EB-4A6C-B1A1-D3F638185EC2}" type="presParOf" srcId="{4AFA1FB6-0CCC-4EDF-A913-36FA43B7619B}" destId="{0ACB9C2D-C4BC-4BC6-BD88-45D797ACB201}" srcOrd="7" destOrd="0" presId="urn:microsoft.com/office/officeart/2005/8/layout/radial1"/>
    <dgm:cxn modelId="{9F8511E7-F91D-43EC-B028-84E31CA53CEF}" type="presParOf" srcId="{0ACB9C2D-C4BC-4BC6-BD88-45D797ACB201}" destId="{498BECF1-C553-4352-A494-21FA284ACD49}" srcOrd="0" destOrd="0" presId="urn:microsoft.com/office/officeart/2005/8/layout/radial1"/>
    <dgm:cxn modelId="{3A6BCE8F-C022-476D-BFB5-7A4DAA2BDF84}" type="presParOf" srcId="{4AFA1FB6-0CCC-4EDF-A913-36FA43B7619B}" destId="{3BF6B8FC-748C-4C63-BECB-7072F5186077}" srcOrd="8" destOrd="0" presId="urn:microsoft.com/office/officeart/2005/8/layout/radial1"/>
    <dgm:cxn modelId="{463347C1-B625-4BC3-B230-2C399BC99DBE}" type="presParOf" srcId="{4AFA1FB6-0CCC-4EDF-A913-36FA43B7619B}" destId="{C4BA0652-6E01-467D-A017-B397B2B3D68B}" srcOrd="9" destOrd="0" presId="urn:microsoft.com/office/officeart/2005/8/layout/radial1"/>
    <dgm:cxn modelId="{E428A701-CD81-42AF-A556-3938E706AD8C}" type="presParOf" srcId="{C4BA0652-6E01-467D-A017-B397B2B3D68B}" destId="{7D58E9BE-D872-4950-A08A-00F6F00FAD25}" srcOrd="0" destOrd="0" presId="urn:microsoft.com/office/officeart/2005/8/layout/radial1"/>
    <dgm:cxn modelId="{B2610A6F-A096-48CB-A363-203DC73186CE}" type="presParOf" srcId="{4AFA1FB6-0CCC-4EDF-A913-36FA43B7619B}" destId="{27546E82-936D-48FF-ACB9-0FFA9CC296C4}" srcOrd="10" destOrd="0" presId="urn:microsoft.com/office/officeart/2005/8/layout/radial1"/>
    <dgm:cxn modelId="{066244DB-FD75-40E3-956F-58CDCF45EB81}" type="presParOf" srcId="{4AFA1FB6-0CCC-4EDF-A913-36FA43B7619B}" destId="{C801C6B7-D17F-41FA-BD81-1DE779FB3F25}" srcOrd="11" destOrd="0" presId="urn:microsoft.com/office/officeart/2005/8/layout/radial1"/>
    <dgm:cxn modelId="{080C8EFD-DE90-4911-A450-A66CDD7A65C6}" type="presParOf" srcId="{C801C6B7-D17F-41FA-BD81-1DE779FB3F25}" destId="{5706FD44-431A-4EC8-8657-C24EC5FE632D}" srcOrd="0" destOrd="0" presId="urn:microsoft.com/office/officeart/2005/8/layout/radial1"/>
    <dgm:cxn modelId="{B539ACA4-F634-421A-A081-0CB5CC60566D}" type="presParOf" srcId="{4AFA1FB6-0CCC-4EDF-A913-36FA43B7619B}" destId="{5D26D198-C0BC-4F0A-A01D-D31F42E3E785}" srcOrd="12" destOrd="0" presId="urn:microsoft.com/office/officeart/2005/8/layout/radial1"/>
    <dgm:cxn modelId="{6D2A9395-03EB-4F0B-865F-413FC2F6FE3D}" type="presParOf" srcId="{4AFA1FB6-0CCC-4EDF-A913-36FA43B7619B}" destId="{3568D017-430A-4D1A-A2FE-5A28D8CDD942}" srcOrd="13" destOrd="0" presId="urn:microsoft.com/office/officeart/2005/8/layout/radial1"/>
    <dgm:cxn modelId="{AB6FD4C9-9606-4A5A-8A57-DA48B730FD9C}" type="presParOf" srcId="{3568D017-430A-4D1A-A2FE-5A28D8CDD942}" destId="{11E44AFC-4C63-4F73-AA35-8B19C5287AA1}" srcOrd="0" destOrd="0" presId="urn:microsoft.com/office/officeart/2005/8/layout/radial1"/>
    <dgm:cxn modelId="{9611B0F4-B466-4228-9450-CE4982AE4D98}" type="presParOf" srcId="{4AFA1FB6-0CCC-4EDF-A913-36FA43B7619B}" destId="{33C0521E-586C-469A-B08E-A6F5D795FB6D}" srcOrd="14" destOrd="0" presId="urn:microsoft.com/office/officeart/2005/8/layout/radial1"/>
    <dgm:cxn modelId="{771F742E-B043-47D3-9762-858F8B7B4A9F}" type="presParOf" srcId="{4AFA1FB6-0CCC-4EDF-A913-36FA43B7619B}" destId="{04E7088B-3CE5-4ACB-BD17-E6EB65081933}" srcOrd="15" destOrd="0" presId="urn:microsoft.com/office/officeart/2005/8/layout/radial1"/>
    <dgm:cxn modelId="{41A7B7AC-21D8-4237-BBAE-4C507790B625}" type="presParOf" srcId="{04E7088B-3CE5-4ACB-BD17-E6EB65081933}" destId="{8171805A-C478-4FBD-B3A6-BAA25A9062E5}" srcOrd="0" destOrd="0" presId="urn:microsoft.com/office/officeart/2005/8/layout/radial1"/>
    <dgm:cxn modelId="{3AF3A89B-727C-446C-AD86-659BF11208D2}" type="presParOf" srcId="{4AFA1FB6-0CCC-4EDF-A913-36FA43B7619B}" destId="{4E6670FB-1600-4053-B7A3-69804BDA89CD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D9D4E0-3698-4289-838B-CBEF60D46491}">
      <dsp:nvSpPr>
        <dsp:cNvPr id="0" name=""/>
        <dsp:cNvSpPr/>
      </dsp:nvSpPr>
      <dsp:spPr>
        <a:xfrm>
          <a:off x="3170897" y="2105422"/>
          <a:ext cx="1235798" cy="12357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rgbClr val="FFFF00"/>
              </a:solidFill>
            </a:rPr>
            <a:t>Australia</a:t>
          </a:r>
          <a:endParaRPr lang="ru-RU" sz="1800" b="1" kern="1200">
            <a:solidFill>
              <a:srgbClr val="FFFF00"/>
            </a:solidFill>
          </a:endParaRPr>
        </a:p>
      </dsp:txBody>
      <dsp:txXfrm>
        <a:off x="3170897" y="2105422"/>
        <a:ext cx="1235798" cy="1235798"/>
      </dsp:txXfrm>
    </dsp:sp>
    <dsp:sp modelId="{09CA4ED6-7E3E-4BB4-8F3E-EDB04119156F}">
      <dsp:nvSpPr>
        <dsp:cNvPr id="0" name=""/>
        <dsp:cNvSpPr/>
      </dsp:nvSpPr>
      <dsp:spPr>
        <a:xfrm rot="16200000">
          <a:off x="3355719" y="1657667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3767142" y="1650691"/>
        <a:ext cx="43307" cy="43307"/>
      </dsp:txXfrm>
    </dsp:sp>
    <dsp:sp modelId="{3F6D327E-4C75-4B90-A264-35F4A9C26034}">
      <dsp:nvSpPr>
        <dsp:cNvPr id="0" name=""/>
        <dsp:cNvSpPr/>
      </dsp:nvSpPr>
      <dsp:spPr>
        <a:xfrm>
          <a:off x="3170897" y="3470"/>
          <a:ext cx="1235798" cy="123579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Sidney</a:t>
          </a:r>
          <a:endParaRPr lang="ru-RU" sz="2000" b="1" kern="1200"/>
        </a:p>
      </dsp:txBody>
      <dsp:txXfrm>
        <a:off x="3170897" y="3470"/>
        <a:ext cx="1235798" cy="1235798"/>
      </dsp:txXfrm>
    </dsp:sp>
    <dsp:sp modelId="{DF2D7ECC-D0E1-4CB1-8436-E734F9E34131}">
      <dsp:nvSpPr>
        <dsp:cNvPr id="0" name=""/>
        <dsp:cNvSpPr/>
      </dsp:nvSpPr>
      <dsp:spPr>
        <a:xfrm rot="18900000">
          <a:off x="4098872" y="1965491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4510294" y="1958515"/>
        <a:ext cx="43307" cy="43307"/>
      </dsp:txXfrm>
    </dsp:sp>
    <dsp:sp modelId="{41D7C982-8752-4213-A14D-11AD8EDBB6B7}">
      <dsp:nvSpPr>
        <dsp:cNvPr id="0" name=""/>
        <dsp:cNvSpPr/>
      </dsp:nvSpPr>
      <dsp:spPr>
        <a:xfrm>
          <a:off x="4657201" y="619117"/>
          <a:ext cx="1235798" cy="1235798"/>
        </a:xfrm>
        <a:prstGeom prst="ellipse">
          <a:avLst/>
        </a:prstGeom>
        <a:solidFill>
          <a:schemeClr val="accent2">
            <a:hueOff val="668788"/>
            <a:satOff val="-834"/>
            <a:lumOff val="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Deserts</a:t>
          </a:r>
          <a:endParaRPr lang="ru-RU" sz="1800" b="1" kern="1200"/>
        </a:p>
      </dsp:txBody>
      <dsp:txXfrm>
        <a:off x="4657201" y="619117"/>
        <a:ext cx="1235798" cy="1235798"/>
      </dsp:txXfrm>
    </dsp:sp>
    <dsp:sp modelId="{604306AD-0C34-47A6-A170-9FBEE9F2EA82}">
      <dsp:nvSpPr>
        <dsp:cNvPr id="0" name=""/>
        <dsp:cNvSpPr/>
      </dsp:nvSpPr>
      <dsp:spPr>
        <a:xfrm>
          <a:off x="4406695" y="2708643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818118" y="2701667"/>
        <a:ext cx="43307" cy="43307"/>
      </dsp:txXfrm>
    </dsp:sp>
    <dsp:sp modelId="{71AC80FB-B334-4F6A-AF58-EFC88855631E}">
      <dsp:nvSpPr>
        <dsp:cNvPr id="0" name=""/>
        <dsp:cNvSpPr/>
      </dsp:nvSpPr>
      <dsp:spPr>
        <a:xfrm>
          <a:off x="5272848" y="2105422"/>
          <a:ext cx="1235798" cy="1235798"/>
        </a:xfrm>
        <a:prstGeom prst="ellipse">
          <a:avLst/>
        </a:prstGeom>
        <a:solidFill>
          <a:schemeClr val="accent2">
            <a:hueOff val="1337577"/>
            <a:satOff val="-1668"/>
            <a:lumOff val="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Kangaroo</a:t>
          </a:r>
          <a:endParaRPr lang="ru-RU" sz="1600" b="1" kern="1200"/>
        </a:p>
      </dsp:txBody>
      <dsp:txXfrm>
        <a:off x="5272848" y="2105422"/>
        <a:ext cx="1235798" cy="1235798"/>
      </dsp:txXfrm>
    </dsp:sp>
    <dsp:sp modelId="{0ACB9C2D-C4BC-4BC6-BD88-45D797ACB201}">
      <dsp:nvSpPr>
        <dsp:cNvPr id="0" name=""/>
        <dsp:cNvSpPr/>
      </dsp:nvSpPr>
      <dsp:spPr>
        <a:xfrm rot="2700000">
          <a:off x="4098872" y="3451795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4510294" y="3444819"/>
        <a:ext cx="43307" cy="43307"/>
      </dsp:txXfrm>
    </dsp:sp>
    <dsp:sp modelId="{3BF6B8FC-748C-4C63-BECB-7072F5186077}">
      <dsp:nvSpPr>
        <dsp:cNvPr id="0" name=""/>
        <dsp:cNvSpPr/>
      </dsp:nvSpPr>
      <dsp:spPr>
        <a:xfrm>
          <a:off x="4657201" y="3591726"/>
          <a:ext cx="1235798" cy="1235798"/>
        </a:xfrm>
        <a:prstGeom prst="ellipse">
          <a:avLst/>
        </a:prstGeom>
        <a:solidFill>
          <a:schemeClr val="accent2">
            <a:hueOff val="2006365"/>
            <a:satOff val="-2502"/>
            <a:lumOff val="5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Koala</a:t>
          </a:r>
          <a:endParaRPr lang="ru-RU" sz="2000" b="1" kern="1200"/>
        </a:p>
      </dsp:txBody>
      <dsp:txXfrm>
        <a:off x="4657201" y="3591726"/>
        <a:ext cx="1235798" cy="1235798"/>
      </dsp:txXfrm>
    </dsp:sp>
    <dsp:sp modelId="{C4BA0652-6E01-467D-A017-B397B2B3D68B}">
      <dsp:nvSpPr>
        <dsp:cNvPr id="0" name=""/>
        <dsp:cNvSpPr/>
      </dsp:nvSpPr>
      <dsp:spPr>
        <a:xfrm rot="5400000">
          <a:off x="3355719" y="3759619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3767142" y="3752643"/>
        <a:ext cx="43307" cy="43307"/>
      </dsp:txXfrm>
    </dsp:sp>
    <dsp:sp modelId="{27546E82-936D-48FF-ACB9-0FFA9CC296C4}">
      <dsp:nvSpPr>
        <dsp:cNvPr id="0" name=""/>
        <dsp:cNvSpPr/>
      </dsp:nvSpPr>
      <dsp:spPr>
        <a:xfrm>
          <a:off x="3170897" y="4207373"/>
          <a:ext cx="1235798" cy="1235798"/>
        </a:xfrm>
        <a:prstGeom prst="ellipse">
          <a:avLst/>
        </a:prstGeom>
        <a:solidFill>
          <a:schemeClr val="accent2">
            <a:hueOff val="2675154"/>
            <a:satOff val="-3337"/>
            <a:lumOff val="7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Southern Hemisphere</a:t>
          </a:r>
          <a:endParaRPr lang="ru-RU" sz="1300" b="1" kern="1200"/>
        </a:p>
      </dsp:txBody>
      <dsp:txXfrm>
        <a:off x="3170897" y="4207373"/>
        <a:ext cx="1235798" cy="1235798"/>
      </dsp:txXfrm>
    </dsp:sp>
    <dsp:sp modelId="{C801C6B7-D17F-41FA-BD81-1DE779FB3F25}">
      <dsp:nvSpPr>
        <dsp:cNvPr id="0" name=""/>
        <dsp:cNvSpPr/>
      </dsp:nvSpPr>
      <dsp:spPr>
        <a:xfrm rot="8100000">
          <a:off x="2612567" y="3451795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3023990" y="3444819"/>
        <a:ext cx="43307" cy="43307"/>
      </dsp:txXfrm>
    </dsp:sp>
    <dsp:sp modelId="{5D26D198-C0BC-4F0A-A01D-D31F42E3E785}">
      <dsp:nvSpPr>
        <dsp:cNvPr id="0" name=""/>
        <dsp:cNvSpPr/>
      </dsp:nvSpPr>
      <dsp:spPr>
        <a:xfrm>
          <a:off x="1684592" y="3591726"/>
          <a:ext cx="1235798" cy="1235798"/>
        </a:xfrm>
        <a:prstGeom prst="ellipse">
          <a:avLst/>
        </a:prstGeom>
        <a:solidFill>
          <a:schemeClr val="accent2">
            <a:hueOff val="3343942"/>
            <a:satOff val="-4171"/>
            <a:lumOff val="9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Tasmania</a:t>
          </a:r>
          <a:endParaRPr lang="ru-RU" sz="1600" b="1" kern="1200"/>
        </a:p>
      </dsp:txBody>
      <dsp:txXfrm>
        <a:off x="1684592" y="3591726"/>
        <a:ext cx="1235798" cy="1235798"/>
      </dsp:txXfrm>
    </dsp:sp>
    <dsp:sp modelId="{3568D017-430A-4D1A-A2FE-5A28D8CDD942}">
      <dsp:nvSpPr>
        <dsp:cNvPr id="0" name=""/>
        <dsp:cNvSpPr/>
      </dsp:nvSpPr>
      <dsp:spPr>
        <a:xfrm rot="10800000">
          <a:off x="2304744" y="2708643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716166" y="2701667"/>
        <a:ext cx="43307" cy="43307"/>
      </dsp:txXfrm>
    </dsp:sp>
    <dsp:sp modelId="{33C0521E-586C-469A-B08E-A6F5D795FB6D}">
      <dsp:nvSpPr>
        <dsp:cNvPr id="0" name=""/>
        <dsp:cNvSpPr/>
      </dsp:nvSpPr>
      <dsp:spPr>
        <a:xfrm>
          <a:off x="1068945" y="2105422"/>
          <a:ext cx="1235798" cy="1235798"/>
        </a:xfrm>
        <a:prstGeom prst="ellipse">
          <a:avLst/>
        </a:prstGeom>
        <a:solidFill>
          <a:schemeClr val="accent2">
            <a:hueOff val="4012731"/>
            <a:satOff val="-5005"/>
            <a:lumOff val="1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Canberra</a:t>
          </a:r>
          <a:endParaRPr lang="ru-RU" sz="1600" b="1" kern="1200"/>
        </a:p>
      </dsp:txBody>
      <dsp:txXfrm>
        <a:off x="1068945" y="2105422"/>
        <a:ext cx="1235798" cy="1235798"/>
      </dsp:txXfrm>
    </dsp:sp>
    <dsp:sp modelId="{04E7088B-3CE5-4ACB-BD17-E6EB65081933}">
      <dsp:nvSpPr>
        <dsp:cNvPr id="0" name=""/>
        <dsp:cNvSpPr/>
      </dsp:nvSpPr>
      <dsp:spPr>
        <a:xfrm rot="13500000">
          <a:off x="2612567" y="1965491"/>
          <a:ext cx="866153" cy="29355"/>
        </a:xfrm>
        <a:custGeom>
          <a:avLst/>
          <a:gdLst/>
          <a:ahLst/>
          <a:cxnLst/>
          <a:rect l="0" t="0" r="0" b="0"/>
          <a:pathLst>
            <a:path>
              <a:moveTo>
                <a:pt x="0" y="14677"/>
              </a:moveTo>
              <a:lnTo>
                <a:pt x="866153" y="1467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3023990" y="1958515"/>
        <a:ext cx="43307" cy="43307"/>
      </dsp:txXfrm>
    </dsp:sp>
    <dsp:sp modelId="{4E6670FB-1600-4053-B7A3-69804BDA89CD}">
      <dsp:nvSpPr>
        <dsp:cNvPr id="0" name=""/>
        <dsp:cNvSpPr/>
      </dsp:nvSpPr>
      <dsp:spPr>
        <a:xfrm>
          <a:off x="1684592" y="619117"/>
          <a:ext cx="1235798" cy="1235798"/>
        </a:xfrm>
        <a:prstGeom prst="ellipse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James Cook</a:t>
          </a:r>
          <a:endParaRPr lang="ru-RU" sz="1800" kern="1200"/>
        </a:p>
      </dsp:txBody>
      <dsp:txXfrm>
        <a:off x="1684592" y="619117"/>
        <a:ext cx="1235798" cy="1235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2015-07-19T08:22:00Z</dcterms:created>
  <dcterms:modified xsi:type="dcterms:W3CDTF">2015-07-19T08:32:00Z</dcterms:modified>
</cp:coreProperties>
</file>