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72C0">
      <w:pP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en-US"/>
        </w:rPr>
        <w:t>Zn</w:t>
      </w:r>
      <w:r w:rsidRPr="00DF59E3"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DF59E3" w:rsidRPr="00DF59E3"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ru-RU"/>
        </w:rPr>
        <w:t>2</w:t>
      </w:r>
      <w:proofErr w:type="spellStart"/>
      <w:r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en-US"/>
        </w:rPr>
        <w:t>HCl</w:t>
      </w:r>
      <w:proofErr w:type="spellEnd"/>
      <w:r w:rsidR="00DF59E3" w:rsidRPr="00DF59E3"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spellStart"/>
      <w:r w:rsidR="00DF59E3">
        <w:rPr>
          <w:rFonts w:ascii="Helvetica" w:hAnsi="Helvetica" w:cs="Helvetica"/>
          <w:color w:val="2E2E2E"/>
          <w:sz w:val="26"/>
          <w:szCs w:val="26"/>
          <w:shd w:val="clear" w:color="auto" w:fill="FFFFFF"/>
          <w:lang w:val="en-US"/>
        </w:rPr>
        <w:t>ZnCl</w:t>
      </w:r>
      <w:proofErr w:type="spellEnd"/>
      <w:r w:rsidR="00DF59E3"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 xml:space="preserve">2 </w:t>
      </w:r>
      <w:r w:rsidR="00DF59E3"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+ </w:t>
      </w:r>
      <w:r w:rsid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DF59E3"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DF59E3"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 w:rsid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металл кислота хлорид цинка водород</w:t>
      </w:r>
    </w:p>
    <w:p w:rsidR="00DF59E3" w:rsidRDefault="00DF59E3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MgO</w:t>
      </w:r>
      <w:proofErr w:type="spellEnd"/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MgSO</w:t>
      </w:r>
      <w:proofErr w:type="spellEnd"/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DF59E3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основной оксид кислота сульфат магния водород</w:t>
      </w:r>
    </w:p>
    <w:p w:rsidR="00DF59E3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P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5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+ 6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KOH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K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PO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+ 3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кислотный оксид щелочь 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ортофосфат</w:t>
      </w:r>
      <w:proofErr w:type="spellEnd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калия вода</w:t>
      </w:r>
    </w:p>
    <w:p w:rsidR="00FD52C8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Na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Na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кислотный оксид основный оксид сульфат натрия</w:t>
      </w:r>
    </w:p>
    <w:p w:rsidR="00FD52C8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Mg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+ 2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HBr</w:t>
      </w:r>
      <w:proofErr w:type="spellEnd"/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MgBr</w:t>
      </w:r>
      <w:proofErr w:type="spellEnd"/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металл кислота бромид магния водород</w:t>
      </w:r>
    </w:p>
    <w:p w:rsidR="00FD52C8" w:rsidRPr="00FD52C8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CuO</w:t>
      </w:r>
      <w:proofErr w:type="spellEnd"/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5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gram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Cu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proofErr w:type="gramEnd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основный оксид кислотный оксид нитрат меди (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II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</w:p>
    <w:p w:rsidR="00FD52C8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AL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+ 6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HNO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gramStart"/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Al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proofErr w:type="gramEnd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+ 3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FD52C8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основный оксид кислота нитрат алюминия вода</w:t>
      </w:r>
    </w:p>
    <w:p w:rsidR="00FD52C8" w:rsidRPr="00151C7B" w:rsidRDefault="00FD52C8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CO</w:t>
      </w:r>
      <w:r w:rsidRPr="00151C7B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proofErr w:type="gram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Ca</w:t>
      </w:r>
      <w:r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proofErr w:type="gramEnd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OH</w:t>
      </w:r>
      <w:r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Pr="00151C7B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spellStart"/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CaCO</w:t>
      </w:r>
      <w:proofErr w:type="spellEnd"/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кислотный оксид основание карбонат кальция вода</w:t>
      </w:r>
    </w:p>
    <w:p w:rsidR="00B94FE5" w:rsidRPr="00222022" w:rsidRDefault="00B94FE5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Cu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proofErr w:type="gramStart"/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4(</w:t>
      </w:r>
      <w:proofErr w:type="spellStart"/>
      <w:proofErr w:type="gramEnd"/>
      <w:r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конц</w:t>
      </w:r>
      <w:proofErr w:type="spellEnd"/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.)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CuSO</w:t>
      </w:r>
      <w:proofErr w:type="spellEnd"/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2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металл кислота сульфат меди 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II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вода </w:t>
      </w:r>
      <w:proofErr w:type="spellStart"/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сульфур</w:t>
      </w:r>
      <w:proofErr w:type="spellEnd"/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(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IV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оксид</w:t>
      </w:r>
    </w:p>
    <w:p w:rsidR="00B94FE5" w:rsidRPr="00222022" w:rsidRDefault="00151C7B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K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KOH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металл вода щелочь водород</w:t>
      </w:r>
    </w:p>
    <w:p w:rsidR="00151C7B" w:rsidRPr="00222022" w:rsidRDefault="00151C7B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FeO</w:t>
      </w:r>
      <w:proofErr w:type="spellEnd"/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+ 2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HCl</w:t>
      </w:r>
      <w:proofErr w:type="spellEnd"/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FeCl</w:t>
      </w:r>
      <w:proofErr w:type="spellEnd"/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оксид железа 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II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кислота хлорид железа 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II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вода</w:t>
      </w:r>
    </w:p>
    <w:p w:rsidR="00151C7B" w:rsidRPr="00222022" w:rsidRDefault="00222022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6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Fe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4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PO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 2</w:t>
      </w:r>
      <w:r w:rsidR="00151C7B" w:rsidRP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Fe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PO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6</w:t>
      </w:r>
      <w:r w:rsidR="00151C7B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151C7B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металл кислота </w:t>
      </w:r>
      <w:proofErr w:type="spellStart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ортофосфат</w:t>
      </w:r>
      <w:proofErr w:type="spellEnd"/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железа 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(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II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)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водород</w:t>
      </w:r>
    </w:p>
    <w:p w:rsidR="00151C7B" w:rsidRPr="00222022" w:rsidRDefault="00151C7B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Li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Li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основной оксид кислотный оксид сульфит лития</w:t>
      </w:r>
    </w:p>
    <w:p w:rsidR="00151C7B" w:rsidRPr="00222022" w:rsidRDefault="00151C7B" w:rsidP="00DF59E3">
      <w:pPr>
        <w:spacing w:line="480" w:lineRule="auto"/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</w:pP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3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>2</w:t>
      </w:r>
      <w:r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NaOH</w:t>
      </w:r>
      <w:r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=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Na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SO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4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+ 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H</w:t>
      </w:r>
      <w:r w:rsidR="00222022" w:rsidRPr="00222022">
        <w:rPr>
          <w:rFonts w:ascii="Arial" w:hAnsi="Arial" w:cs="Arial"/>
          <w:color w:val="2E2E2E"/>
          <w:sz w:val="26"/>
          <w:szCs w:val="26"/>
          <w:shd w:val="clear" w:color="auto" w:fill="FFFFFF"/>
          <w:vertAlign w:val="subscript"/>
          <w:lang w:val="ru-RU"/>
        </w:rPr>
        <w:t>2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en-US"/>
        </w:rPr>
        <w:t>O</w:t>
      </w:r>
      <w:r w:rsidR="00222022">
        <w:rPr>
          <w:rFonts w:ascii="Arial" w:hAnsi="Arial" w:cs="Arial"/>
          <w:color w:val="2E2E2E"/>
          <w:sz w:val="26"/>
          <w:szCs w:val="26"/>
          <w:shd w:val="clear" w:color="auto" w:fill="FFFFFF"/>
          <w:lang w:val="ru-RU"/>
        </w:rPr>
        <w:t xml:space="preserve"> кислотный оксид щелочь сульфат натрия вода</w:t>
      </w:r>
    </w:p>
    <w:sectPr w:rsidR="00151C7B" w:rsidRPr="00222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E872C0"/>
    <w:rsid w:val="00151C7B"/>
    <w:rsid w:val="00222022"/>
    <w:rsid w:val="00B94FE5"/>
    <w:rsid w:val="00DF59E3"/>
    <w:rsid w:val="00E872C0"/>
    <w:rsid w:val="00FD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2015-07-08T08:39:00Z</dcterms:created>
  <dcterms:modified xsi:type="dcterms:W3CDTF">2015-07-08T09:44:00Z</dcterms:modified>
</cp:coreProperties>
</file>