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47" w:rsidRPr="009B3C20" w:rsidRDefault="00154B47" w:rsidP="00154B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5E667C">
        <w:rPr>
          <w:rFonts w:ascii="Times New Roman" w:hAnsi="Times New Roman" w:cs="Times New Roman"/>
          <w:b/>
          <w:sz w:val="24"/>
          <w:szCs w:val="24"/>
          <w:u w:val="single"/>
        </w:rPr>
        <w:t>Ин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остранный</w:t>
      </w:r>
      <w:r w:rsidRPr="009B3C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язык</w:t>
      </w:r>
      <w:r w:rsidRPr="009B3C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Юс</w:t>
      </w:r>
      <w:r w:rsidRPr="009B3C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-20.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="00EB08A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="006826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9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r w:rsidR="006826D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05.</w:t>
      </w:r>
      <w:r w:rsidR="006826D8" w:rsidRPr="00F04B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11</w:t>
      </w:r>
      <w:r w:rsidRPr="009B3C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.20</w:t>
      </w:r>
    </w:p>
    <w:p w:rsidR="00D0296F" w:rsidRPr="00154B47" w:rsidRDefault="00F04B56" w:rsidP="00154B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F6C59C2" wp14:editId="7ABC5727">
            <wp:simplePos x="0" y="0"/>
            <wp:positionH relativeFrom="page">
              <wp:posOffset>475836</wp:posOffset>
            </wp:positionH>
            <wp:positionV relativeFrom="page">
              <wp:posOffset>1173894</wp:posOffset>
            </wp:positionV>
            <wp:extent cx="6686574" cy="9372635"/>
            <wp:effectExtent l="0" t="0" r="0" b="0"/>
            <wp:wrapNone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74" cy="937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6D8">
        <w:rPr>
          <w:rFonts w:ascii="Times New Roman" w:hAnsi="Times New Roman" w:cs="Times New Roman"/>
          <w:sz w:val="24"/>
          <w:szCs w:val="24"/>
          <w:lang w:val="en-US"/>
        </w:rPr>
        <w:t>Murphy English Grammar Unit 12</w:t>
      </w:r>
      <w:r w:rsidR="00154B47">
        <w:rPr>
          <w:rFonts w:ascii="Times New Roman" w:hAnsi="Times New Roman" w:cs="Times New Roman"/>
          <w:sz w:val="24"/>
          <w:szCs w:val="24"/>
          <w:lang w:val="en-US"/>
        </w:rPr>
        <w:t xml:space="preserve"> (Exercises and study</w:t>
      </w:r>
      <w:r w:rsidR="00154B47" w:rsidRPr="00154B4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A585E" w:rsidRDefault="007A585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4B47" w:rsidRDefault="00154B4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154B47" w:rsidRDefault="00F04B56" w:rsidP="00154B47">
      <w:pPr>
        <w:rPr>
          <w:noProof/>
          <w:sz w:val="20"/>
          <w:lang w:val="en-US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3C4B5716" wp14:editId="3158AB7A">
            <wp:simplePos x="0" y="0"/>
            <wp:positionH relativeFrom="page">
              <wp:posOffset>738229</wp:posOffset>
            </wp:positionH>
            <wp:positionV relativeFrom="page">
              <wp:posOffset>210571</wp:posOffset>
            </wp:positionV>
            <wp:extent cx="6263688" cy="9429787"/>
            <wp:effectExtent l="0" t="0" r="0" b="0"/>
            <wp:wrapNone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688" cy="942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06DAA" w:rsidRPr="00806DAA" w:rsidRDefault="00806DAA" w:rsidP="00154B47">
      <w:pPr>
        <w:rPr>
          <w:lang w:val="en-US"/>
        </w:rPr>
      </w:pPr>
    </w:p>
    <w:sectPr w:rsidR="00806DAA" w:rsidRPr="00806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47"/>
    <w:rsid w:val="00154B47"/>
    <w:rsid w:val="006826D8"/>
    <w:rsid w:val="007A585E"/>
    <w:rsid w:val="00806DAA"/>
    <w:rsid w:val="00D0296F"/>
    <w:rsid w:val="00DF4424"/>
    <w:rsid w:val="00EB08A0"/>
    <w:rsid w:val="00F04B56"/>
    <w:rsid w:val="00F8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332A1-B615-4FC3-99A4-D362E800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2020-11-08T23:37:00Z</dcterms:created>
  <dcterms:modified xsi:type="dcterms:W3CDTF">2020-11-08T23:38:00Z</dcterms:modified>
</cp:coreProperties>
</file>