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A4" w:rsidRPr="00C04479" w:rsidRDefault="00C04479" w:rsidP="00AC6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Дані для лабораторної роботи №1.1</w:t>
      </w:r>
    </w:p>
    <w:p w:rsidR="00AC6993" w:rsidRPr="00C04479" w:rsidRDefault="00AC6993" w:rsidP="00AC69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Розрахувати абсолютну та віднос</w:t>
      </w:r>
      <w:r w:rsidR="00C04479">
        <w:rPr>
          <w:rFonts w:ascii="Times New Roman" w:hAnsi="Times New Roman" w:cs="Times New Roman"/>
          <w:sz w:val="28"/>
          <w:szCs w:val="28"/>
        </w:rPr>
        <w:t>ну похибку вимірювань при α=0,9.</w:t>
      </w:r>
    </w:p>
    <w:tbl>
      <w:tblPr>
        <w:tblW w:w="5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71"/>
        <w:gridCol w:w="832"/>
        <w:gridCol w:w="940"/>
        <w:gridCol w:w="1083"/>
        <w:gridCol w:w="1200"/>
      </w:tblGrid>
      <w:tr w:rsidR="00C04479" w:rsidRPr="00AC6993" w:rsidTr="009D1802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350562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варі</w:t>
            </w:r>
            <w:r w:rsidR="00C04479"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анта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d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м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ℓ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м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I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U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3739C5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D1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0,185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0,195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3739C5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D1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3739C5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D1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0,147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0,157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0,182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3739C5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D1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9D1802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0,132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9D1802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0,142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9D1802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0,248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0,269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0,235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9D1802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0,208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0,37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0,186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3739C5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D1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0,29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3739C5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D1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0,37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0,233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3739C5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D1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0,243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0,224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0,232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7B65AE" w:rsidRDefault="007B65AE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  <w:bookmarkStart w:id="0" w:name="_GoBack"/>
        <w:bookmarkEnd w:id="0"/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0,29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C04479" w:rsidRPr="00AC6993" w:rsidTr="009D1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4,7·10</w:t>
            </w: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-4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4479" w:rsidRPr="00AC6993" w:rsidRDefault="00C04479" w:rsidP="000F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0,85</w:t>
            </w:r>
          </w:p>
        </w:tc>
      </w:tr>
    </w:tbl>
    <w:p w:rsidR="00AF1C5A" w:rsidRPr="00AC6993" w:rsidRDefault="00AF1C5A" w:rsidP="00AC6993">
      <w:pPr>
        <w:rPr>
          <w:rFonts w:ascii="Times New Roman" w:hAnsi="Times New Roman" w:cs="Times New Roman"/>
          <w:sz w:val="28"/>
          <w:szCs w:val="28"/>
        </w:rPr>
      </w:pPr>
    </w:p>
    <w:sectPr w:rsidR="00AF1C5A" w:rsidRPr="00AC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91"/>
    <w:rsid w:val="00350562"/>
    <w:rsid w:val="003739C5"/>
    <w:rsid w:val="00427A7A"/>
    <w:rsid w:val="006E7691"/>
    <w:rsid w:val="007B65AE"/>
    <w:rsid w:val="009D1802"/>
    <w:rsid w:val="009F2A0A"/>
    <w:rsid w:val="00AC6993"/>
    <w:rsid w:val="00AF1C5A"/>
    <w:rsid w:val="00C04479"/>
    <w:rsid w:val="00E71E95"/>
    <w:rsid w:val="00F257AF"/>
    <w:rsid w:val="00F4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A100E7D982A344B5B05E3DE5DE00DE" ma:contentTypeVersion="4" ma:contentTypeDescription="Создание документа." ma:contentTypeScope="" ma:versionID="0f651eafcb76bdb3cae514607460302a">
  <xsd:schema xmlns:xsd="http://www.w3.org/2001/XMLSchema" xmlns:xs="http://www.w3.org/2001/XMLSchema" xmlns:p="http://schemas.microsoft.com/office/2006/metadata/properties" xmlns:ns2="86f2192a-1b54-48e2-9b13-1e0178bf3f7b" targetNamespace="http://schemas.microsoft.com/office/2006/metadata/properties" ma:root="true" ma:fieldsID="7fef979fd92ac77958cbaa9804bd726a" ns2:_="">
    <xsd:import namespace="86f2192a-1b54-48e2-9b13-1e0178bf3f7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2192a-1b54-48e2-9b13-1e0178bf3f7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81A4-5F9D-431E-8AA4-0DCE5AE20933}"/>
</file>

<file path=customXml/itemProps2.xml><?xml version="1.0" encoding="utf-8"?>
<ds:datastoreItem xmlns:ds="http://schemas.openxmlformats.org/officeDocument/2006/customXml" ds:itemID="{31841D50-9D25-45D8-AD86-5B21F1CAC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2023-09-13T12:55:00Z</dcterms:created>
  <dcterms:modified xsi:type="dcterms:W3CDTF">2023-09-13T12:55:00Z</dcterms:modified>
</cp:coreProperties>
</file>