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Итоговый тест по биологии в 6 классе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(авторы учебника Пономарева И.Н., Корнилова О.А.)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Инструкция по выполнению теста.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Работа состоит из 3-х частей, включающих 30 заданий. Ответы высылаем в этот же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Часть 1 содержит 28 заданий.  К каждому заданию приводится 3 варианта ответов, из которых только один верный. При выполнении заданий части 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выпишите рядом с порядковым номером номер правильного ответа.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Часть 2 включает 1 задание. Необходимо записать соответствие всех понятий первого и второго столбиков. Если соответствие сделали неверно, то зачерните его и рядом запишите верный ответ.      Пример: 1-Г, Е, Д.  2-Б, В, 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Часть 3 включает 1 задание. Выписать через запятую  номера верных утверждений.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Советую выполнять задания в том порядке, в котором они даны. Для экономии времени пропускайте задания, которые не удается выполнить сразу, и переходите к следующему. В оставшееся время вернитесь к пропущенным заданиям. Постарайтесь выполнить как можно больше заданий и набрать наибольшее количество баллов.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Оценивание теста.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 каждое правильно выполненное задание  1 части  начисляется 1 балл. Задания части 2 оцениваются в 3 балла, части 3 – каждое верное утверждение дает «+ 1 балл», выбранное неверное – «– 1 балл».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Максимальное количество баллов 37.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0 – 15 баллов        16 – 26 баллов        27 -32 балла        33 - 37 баллов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«2»        «3»        «4»        «5»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Желаю удачно сдать экзамен!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Итоговая контрольная работа по биологии 6 класс.   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    1. Тест с выбором одного правильного ответа.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 1. Биология - наука изучающая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живую и неживую природу     б) живую природу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жизнь растений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2. Цветковые растения относят к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царству растений и ядерным живым организмам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царству грибов           в) безъядерным живым организмам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3. Корневая система представлена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боковыми корнями                  б) главным корнем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всеми корнями растений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4. Почва - это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верхний плодородный слой земли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горная порода                  в) перегной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5. Корневой чехлик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обеспечивает передвижение веществ по растению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выполняет защитную роль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придает корню прочность и упругость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6. Места прикрепления листьев к побегу называют...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узлами             б) междоузлиями         в) конусом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7. В процессе дыхания происходит...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поглощение кислорода; выделение воды и углекислого газа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поглощение углекислого газа и образования кислорода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выделение воды с поглощением воздуха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8. Побегом называют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почки            б) стебель с листьями и почками     в) почки и листья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9. Видоизмененным побегом является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клубень           б) любая почка           в) глазки на клубне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10. Зачаточные бутоны находятся в почке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вегетативной          б) генеративной            в) любой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11. Фотосинтез - это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процесс образования органических веществ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корневое давление              в) процесс обмена веществ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12. Цветок - это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видоизмененный побег        б) яркий венчик      в) околоцветник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13. Плод образуется из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тычинки         б) пестика            в) завязи пестика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14. Семя - это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орган семенного размножения      б) новое поколение       в) плод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15. Плотный покров семени.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оболочка                 б) эпидермис                  в) кожура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16. Растения, зародыш которых, имеет две семядоли называют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двудольными              б) однодольными            в) многодольными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17. Процесс двойного оплодотворения цветковых растений был открыт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С.Г.Навашиным          б) И.В.Мичуриным              в) Н.И.Вавиловым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18. Женские гаметы цветкового растения называют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спермиями            б) пыльцой              в) яйцеклетками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19. Размножение - это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увеличение количества растений      б) увеличение размера организма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образование новых побегов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20. Все цветковые растения объединяют в два класса. Как они называются?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Однодольных и Двудольных     б) Голосеменных и Покрытосеменных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Крестоцветных и Сложноцветных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21. Двойное название растения вводят для обозначения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семейства               б) класса               в) вида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22. По наличию стебля соломины, плоду зерновки, соцветию колос, можно предположить, что это растение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овес                     б) кукуруза                в) пшеница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23. Признаки класса двудольных.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плод ягода                             б) плод зерновка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стержневая корневая система, зародыш с двумя семядолями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24. Назови лекарственное растение из семейства сложноцветных.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шиповник                  б) одуванчик                 в) тюльпан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25. Органические вещества образуются в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луковицах                 б) листьях                       в) плодах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26. Опылением называют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высеивание пыльцы из пыльников        б) слияние половых клеток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перенос пыльцы из пыльников на рыльце пестика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27. Бактерии и грибы питаются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только путем фотосинтеза  б)готовыми органическими веществами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только поселяясь на продукты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28. Тело лишайника образовано двумя организмами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грибом и водорослью                        б) деревом и грибом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грибом и бактерией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 II. Установи соответствие между первым и вторым столбиками.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ПРИЗНАКИ ПРОЦЕССА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                               ПРОЦЕСС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процесс идёт только в клетках,                   1) дыхание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содержащих хлоропласты                                 2) фотосинтез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Б) выделяется углекислый газ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органические вещества расходуются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Г) для процесса необходим свет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Д) органические вещества образуются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Е) поглощается кислород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    III. Какие утверждения верны?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        Ботаника – наука о растениях.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        Покрытосеменные  растения – это цветковые растения.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        Бактерии относятся к прокариотам, так как клетка не имеет ядро.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        Вакуоли – это пластиды клеток.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        Годичные кольца находятся в древесине.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        Виды корневых систем: стержневая, мочковатая, придаточная.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        Автотрофы – организмы, способные питаться только готовыми органическими веществами.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        У подсолнечника соцветие зонтик.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        Двудольные растения имеют мочковатую корневую систему.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        Эндосперм – это часть семени, в которой находится запас питательных веществ.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11.        Междоузлия – это участки стебля между листьями.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12.        Эволюция – это процесс быстрого, стремительного развития жизни на Земле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C42C9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8E6XazntLumBvu6Cn2jpnkzZ5g==">AMUW2mWwYxphZbJieCjEVEkgEAV14nAmNus1Xyx5pG1VhM1AKxGL0/I6e5YS6FrnTXGEVh2rhKzpiWLgedEmpSq8G+JgnQ0T2eL/aRqj21z9mvP3bSCXiHY=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2020-05-04T06:29:00Z</dcterms:created>
  <dc:creator>teacher</dc:creator>
</cp:coreProperties>
</file>