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4B" w:rsidRDefault="00F23EBD">
      <w:r>
        <w:rPr>
          <w:lang w:val="en-US"/>
        </w:rPr>
        <w:t xml:space="preserve">                                                   </w:t>
      </w:r>
      <w:r>
        <w:t>Внешняя политика (Крымская) война 1853 – 1856 г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F23EBD" w:rsidTr="00F23EBD">
        <w:tc>
          <w:tcPr>
            <w:tcW w:w="1951" w:type="dxa"/>
          </w:tcPr>
          <w:p w:rsidR="00F23EBD" w:rsidRDefault="00F23EBD">
            <w:r>
              <w:t>Причина</w:t>
            </w:r>
          </w:p>
        </w:tc>
        <w:tc>
          <w:tcPr>
            <w:tcW w:w="7620" w:type="dxa"/>
          </w:tcPr>
          <w:p w:rsidR="00F23EBD" w:rsidRDefault="00F23EBD"/>
        </w:tc>
      </w:tr>
      <w:tr w:rsidR="00F23EBD" w:rsidTr="00F23EBD">
        <w:tc>
          <w:tcPr>
            <w:tcW w:w="1951" w:type="dxa"/>
          </w:tcPr>
          <w:p w:rsidR="00F23EBD" w:rsidRDefault="00F23EBD">
            <w:r>
              <w:t>Повод</w:t>
            </w:r>
          </w:p>
        </w:tc>
        <w:tc>
          <w:tcPr>
            <w:tcW w:w="7620" w:type="dxa"/>
          </w:tcPr>
          <w:p w:rsidR="00F23EBD" w:rsidRDefault="00F23EBD"/>
        </w:tc>
      </w:tr>
      <w:tr w:rsidR="00F23EBD" w:rsidTr="00F23EBD">
        <w:tc>
          <w:tcPr>
            <w:tcW w:w="1951" w:type="dxa"/>
          </w:tcPr>
          <w:p w:rsidR="00F23EBD" w:rsidRDefault="00F23EBD">
            <w:r>
              <w:t xml:space="preserve">Этапы </w:t>
            </w:r>
          </w:p>
        </w:tc>
        <w:tc>
          <w:tcPr>
            <w:tcW w:w="7620" w:type="dxa"/>
          </w:tcPr>
          <w:p w:rsidR="00F23EBD" w:rsidRDefault="00F23EBD"/>
        </w:tc>
      </w:tr>
      <w:tr w:rsidR="00F23EBD" w:rsidTr="00F23EBD">
        <w:tc>
          <w:tcPr>
            <w:tcW w:w="1951" w:type="dxa"/>
          </w:tcPr>
          <w:p w:rsidR="00F23EBD" w:rsidRDefault="00F23EBD">
            <w:r>
              <w:t xml:space="preserve">Участники </w:t>
            </w:r>
          </w:p>
        </w:tc>
        <w:tc>
          <w:tcPr>
            <w:tcW w:w="7620" w:type="dxa"/>
          </w:tcPr>
          <w:p w:rsidR="00F23EBD" w:rsidRDefault="00F23EBD"/>
        </w:tc>
      </w:tr>
      <w:tr w:rsidR="00F23EBD" w:rsidTr="00F23EBD">
        <w:tc>
          <w:tcPr>
            <w:tcW w:w="1951" w:type="dxa"/>
          </w:tcPr>
          <w:p w:rsidR="00F23EBD" w:rsidRDefault="00F23EBD">
            <w:r>
              <w:t xml:space="preserve">События </w:t>
            </w:r>
            <w:proofErr w:type="gramStart"/>
            <w:r>
              <w:t xml:space="preserve">( </w:t>
            </w:r>
            <w:proofErr w:type="gramEnd"/>
            <w:r>
              <w:t>по этапам)</w:t>
            </w:r>
          </w:p>
        </w:tc>
        <w:tc>
          <w:tcPr>
            <w:tcW w:w="7620" w:type="dxa"/>
          </w:tcPr>
          <w:p w:rsidR="00F23EBD" w:rsidRDefault="00F23EBD"/>
        </w:tc>
      </w:tr>
      <w:tr w:rsidR="00F23EBD" w:rsidTr="00F23EBD">
        <w:tc>
          <w:tcPr>
            <w:tcW w:w="1951" w:type="dxa"/>
          </w:tcPr>
          <w:p w:rsidR="00F23EBD" w:rsidRDefault="00F23EBD">
            <w:r>
              <w:t>Итоги войны</w:t>
            </w:r>
          </w:p>
        </w:tc>
        <w:tc>
          <w:tcPr>
            <w:tcW w:w="7620" w:type="dxa"/>
          </w:tcPr>
          <w:p w:rsidR="00F23EBD" w:rsidRDefault="00F23EBD"/>
        </w:tc>
      </w:tr>
    </w:tbl>
    <w:p w:rsidR="00F23EBD" w:rsidRPr="00F23EBD" w:rsidRDefault="00F23EBD"/>
    <w:sectPr w:rsidR="00F23EBD" w:rsidRPr="00F23EBD" w:rsidSect="006B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23EBD"/>
    <w:rsid w:val="000007DA"/>
    <w:rsid w:val="00013CBF"/>
    <w:rsid w:val="000379D2"/>
    <w:rsid w:val="00037BB9"/>
    <w:rsid w:val="000A0157"/>
    <w:rsid w:val="000E019C"/>
    <w:rsid w:val="000F3BAE"/>
    <w:rsid w:val="00116A06"/>
    <w:rsid w:val="00117B1C"/>
    <w:rsid w:val="001263E1"/>
    <w:rsid w:val="001744D4"/>
    <w:rsid w:val="001775D6"/>
    <w:rsid w:val="00193535"/>
    <w:rsid w:val="001A0DA5"/>
    <w:rsid w:val="001B0D4E"/>
    <w:rsid w:val="001C17D9"/>
    <w:rsid w:val="001D4C4C"/>
    <w:rsid w:val="001D530D"/>
    <w:rsid w:val="001F57E3"/>
    <w:rsid w:val="00200ED7"/>
    <w:rsid w:val="00206472"/>
    <w:rsid w:val="00216B86"/>
    <w:rsid w:val="00250FE5"/>
    <w:rsid w:val="0025774A"/>
    <w:rsid w:val="002818C1"/>
    <w:rsid w:val="002864D1"/>
    <w:rsid w:val="0029007F"/>
    <w:rsid w:val="002F2F82"/>
    <w:rsid w:val="002F2FB9"/>
    <w:rsid w:val="003073E4"/>
    <w:rsid w:val="00315356"/>
    <w:rsid w:val="00321D9E"/>
    <w:rsid w:val="00331283"/>
    <w:rsid w:val="003473D5"/>
    <w:rsid w:val="003860DD"/>
    <w:rsid w:val="003B2AAB"/>
    <w:rsid w:val="003C2DCF"/>
    <w:rsid w:val="003D24C8"/>
    <w:rsid w:val="003E69D1"/>
    <w:rsid w:val="003F1F16"/>
    <w:rsid w:val="00417E52"/>
    <w:rsid w:val="00452E9B"/>
    <w:rsid w:val="00482873"/>
    <w:rsid w:val="004A1EC8"/>
    <w:rsid w:val="004C7337"/>
    <w:rsid w:val="004E65F7"/>
    <w:rsid w:val="004F2442"/>
    <w:rsid w:val="005267B6"/>
    <w:rsid w:val="00544849"/>
    <w:rsid w:val="0054613B"/>
    <w:rsid w:val="00573FA7"/>
    <w:rsid w:val="00587D8D"/>
    <w:rsid w:val="005C0867"/>
    <w:rsid w:val="005C2414"/>
    <w:rsid w:val="005E1B2C"/>
    <w:rsid w:val="006013D6"/>
    <w:rsid w:val="00634E09"/>
    <w:rsid w:val="006431B0"/>
    <w:rsid w:val="00656EF1"/>
    <w:rsid w:val="00674919"/>
    <w:rsid w:val="006970B6"/>
    <w:rsid w:val="006A2D2D"/>
    <w:rsid w:val="006A527B"/>
    <w:rsid w:val="006B184B"/>
    <w:rsid w:val="006C0E6D"/>
    <w:rsid w:val="006F376C"/>
    <w:rsid w:val="00713104"/>
    <w:rsid w:val="00715BB5"/>
    <w:rsid w:val="00716187"/>
    <w:rsid w:val="00730C64"/>
    <w:rsid w:val="00741AA1"/>
    <w:rsid w:val="00770663"/>
    <w:rsid w:val="007733D2"/>
    <w:rsid w:val="007F5F2A"/>
    <w:rsid w:val="00813565"/>
    <w:rsid w:val="0081485E"/>
    <w:rsid w:val="0088390A"/>
    <w:rsid w:val="008E057E"/>
    <w:rsid w:val="00907C46"/>
    <w:rsid w:val="009158CA"/>
    <w:rsid w:val="009216AD"/>
    <w:rsid w:val="009562D4"/>
    <w:rsid w:val="00972669"/>
    <w:rsid w:val="00983006"/>
    <w:rsid w:val="00993BB9"/>
    <w:rsid w:val="009A3BC7"/>
    <w:rsid w:val="009C6FE8"/>
    <w:rsid w:val="009E59AF"/>
    <w:rsid w:val="00A2079A"/>
    <w:rsid w:val="00A31A23"/>
    <w:rsid w:val="00A35584"/>
    <w:rsid w:val="00A3652D"/>
    <w:rsid w:val="00A66B58"/>
    <w:rsid w:val="00AA017E"/>
    <w:rsid w:val="00AC210F"/>
    <w:rsid w:val="00AF0F34"/>
    <w:rsid w:val="00AF7AA6"/>
    <w:rsid w:val="00B02ACF"/>
    <w:rsid w:val="00B03625"/>
    <w:rsid w:val="00B31A2E"/>
    <w:rsid w:val="00B75B2F"/>
    <w:rsid w:val="00B80F20"/>
    <w:rsid w:val="00BA690A"/>
    <w:rsid w:val="00BC0C50"/>
    <w:rsid w:val="00BD7237"/>
    <w:rsid w:val="00BF01A6"/>
    <w:rsid w:val="00BF5811"/>
    <w:rsid w:val="00C03F09"/>
    <w:rsid w:val="00C22612"/>
    <w:rsid w:val="00C31B18"/>
    <w:rsid w:val="00C3384A"/>
    <w:rsid w:val="00C442B2"/>
    <w:rsid w:val="00C510C7"/>
    <w:rsid w:val="00C60D2E"/>
    <w:rsid w:val="00C644BB"/>
    <w:rsid w:val="00C70860"/>
    <w:rsid w:val="00CA7D55"/>
    <w:rsid w:val="00CC0958"/>
    <w:rsid w:val="00CC1422"/>
    <w:rsid w:val="00CC73A9"/>
    <w:rsid w:val="00CE150D"/>
    <w:rsid w:val="00CE76E5"/>
    <w:rsid w:val="00CF13FE"/>
    <w:rsid w:val="00D11738"/>
    <w:rsid w:val="00D1463A"/>
    <w:rsid w:val="00D21F2E"/>
    <w:rsid w:val="00D22D5D"/>
    <w:rsid w:val="00D3652C"/>
    <w:rsid w:val="00D36DB7"/>
    <w:rsid w:val="00D45016"/>
    <w:rsid w:val="00D54274"/>
    <w:rsid w:val="00D85874"/>
    <w:rsid w:val="00D936C6"/>
    <w:rsid w:val="00D96D59"/>
    <w:rsid w:val="00DA4BFE"/>
    <w:rsid w:val="00DB7F56"/>
    <w:rsid w:val="00DC2B70"/>
    <w:rsid w:val="00DC6EB3"/>
    <w:rsid w:val="00DD73A0"/>
    <w:rsid w:val="00E3667F"/>
    <w:rsid w:val="00E619AE"/>
    <w:rsid w:val="00E627F8"/>
    <w:rsid w:val="00E62E08"/>
    <w:rsid w:val="00E63420"/>
    <w:rsid w:val="00E85213"/>
    <w:rsid w:val="00E86DBF"/>
    <w:rsid w:val="00E90894"/>
    <w:rsid w:val="00EB0CFB"/>
    <w:rsid w:val="00EF4464"/>
    <w:rsid w:val="00F00212"/>
    <w:rsid w:val="00F073AD"/>
    <w:rsid w:val="00F11631"/>
    <w:rsid w:val="00F23EBD"/>
    <w:rsid w:val="00F30B00"/>
    <w:rsid w:val="00F4145B"/>
    <w:rsid w:val="00F805FA"/>
    <w:rsid w:val="00FA7587"/>
    <w:rsid w:val="00FB3BCB"/>
    <w:rsid w:val="00FC0EC8"/>
    <w:rsid w:val="00FE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2014-03-01T13:00:00Z</dcterms:created>
  <dcterms:modified xsi:type="dcterms:W3CDTF">2014-03-01T13:04:00Z</dcterms:modified>
</cp:coreProperties>
</file>