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6516D" w14:paraId="0054C7D0" w14:textId="77777777" w:rsidTr="0066516D">
        <w:tc>
          <w:tcPr>
            <w:tcW w:w="1869" w:type="dxa"/>
          </w:tcPr>
          <w:p w14:paraId="7976FC47" w14:textId="3CDC665D" w:rsidR="0066516D" w:rsidRDefault="0066516D" w:rsidP="0066516D">
            <w:r>
              <w:t>Наименование товара</w:t>
            </w:r>
          </w:p>
        </w:tc>
        <w:tc>
          <w:tcPr>
            <w:tcW w:w="1869" w:type="dxa"/>
          </w:tcPr>
          <w:p w14:paraId="64B920B5" w14:textId="1C5E0650" w:rsidR="0066516D" w:rsidRDefault="0066516D" w:rsidP="0066516D">
            <w:r>
              <w:t xml:space="preserve">Единца измерения </w:t>
            </w:r>
          </w:p>
        </w:tc>
        <w:tc>
          <w:tcPr>
            <w:tcW w:w="1869" w:type="dxa"/>
          </w:tcPr>
          <w:p w14:paraId="2D28B5C4" w14:textId="17C1A18E" w:rsidR="0066516D" w:rsidRDefault="0066516D" w:rsidP="0066516D">
            <w:r>
              <w:t xml:space="preserve">Дата изготовления </w:t>
            </w:r>
          </w:p>
        </w:tc>
        <w:tc>
          <w:tcPr>
            <w:tcW w:w="1869" w:type="dxa"/>
          </w:tcPr>
          <w:p w14:paraId="0DD1FD44" w14:textId="5EA29C45" w:rsidR="0066516D" w:rsidRDefault="0066516D" w:rsidP="0066516D">
            <w:pPr>
              <w:jc w:val="center"/>
            </w:pPr>
            <w:r>
              <w:t xml:space="preserve">Цена в </w:t>
            </w:r>
            <w:proofErr w:type="spellStart"/>
            <w:r>
              <w:t>теньге</w:t>
            </w:r>
            <w:proofErr w:type="spellEnd"/>
            <w:r>
              <w:t xml:space="preserve"> </w:t>
            </w:r>
          </w:p>
        </w:tc>
        <w:tc>
          <w:tcPr>
            <w:tcW w:w="1869" w:type="dxa"/>
          </w:tcPr>
          <w:p w14:paraId="4BEDE41B" w14:textId="77777777" w:rsidR="0066516D" w:rsidRDefault="0066516D" w:rsidP="0066516D"/>
        </w:tc>
      </w:tr>
      <w:tr w:rsidR="0066516D" w14:paraId="1DBC0DA8" w14:textId="77777777" w:rsidTr="0066516D">
        <w:tc>
          <w:tcPr>
            <w:tcW w:w="1869" w:type="dxa"/>
          </w:tcPr>
          <w:p w14:paraId="4F822E89" w14:textId="5583A826" w:rsidR="0066516D" w:rsidRDefault="0066516D" w:rsidP="0066516D">
            <w:r w:rsidRPr="0066516D">
              <w:t>Печенье «Топленое молоко»</w:t>
            </w:r>
          </w:p>
        </w:tc>
        <w:tc>
          <w:tcPr>
            <w:tcW w:w="1869" w:type="dxa"/>
          </w:tcPr>
          <w:p w14:paraId="50400B8C" w14:textId="27C5F454" w:rsidR="0066516D" w:rsidRDefault="00C5749D" w:rsidP="0066516D">
            <w:proofErr w:type="spellStart"/>
            <w:r>
              <w:t>Киллограм</w:t>
            </w:r>
            <w:proofErr w:type="spellEnd"/>
            <w:r>
              <w:t xml:space="preserve"> </w:t>
            </w:r>
          </w:p>
        </w:tc>
        <w:tc>
          <w:tcPr>
            <w:tcW w:w="1869" w:type="dxa"/>
          </w:tcPr>
          <w:p w14:paraId="4407D08D" w14:textId="5ECC64E4" w:rsidR="0066516D" w:rsidRDefault="00C5749D" w:rsidP="0066516D">
            <w:r>
              <w:t xml:space="preserve">05 декабря 2020года </w:t>
            </w:r>
          </w:p>
        </w:tc>
        <w:tc>
          <w:tcPr>
            <w:tcW w:w="1869" w:type="dxa"/>
          </w:tcPr>
          <w:p w14:paraId="7AD89121" w14:textId="5DFD531D" w:rsidR="0066516D" w:rsidRDefault="00766DD2" w:rsidP="0066516D">
            <w:r>
              <w:t xml:space="preserve">780.00 </w:t>
            </w:r>
            <w:proofErr w:type="spellStart"/>
            <w:r>
              <w:t>тг</w:t>
            </w:r>
            <w:proofErr w:type="spellEnd"/>
            <w:r>
              <w:t xml:space="preserve"> </w:t>
            </w:r>
          </w:p>
        </w:tc>
        <w:tc>
          <w:tcPr>
            <w:tcW w:w="1869" w:type="dxa"/>
          </w:tcPr>
          <w:p w14:paraId="61448C02" w14:textId="77777777" w:rsidR="0066516D" w:rsidRDefault="0066516D" w:rsidP="0066516D"/>
        </w:tc>
      </w:tr>
      <w:tr w:rsidR="0066516D" w14:paraId="5E992F44" w14:textId="77777777" w:rsidTr="0066516D">
        <w:tc>
          <w:tcPr>
            <w:tcW w:w="1869" w:type="dxa"/>
          </w:tcPr>
          <w:p w14:paraId="5264B335" w14:textId="25D846C9" w:rsidR="0066516D" w:rsidRDefault="00C5749D" w:rsidP="0066516D">
            <w:r>
              <w:t xml:space="preserve"> </w:t>
            </w:r>
            <w:proofErr w:type="spellStart"/>
            <w:r>
              <w:t>Коныеты</w:t>
            </w:r>
            <w:proofErr w:type="spellEnd"/>
            <w:r>
              <w:t xml:space="preserve"> рахат </w:t>
            </w:r>
          </w:p>
        </w:tc>
        <w:tc>
          <w:tcPr>
            <w:tcW w:w="1869" w:type="dxa"/>
          </w:tcPr>
          <w:p w14:paraId="7C3BD589" w14:textId="40987762" w:rsidR="0066516D" w:rsidRDefault="00C5749D" w:rsidP="0066516D">
            <w:r>
              <w:t xml:space="preserve">Коробка </w:t>
            </w:r>
          </w:p>
        </w:tc>
        <w:tc>
          <w:tcPr>
            <w:tcW w:w="1869" w:type="dxa"/>
          </w:tcPr>
          <w:p w14:paraId="1E7BEE72" w14:textId="1664C0B5" w:rsidR="0066516D" w:rsidRDefault="00C5749D" w:rsidP="0066516D">
            <w:r>
              <w:t xml:space="preserve">10 октября 2020 года </w:t>
            </w:r>
          </w:p>
        </w:tc>
        <w:tc>
          <w:tcPr>
            <w:tcW w:w="1869" w:type="dxa"/>
          </w:tcPr>
          <w:p w14:paraId="137740B1" w14:textId="68652261" w:rsidR="0066516D" w:rsidRDefault="00766DD2" w:rsidP="0066516D">
            <w:r>
              <w:t xml:space="preserve">1800.00 </w:t>
            </w:r>
            <w:proofErr w:type="spellStart"/>
            <w:r>
              <w:t>тг</w:t>
            </w:r>
            <w:proofErr w:type="spellEnd"/>
            <w:r>
              <w:t xml:space="preserve"> </w:t>
            </w:r>
          </w:p>
        </w:tc>
        <w:tc>
          <w:tcPr>
            <w:tcW w:w="1869" w:type="dxa"/>
          </w:tcPr>
          <w:p w14:paraId="60F97F65" w14:textId="77777777" w:rsidR="0066516D" w:rsidRDefault="0066516D" w:rsidP="0066516D"/>
        </w:tc>
      </w:tr>
      <w:tr w:rsidR="0066516D" w14:paraId="0B133CF7" w14:textId="77777777" w:rsidTr="0066516D">
        <w:tc>
          <w:tcPr>
            <w:tcW w:w="1869" w:type="dxa"/>
          </w:tcPr>
          <w:p w14:paraId="35B71AEC" w14:textId="4273E13C" w:rsidR="0066516D" w:rsidRDefault="00C5749D" w:rsidP="0066516D">
            <w:r>
              <w:t xml:space="preserve">Печенье юбилейное </w:t>
            </w:r>
          </w:p>
        </w:tc>
        <w:tc>
          <w:tcPr>
            <w:tcW w:w="1869" w:type="dxa"/>
          </w:tcPr>
          <w:p w14:paraId="4C9093B2" w14:textId="4AD25590" w:rsidR="0066516D" w:rsidRDefault="00C5749D" w:rsidP="0066516D">
            <w:proofErr w:type="spellStart"/>
            <w:r>
              <w:t>килограм</w:t>
            </w:r>
            <w:proofErr w:type="spellEnd"/>
          </w:p>
        </w:tc>
        <w:tc>
          <w:tcPr>
            <w:tcW w:w="1869" w:type="dxa"/>
          </w:tcPr>
          <w:p w14:paraId="617EE3D6" w14:textId="4A13B136" w:rsidR="0066516D" w:rsidRDefault="00C5749D" w:rsidP="0066516D">
            <w:r>
              <w:t>12 ноября 2020 года</w:t>
            </w:r>
          </w:p>
        </w:tc>
        <w:tc>
          <w:tcPr>
            <w:tcW w:w="1869" w:type="dxa"/>
          </w:tcPr>
          <w:p w14:paraId="5BF77037" w14:textId="26CB1522" w:rsidR="0066516D" w:rsidRDefault="00766DD2" w:rsidP="0066516D">
            <w:r>
              <w:t xml:space="preserve">730.00 </w:t>
            </w:r>
            <w:proofErr w:type="spellStart"/>
            <w:r>
              <w:t>тг</w:t>
            </w:r>
            <w:proofErr w:type="spellEnd"/>
          </w:p>
        </w:tc>
        <w:tc>
          <w:tcPr>
            <w:tcW w:w="1869" w:type="dxa"/>
          </w:tcPr>
          <w:p w14:paraId="3E98E844" w14:textId="77777777" w:rsidR="0066516D" w:rsidRDefault="0066516D" w:rsidP="0066516D"/>
        </w:tc>
      </w:tr>
      <w:tr w:rsidR="0066516D" w14:paraId="25F22B8A" w14:textId="77777777" w:rsidTr="0066516D">
        <w:tc>
          <w:tcPr>
            <w:tcW w:w="1869" w:type="dxa"/>
          </w:tcPr>
          <w:p w14:paraId="7C169569" w14:textId="6B7AC4EB" w:rsidR="0066516D" w:rsidRDefault="00C5749D" w:rsidP="0066516D">
            <w:r>
              <w:t xml:space="preserve">Конфеты </w:t>
            </w:r>
            <w:proofErr w:type="spellStart"/>
            <w:r>
              <w:t>казахстан</w:t>
            </w:r>
            <w:proofErr w:type="spellEnd"/>
            <w:r>
              <w:t xml:space="preserve"> </w:t>
            </w:r>
          </w:p>
        </w:tc>
        <w:tc>
          <w:tcPr>
            <w:tcW w:w="1869" w:type="dxa"/>
          </w:tcPr>
          <w:p w14:paraId="096EDA81" w14:textId="095FF309" w:rsidR="0066516D" w:rsidRDefault="00C5749D" w:rsidP="0066516D">
            <w:r>
              <w:t>коробка</w:t>
            </w:r>
          </w:p>
        </w:tc>
        <w:tc>
          <w:tcPr>
            <w:tcW w:w="1869" w:type="dxa"/>
          </w:tcPr>
          <w:p w14:paraId="7CC135FD" w14:textId="36DE78CB" w:rsidR="0066516D" w:rsidRDefault="00C5749D" w:rsidP="0066516D">
            <w:r>
              <w:t xml:space="preserve">9 ноября 2020 года </w:t>
            </w:r>
          </w:p>
        </w:tc>
        <w:tc>
          <w:tcPr>
            <w:tcW w:w="1869" w:type="dxa"/>
          </w:tcPr>
          <w:p w14:paraId="1B4134C8" w14:textId="759FE940" w:rsidR="0066516D" w:rsidRDefault="00766DD2" w:rsidP="0066516D">
            <w:r>
              <w:t xml:space="preserve">1560.00 </w:t>
            </w:r>
            <w:proofErr w:type="spellStart"/>
            <w:r>
              <w:t>тг</w:t>
            </w:r>
            <w:proofErr w:type="spellEnd"/>
            <w:r>
              <w:t xml:space="preserve"> </w:t>
            </w:r>
          </w:p>
        </w:tc>
        <w:tc>
          <w:tcPr>
            <w:tcW w:w="1869" w:type="dxa"/>
          </w:tcPr>
          <w:p w14:paraId="2F929886" w14:textId="77777777" w:rsidR="0066516D" w:rsidRDefault="0066516D" w:rsidP="0066516D"/>
        </w:tc>
      </w:tr>
      <w:tr w:rsidR="0066516D" w14:paraId="554C2595" w14:textId="77777777" w:rsidTr="0066516D">
        <w:tc>
          <w:tcPr>
            <w:tcW w:w="1869" w:type="dxa"/>
          </w:tcPr>
          <w:p w14:paraId="567D2553" w14:textId="5BC19D35" w:rsidR="0066516D" w:rsidRDefault="00C5749D" w:rsidP="0066516D">
            <w:r>
              <w:t xml:space="preserve">печенье </w:t>
            </w:r>
            <w:proofErr w:type="spellStart"/>
            <w:r>
              <w:t>астана</w:t>
            </w:r>
            <w:proofErr w:type="spellEnd"/>
            <w:r>
              <w:t xml:space="preserve"> </w:t>
            </w:r>
          </w:p>
        </w:tc>
        <w:tc>
          <w:tcPr>
            <w:tcW w:w="1869" w:type="dxa"/>
          </w:tcPr>
          <w:p w14:paraId="1A0DB2FA" w14:textId="330DB3B8" w:rsidR="0066516D" w:rsidRDefault="00C5749D" w:rsidP="0066516D">
            <w:r>
              <w:t xml:space="preserve">Пачка </w:t>
            </w:r>
          </w:p>
        </w:tc>
        <w:tc>
          <w:tcPr>
            <w:tcW w:w="1869" w:type="dxa"/>
          </w:tcPr>
          <w:p w14:paraId="1A97E1C9" w14:textId="202BCD9E" w:rsidR="0066516D" w:rsidRDefault="00C5749D" w:rsidP="0066516D">
            <w:r>
              <w:t xml:space="preserve">25 октября 2020года </w:t>
            </w:r>
          </w:p>
        </w:tc>
        <w:tc>
          <w:tcPr>
            <w:tcW w:w="1869" w:type="dxa"/>
          </w:tcPr>
          <w:p w14:paraId="4FBDA200" w14:textId="2EEDDACE" w:rsidR="0066516D" w:rsidRDefault="00766DD2" w:rsidP="0066516D">
            <w:r>
              <w:t xml:space="preserve">250.00 </w:t>
            </w:r>
            <w:proofErr w:type="spellStart"/>
            <w:r>
              <w:t>тг</w:t>
            </w:r>
            <w:proofErr w:type="spellEnd"/>
            <w:r>
              <w:t xml:space="preserve"> </w:t>
            </w:r>
          </w:p>
        </w:tc>
        <w:tc>
          <w:tcPr>
            <w:tcW w:w="1869" w:type="dxa"/>
          </w:tcPr>
          <w:p w14:paraId="38FCCCDE" w14:textId="77777777" w:rsidR="0066516D" w:rsidRDefault="0066516D" w:rsidP="0066516D"/>
        </w:tc>
      </w:tr>
      <w:tr w:rsidR="0066516D" w14:paraId="39644D40" w14:textId="77777777" w:rsidTr="0066516D">
        <w:tc>
          <w:tcPr>
            <w:tcW w:w="1869" w:type="dxa"/>
          </w:tcPr>
          <w:p w14:paraId="654AA329" w14:textId="77777777" w:rsidR="0066516D" w:rsidRDefault="0066516D" w:rsidP="0066516D"/>
        </w:tc>
        <w:tc>
          <w:tcPr>
            <w:tcW w:w="1869" w:type="dxa"/>
          </w:tcPr>
          <w:p w14:paraId="7B625A85" w14:textId="77777777" w:rsidR="0066516D" w:rsidRDefault="0066516D" w:rsidP="0066516D"/>
        </w:tc>
        <w:tc>
          <w:tcPr>
            <w:tcW w:w="1869" w:type="dxa"/>
          </w:tcPr>
          <w:p w14:paraId="07379F79" w14:textId="77777777" w:rsidR="0066516D" w:rsidRDefault="0066516D" w:rsidP="0066516D"/>
        </w:tc>
        <w:tc>
          <w:tcPr>
            <w:tcW w:w="1869" w:type="dxa"/>
          </w:tcPr>
          <w:p w14:paraId="7BEDA1DF" w14:textId="77777777" w:rsidR="0066516D" w:rsidRDefault="0066516D" w:rsidP="0066516D"/>
        </w:tc>
        <w:tc>
          <w:tcPr>
            <w:tcW w:w="1869" w:type="dxa"/>
          </w:tcPr>
          <w:p w14:paraId="6667DBB3" w14:textId="77777777" w:rsidR="0066516D" w:rsidRDefault="0066516D" w:rsidP="0066516D"/>
        </w:tc>
      </w:tr>
    </w:tbl>
    <w:p w14:paraId="0510DABC" w14:textId="7B44480A" w:rsidR="004E5EE1" w:rsidRDefault="004E5EE1" w:rsidP="0066516D"/>
    <w:sectPr w:rsidR="004E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6D"/>
    <w:rsid w:val="004E5EE1"/>
    <w:rsid w:val="0066516D"/>
    <w:rsid w:val="00766DD2"/>
    <w:rsid w:val="00C5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7F18"/>
  <w15:chartTrackingRefBased/>
  <w15:docId w15:val="{CB838AD2-07B5-45A0-9978-31C52097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PersonalComputer</dc:creator>
  <cp:keywords/>
  <dc:description/>
  <cp:lastModifiedBy>PersonalComputer</cp:lastModifiedBy>
  <cp:revision>2</cp:revision>
  <dcterms:created xsi:type="dcterms:W3CDTF">2020-12-09T06:10:00Z</dcterms:created>
  <dcterms:modified xsi:type="dcterms:W3CDTF">2020-12-09T06:10:00Z</dcterms:modified>
</cp:coreProperties>
</file>