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C4" w:rsidRDefault="006245C4">
      <w:pPr>
        <w:rPr>
          <w:lang w:val="en-US"/>
        </w:rPr>
      </w:pPr>
    </w:p>
    <w:p w:rsidR="00654F62" w:rsidRDefault="00654F6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2808AE" wp14:editId="5AE1E3A9">
            <wp:extent cx="1569719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9636" t="47186" r="33333" b="28479"/>
                    <a:stretch/>
                  </pic:blipFill>
                  <pic:spPr bwMode="auto">
                    <a:xfrm>
                      <a:off x="0" y="0"/>
                      <a:ext cx="1569887" cy="62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21" w:rsidRDefault="002E4621">
      <w:pPr>
        <w:rPr>
          <w:lang w:val="en-US"/>
        </w:rPr>
      </w:pPr>
      <w:bookmarkStart w:id="0" w:name="_GoBack"/>
      <w:bookmarkEnd w:id="0"/>
    </w:p>
    <w:p w:rsidR="00AE6FEC" w:rsidRDefault="00AE6FEC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654F62"/>
    <w:rsid w:val="008534E4"/>
    <w:rsid w:val="00A15C6D"/>
    <w:rsid w:val="00AE6FEC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2021-06-18T11:29:00Z</dcterms:modified>
</cp:coreProperties>
</file>