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E24" w:rsidRDefault="002E1E24" w:rsidP="002E1E24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  <w:r>
        <w:rPr>
          <w:rFonts w:ascii="Times New Roman" w:hAnsi="Times New Roman"/>
          <w:b/>
          <w:sz w:val="22"/>
          <w:szCs w:val="22"/>
          <w:lang w:val="ru-RU"/>
        </w:rPr>
        <w:t xml:space="preserve">Вопросы </w:t>
      </w:r>
    </w:p>
    <w:p w:rsidR="002E1E24" w:rsidRDefault="002E1E24" w:rsidP="002E1E24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  <w:r>
        <w:rPr>
          <w:rFonts w:ascii="Times New Roman" w:hAnsi="Times New Roman"/>
          <w:b/>
          <w:sz w:val="22"/>
          <w:szCs w:val="22"/>
          <w:lang w:val="ru-RU"/>
        </w:rPr>
        <w:t xml:space="preserve">для подготовки </w:t>
      </w:r>
    </w:p>
    <w:tbl>
      <w:tblPr>
        <w:tblStyle w:val="a5"/>
        <w:tblW w:w="985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9037"/>
      </w:tblGrid>
      <w:tr w:rsidR="002E1E24" w:rsidTr="002E1E24">
        <w:tc>
          <w:tcPr>
            <w:tcW w:w="817" w:type="dxa"/>
            <w:hideMark/>
          </w:tcPr>
          <w:p w:rsidR="002E1E24" w:rsidRDefault="002E1E2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1(1б)</w:t>
            </w:r>
          </w:p>
        </w:tc>
        <w:tc>
          <w:tcPr>
            <w:tcW w:w="9037" w:type="dxa"/>
            <w:hideMark/>
          </w:tcPr>
          <w:p w:rsidR="002E1E24" w:rsidRPr="002E1E24" w:rsidRDefault="002E1E2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Формула вещества, образующего при диссоциац</w:t>
            </w:r>
            <w:proofErr w:type="gramStart"/>
            <w:r>
              <w:rPr>
                <w:rFonts w:ascii="Times New Roman" w:hAnsi="Times New Roman"/>
                <w:lang w:val="ru-RU"/>
              </w:rPr>
              <w:t>ии ио</w:t>
            </w:r>
            <w:proofErr w:type="gramEnd"/>
            <w:r>
              <w:rPr>
                <w:rFonts w:ascii="Times New Roman" w:hAnsi="Times New Roman"/>
                <w:lang w:val="ru-RU"/>
              </w:rPr>
              <w:t xml:space="preserve">ны </w:t>
            </w:r>
            <w:r>
              <w:rPr>
                <w:rFonts w:ascii="Times New Roman" w:hAnsi="Times New Roman"/>
              </w:rPr>
              <w:t>Fe</w:t>
            </w:r>
            <w:r>
              <w:rPr>
                <w:rFonts w:ascii="Times New Roman" w:hAnsi="Times New Roman"/>
                <w:vertAlign w:val="superscript"/>
                <w:lang w:val="ru-RU"/>
              </w:rPr>
              <w:t xml:space="preserve">2+ </w:t>
            </w:r>
            <w:r>
              <w:rPr>
                <w:rFonts w:ascii="Times New Roman" w:hAnsi="Times New Roman"/>
                <w:lang w:val="ru-RU"/>
              </w:rPr>
              <w:t xml:space="preserve"> ответ: </w:t>
            </w:r>
            <w:proofErr w:type="spellStart"/>
            <w:r>
              <w:rPr>
                <w:rFonts w:ascii="Times New Roman" w:hAnsi="Times New Roman"/>
              </w:rPr>
              <w:t>FeCl</w:t>
            </w:r>
            <w:proofErr w:type="spellEnd"/>
            <w:r w:rsidRPr="002E1E24">
              <w:rPr>
                <w:rFonts w:ascii="Times New Roman" w:hAnsi="Times New Roman"/>
                <w:vertAlign w:val="subscript"/>
                <w:lang w:val="ru-RU"/>
              </w:rPr>
              <w:t>2</w:t>
            </w:r>
          </w:p>
        </w:tc>
      </w:tr>
      <w:tr w:rsidR="002E1E24" w:rsidTr="002E1E24">
        <w:tc>
          <w:tcPr>
            <w:tcW w:w="817" w:type="dxa"/>
            <w:hideMark/>
          </w:tcPr>
          <w:p w:rsidR="002E1E24" w:rsidRDefault="002E1E2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037" w:type="dxa"/>
            <w:hideMark/>
          </w:tcPr>
          <w:p w:rsidR="002E1E24" w:rsidRDefault="002E1E2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Пары веществ, которые взаимодействуют в водных растворах: ответ:</w:t>
            </w:r>
            <w:r w:rsidRPr="002E1E24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BaCl</w:t>
            </w:r>
            <w:proofErr w:type="spellEnd"/>
            <w:r w:rsidRPr="002E1E24">
              <w:rPr>
                <w:rFonts w:ascii="Times New Roman" w:hAnsi="Times New Roman"/>
                <w:vertAlign w:val="subscript"/>
                <w:lang w:val="ru-RU"/>
              </w:rPr>
              <w:t>2</w:t>
            </w:r>
            <w:r w:rsidRPr="002E1E24">
              <w:rPr>
                <w:rFonts w:ascii="Times New Roman" w:hAnsi="Times New Roman"/>
                <w:vertAlign w:val="subscript"/>
                <w:lang w:val="ru-RU"/>
              </w:rPr>
              <w:softHyphen/>
            </w:r>
            <w:r w:rsidRPr="002E1E24">
              <w:rPr>
                <w:rFonts w:ascii="Times New Roman" w:hAnsi="Times New Roman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CuSO</w:t>
            </w:r>
            <w:proofErr w:type="spellEnd"/>
            <w:r w:rsidRPr="002E1E24">
              <w:rPr>
                <w:rFonts w:ascii="Times New Roman" w:hAnsi="Times New Roman"/>
                <w:vertAlign w:val="subscript"/>
                <w:lang w:val="ru-RU"/>
              </w:rPr>
              <w:t>4</w:t>
            </w:r>
          </w:p>
        </w:tc>
      </w:tr>
      <w:tr w:rsidR="002E1E24" w:rsidTr="002E1E24">
        <w:tc>
          <w:tcPr>
            <w:tcW w:w="817" w:type="dxa"/>
            <w:hideMark/>
          </w:tcPr>
          <w:p w:rsidR="002E1E24" w:rsidRDefault="002E1E2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037" w:type="dxa"/>
            <w:hideMark/>
          </w:tcPr>
          <w:p w:rsidR="002E1E24" w:rsidRDefault="002E1E2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Вещество, в котором растворяется </w:t>
            </w:r>
            <w:proofErr w:type="spellStart"/>
            <w:r>
              <w:rPr>
                <w:rFonts w:ascii="Times New Roman" w:hAnsi="Times New Roman"/>
                <w:lang w:val="ru-RU"/>
              </w:rPr>
              <w:t>гидроксид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меди (</w:t>
            </w:r>
            <w:r>
              <w:rPr>
                <w:rFonts w:ascii="Times New Roman" w:hAnsi="Times New Roman"/>
              </w:rPr>
              <w:t>II</w:t>
            </w:r>
            <w:r>
              <w:rPr>
                <w:rFonts w:ascii="Times New Roman" w:hAnsi="Times New Roman"/>
                <w:lang w:val="ru-RU"/>
              </w:rPr>
              <w:t>): ответ:</w:t>
            </w:r>
            <w:r w:rsidR="00A66732" w:rsidRPr="00A66732">
              <w:rPr>
                <w:rFonts w:ascii="Times New Roman" w:hAnsi="Times New Roman"/>
                <w:lang w:val="ru-RU"/>
              </w:rPr>
              <w:t xml:space="preserve"> </w:t>
            </w:r>
            <w:r w:rsidR="00A66732">
              <w:rPr>
                <w:rFonts w:ascii="Times New Roman" w:hAnsi="Times New Roman"/>
              </w:rPr>
              <w:t>HNO</w:t>
            </w:r>
            <w:r w:rsidR="00A66732" w:rsidRPr="00A66732">
              <w:rPr>
                <w:rFonts w:ascii="Times New Roman" w:hAnsi="Times New Roman"/>
                <w:vertAlign w:val="subscript"/>
                <w:lang w:val="ru-RU"/>
              </w:rPr>
              <w:t>3</w:t>
            </w:r>
          </w:p>
        </w:tc>
      </w:tr>
      <w:tr w:rsidR="002E1E24" w:rsidTr="002E1E24">
        <w:tc>
          <w:tcPr>
            <w:tcW w:w="817" w:type="dxa"/>
            <w:hideMark/>
          </w:tcPr>
          <w:p w:rsidR="002E1E24" w:rsidRDefault="002E1E2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037" w:type="dxa"/>
            <w:hideMark/>
          </w:tcPr>
          <w:p w:rsidR="002E1E24" w:rsidRDefault="002E1E2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Краткое ионное уравнение между серной кислотой и </w:t>
            </w:r>
            <w:proofErr w:type="spellStart"/>
            <w:r>
              <w:rPr>
                <w:rFonts w:ascii="Times New Roman" w:hAnsi="Times New Roman"/>
                <w:lang w:val="ru-RU"/>
              </w:rPr>
              <w:t>гидроксидом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натрия: ответ:</w:t>
            </w:r>
            <w:r w:rsidRPr="002E1E24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</w:rPr>
              <w:t>H</w:t>
            </w:r>
            <w:r w:rsidRPr="002E1E24">
              <w:rPr>
                <w:rFonts w:ascii="Times New Roman" w:hAnsi="Times New Roman"/>
                <w:vertAlign w:val="superscript"/>
                <w:lang w:val="ru-RU"/>
              </w:rPr>
              <w:t>+</w:t>
            </w:r>
            <w:r w:rsidRPr="002E1E24">
              <w:rPr>
                <w:rFonts w:ascii="Times New Roman" w:hAnsi="Times New Roman"/>
                <w:lang w:val="ru-RU"/>
              </w:rPr>
              <w:t>+</w:t>
            </w:r>
            <w:r>
              <w:rPr>
                <w:rFonts w:ascii="Times New Roman" w:hAnsi="Times New Roman"/>
              </w:rPr>
              <w:t>OH</w:t>
            </w:r>
            <w:r w:rsidRPr="002E1E24">
              <w:rPr>
                <w:rFonts w:ascii="Times New Roman" w:hAnsi="Times New Roman"/>
                <w:vertAlign w:val="superscript"/>
                <w:lang w:val="ru-RU"/>
              </w:rPr>
              <w:t>-</w:t>
            </w:r>
            <w:r w:rsidRPr="002E1E24">
              <w:rPr>
                <w:rFonts w:ascii="Times New Roman" w:hAnsi="Times New Roman"/>
                <w:lang w:val="ru-RU"/>
              </w:rPr>
              <w:t xml:space="preserve"> = </w:t>
            </w:r>
            <w:r>
              <w:rPr>
                <w:rFonts w:ascii="Times New Roman" w:hAnsi="Times New Roman"/>
              </w:rPr>
              <w:t>HOH</w:t>
            </w:r>
          </w:p>
        </w:tc>
      </w:tr>
      <w:tr w:rsidR="002E1E24" w:rsidTr="002E1E24">
        <w:tc>
          <w:tcPr>
            <w:tcW w:w="817" w:type="dxa"/>
            <w:hideMark/>
          </w:tcPr>
          <w:p w:rsidR="002E1E24" w:rsidRDefault="002E1E2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037" w:type="dxa"/>
            <w:hideMark/>
          </w:tcPr>
          <w:p w:rsidR="002E1E24" w:rsidRPr="002E1E24" w:rsidRDefault="002E1E2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Хлорид серебра можно получить, если взять растворы: ответ:</w:t>
            </w:r>
            <w:r w:rsidRPr="002E1E24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AgNO</w:t>
            </w:r>
            <w:proofErr w:type="spellEnd"/>
            <w:r w:rsidRPr="002E1E24">
              <w:rPr>
                <w:rFonts w:ascii="Times New Roman" w:hAnsi="Times New Roman"/>
                <w:vertAlign w:val="subscript"/>
                <w:lang w:val="ru-RU"/>
              </w:rPr>
              <w:t>3</w:t>
            </w:r>
            <w:r>
              <w:rPr>
                <w:rFonts w:ascii="Times New Roman" w:hAnsi="Times New Roman"/>
                <w:vertAlign w:val="subscript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 xml:space="preserve"> и</w:t>
            </w:r>
            <w:r w:rsidRPr="002E1E24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CuCl</w:t>
            </w:r>
            <w:proofErr w:type="spellEnd"/>
            <w:r w:rsidRPr="002E1E24">
              <w:rPr>
                <w:rFonts w:ascii="Times New Roman" w:hAnsi="Times New Roman"/>
                <w:vertAlign w:val="subscript"/>
                <w:lang w:val="ru-RU"/>
              </w:rPr>
              <w:t>2</w:t>
            </w:r>
          </w:p>
        </w:tc>
      </w:tr>
      <w:tr w:rsidR="002E1E24" w:rsidTr="002E1E24">
        <w:tc>
          <w:tcPr>
            <w:tcW w:w="817" w:type="dxa"/>
            <w:hideMark/>
          </w:tcPr>
          <w:p w:rsidR="002E1E24" w:rsidRDefault="002E1E2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9037" w:type="dxa"/>
            <w:hideMark/>
          </w:tcPr>
          <w:p w:rsidR="002E1E24" w:rsidRDefault="002E1E2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Раствор соляной кислоты может взаимодействовать с растворами веществ: ответ:</w:t>
            </w:r>
            <w:r w:rsidRPr="002E1E24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</w:rPr>
              <w:t>Na</w:t>
            </w:r>
            <w:r w:rsidRPr="002E1E24">
              <w:rPr>
                <w:rFonts w:ascii="Times New Roman" w:hAnsi="Times New Roman"/>
                <w:vertAlign w:val="subscript"/>
                <w:lang w:val="ru-RU"/>
              </w:rPr>
              <w:t>2</w:t>
            </w:r>
            <w:r>
              <w:rPr>
                <w:rFonts w:ascii="Times New Roman" w:hAnsi="Times New Roman"/>
              </w:rPr>
              <w:t>CO</w:t>
            </w:r>
            <w:r w:rsidRPr="002E1E24">
              <w:rPr>
                <w:rFonts w:ascii="Times New Roman" w:hAnsi="Times New Roman"/>
                <w:vertAlign w:val="subscript"/>
                <w:lang w:val="ru-RU"/>
              </w:rPr>
              <w:t>3</w:t>
            </w:r>
          </w:p>
        </w:tc>
      </w:tr>
      <w:tr w:rsidR="002E1E24" w:rsidTr="002E1E24">
        <w:tc>
          <w:tcPr>
            <w:tcW w:w="817" w:type="dxa"/>
            <w:hideMark/>
          </w:tcPr>
          <w:p w:rsidR="002E1E24" w:rsidRDefault="002E1E2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9037" w:type="dxa"/>
            <w:hideMark/>
          </w:tcPr>
          <w:p w:rsidR="002E1E24" w:rsidRDefault="002E1E2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Для распознания </w:t>
            </w:r>
            <w:proofErr w:type="spellStart"/>
            <w:proofErr w:type="gramStart"/>
            <w:r>
              <w:rPr>
                <w:rFonts w:ascii="Times New Roman" w:hAnsi="Times New Roman"/>
                <w:lang w:val="ru-RU"/>
              </w:rPr>
              <w:t>хлорид-иона</w:t>
            </w:r>
            <w:proofErr w:type="spellEnd"/>
            <w:proofErr w:type="gramEnd"/>
            <w:r>
              <w:rPr>
                <w:rFonts w:ascii="Times New Roman" w:hAnsi="Times New Roman"/>
                <w:lang w:val="ru-RU"/>
              </w:rPr>
              <w:t>, нужен реактив, содержащий ион: ответ:</w:t>
            </w:r>
            <w:r w:rsidRPr="002E1E24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</w:rPr>
              <w:t>Ag</w:t>
            </w:r>
            <w:r w:rsidRPr="002E1E24">
              <w:rPr>
                <w:rFonts w:ascii="Times New Roman" w:hAnsi="Times New Roman"/>
                <w:vertAlign w:val="superscript"/>
                <w:lang w:val="ru-RU"/>
              </w:rPr>
              <w:t>+</w:t>
            </w:r>
          </w:p>
        </w:tc>
      </w:tr>
      <w:tr w:rsidR="002E1E24" w:rsidTr="002E1E24">
        <w:tc>
          <w:tcPr>
            <w:tcW w:w="817" w:type="dxa"/>
            <w:hideMark/>
          </w:tcPr>
          <w:p w:rsidR="002E1E24" w:rsidRDefault="002E1E2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037" w:type="dxa"/>
            <w:hideMark/>
          </w:tcPr>
          <w:p w:rsidR="002E1E24" w:rsidRDefault="002E1E2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Доказать присутствие в растворе иона меди (2+) можно при помощи вещества:</w:t>
            </w:r>
            <w:r w:rsidR="00E9653F" w:rsidRPr="00E9653F">
              <w:rPr>
                <w:rFonts w:ascii="Times New Roman" w:hAnsi="Times New Roman"/>
                <w:lang w:val="ru-RU"/>
              </w:rPr>
              <w:t xml:space="preserve"> </w:t>
            </w:r>
            <w:r w:rsidR="00E9653F">
              <w:rPr>
                <w:rFonts w:ascii="Times New Roman" w:hAnsi="Times New Roman"/>
                <w:lang w:val="ru-RU"/>
              </w:rPr>
              <w:t>ответ:</w:t>
            </w:r>
            <w:proofErr w:type="spellStart"/>
            <w:r w:rsidR="00E9653F">
              <w:rPr>
                <w:rFonts w:ascii="Times New Roman" w:hAnsi="Times New Roman"/>
              </w:rPr>
              <w:t>NaOH</w:t>
            </w:r>
            <w:proofErr w:type="spellEnd"/>
          </w:p>
        </w:tc>
      </w:tr>
      <w:tr w:rsidR="002E1E24" w:rsidTr="002E1E24">
        <w:tc>
          <w:tcPr>
            <w:tcW w:w="817" w:type="dxa"/>
            <w:hideMark/>
          </w:tcPr>
          <w:p w:rsidR="002E1E24" w:rsidRDefault="002E1E2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9037" w:type="dxa"/>
            <w:hideMark/>
          </w:tcPr>
          <w:p w:rsidR="002E1E24" w:rsidRDefault="002E1E2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В растворе </w:t>
            </w:r>
            <w:r>
              <w:rPr>
                <w:rFonts w:ascii="Times New Roman" w:hAnsi="Times New Roman"/>
              </w:rPr>
              <w:t>KNO</w:t>
            </w:r>
            <w:r>
              <w:rPr>
                <w:rFonts w:ascii="Times New Roman" w:hAnsi="Times New Roman"/>
                <w:vertAlign w:val="subscript"/>
                <w:lang w:val="ru-RU"/>
              </w:rPr>
              <w:t>3</w:t>
            </w:r>
            <w:r>
              <w:rPr>
                <w:rFonts w:ascii="Times New Roman" w:hAnsi="Times New Roman"/>
                <w:lang w:val="ru-RU"/>
              </w:rPr>
              <w:t xml:space="preserve"> индикатор метилоранж станет</w:t>
            </w:r>
            <w:r w:rsidR="00E9653F">
              <w:rPr>
                <w:rFonts w:ascii="Times New Roman" w:hAnsi="Times New Roman"/>
                <w:lang w:val="ru-RU"/>
              </w:rPr>
              <w:t xml:space="preserve"> ответ: Оранжевым</w:t>
            </w:r>
          </w:p>
        </w:tc>
      </w:tr>
      <w:tr w:rsidR="002E1E24" w:rsidTr="002E1E24">
        <w:tc>
          <w:tcPr>
            <w:tcW w:w="817" w:type="dxa"/>
            <w:hideMark/>
          </w:tcPr>
          <w:p w:rsidR="002E1E24" w:rsidRDefault="002E1E2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</w:t>
            </w:r>
          </w:p>
        </w:tc>
        <w:tc>
          <w:tcPr>
            <w:tcW w:w="9037" w:type="dxa"/>
            <w:hideMark/>
          </w:tcPr>
          <w:p w:rsidR="002E1E24" w:rsidRDefault="002E1E24">
            <w:pPr>
              <w:jc w:val="both"/>
              <w:rPr>
                <w:rFonts w:ascii="Times New Roman" w:hAnsi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  <w:lang w:val="ru-RU"/>
              </w:rPr>
              <w:t>Раствор, содержащий 49 г серной кислоты обработали</w:t>
            </w:r>
            <w:proofErr w:type="gramEnd"/>
            <w:r>
              <w:rPr>
                <w:rFonts w:ascii="Times New Roman" w:hAnsi="Times New Roman"/>
                <w:lang w:val="ru-RU"/>
              </w:rPr>
              <w:t xml:space="preserve"> 18 г оксида магния. Масса полученной соли составила:</w:t>
            </w:r>
            <w:r w:rsidR="00E9653F">
              <w:rPr>
                <w:rFonts w:ascii="Times New Roman" w:hAnsi="Times New Roman"/>
                <w:lang w:val="ru-RU"/>
              </w:rPr>
              <w:t xml:space="preserve"> ответ: 54 г</w:t>
            </w:r>
          </w:p>
        </w:tc>
      </w:tr>
      <w:tr w:rsidR="002E1E24" w:rsidTr="002E1E24">
        <w:tc>
          <w:tcPr>
            <w:tcW w:w="817" w:type="dxa"/>
            <w:hideMark/>
          </w:tcPr>
          <w:p w:rsidR="002E1E24" w:rsidRDefault="002E1E2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11(2б)</w:t>
            </w:r>
          </w:p>
        </w:tc>
        <w:tc>
          <w:tcPr>
            <w:tcW w:w="9037" w:type="dxa"/>
            <w:hideMark/>
          </w:tcPr>
          <w:p w:rsidR="002E1E24" w:rsidRDefault="002E1E2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Ионы, которые находятся в растворе при растворении в воде фосфорной кислоты …</w:t>
            </w:r>
          </w:p>
          <w:p w:rsidR="00E9653F" w:rsidRPr="00E9653F" w:rsidRDefault="00E9653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</w:t>
            </w:r>
            <w:r>
              <w:rPr>
                <w:rFonts w:ascii="Times New Roman" w:hAnsi="Times New Roman"/>
                <w:vertAlign w:val="subscript"/>
              </w:rPr>
              <w:t>3</w:t>
            </w:r>
            <w:r>
              <w:rPr>
                <w:rFonts w:ascii="Times New Roman" w:hAnsi="Times New Roman"/>
              </w:rPr>
              <w:t>PO</w:t>
            </w:r>
            <w:r>
              <w:rPr>
                <w:rFonts w:ascii="Times New Roman" w:hAnsi="Times New Roman"/>
                <w:vertAlign w:val="subscript"/>
              </w:rPr>
              <w:t>4</w:t>
            </w:r>
            <w:r>
              <w:rPr>
                <w:rFonts w:ascii="Times New Roman" w:hAnsi="Times New Roman"/>
              </w:rPr>
              <w:t xml:space="preserve"> = </w:t>
            </w:r>
            <w:r w:rsidRPr="00E9653F">
              <w:rPr>
                <w:rFonts w:ascii="Times New Roman" w:hAnsi="Times New Roman"/>
                <w:u w:val="single"/>
              </w:rPr>
              <w:t>3H</w:t>
            </w:r>
            <w:r w:rsidRPr="00E9653F">
              <w:rPr>
                <w:rFonts w:ascii="Times New Roman" w:hAnsi="Times New Roman"/>
                <w:u w:val="single"/>
                <w:vertAlign w:val="superscript"/>
              </w:rPr>
              <w:t>+</w:t>
            </w:r>
            <w:r w:rsidRPr="00E9653F">
              <w:rPr>
                <w:rFonts w:ascii="Times New Roman" w:hAnsi="Times New Roman"/>
                <w:u w:val="single"/>
              </w:rPr>
              <w:t xml:space="preserve"> + PO</w:t>
            </w:r>
            <w:r w:rsidRPr="00E9653F">
              <w:rPr>
                <w:rFonts w:ascii="Times New Roman" w:hAnsi="Times New Roman"/>
                <w:u w:val="single"/>
                <w:vertAlign w:val="subscript"/>
              </w:rPr>
              <w:t>4</w:t>
            </w:r>
            <w:r w:rsidRPr="00E9653F">
              <w:rPr>
                <w:rFonts w:ascii="Times New Roman" w:hAnsi="Times New Roman"/>
                <w:u w:val="single"/>
                <w:vertAlign w:val="superscript"/>
              </w:rPr>
              <w:t>3-</w:t>
            </w:r>
          </w:p>
        </w:tc>
      </w:tr>
      <w:tr w:rsidR="002E1E24" w:rsidTr="002E1E24">
        <w:trPr>
          <w:trHeight w:val="144"/>
        </w:trPr>
        <w:tc>
          <w:tcPr>
            <w:tcW w:w="817" w:type="dxa"/>
            <w:hideMark/>
          </w:tcPr>
          <w:p w:rsidR="002E1E24" w:rsidRDefault="002E1E2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</w:t>
            </w:r>
          </w:p>
        </w:tc>
        <w:tc>
          <w:tcPr>
            <w:tcW w:w="9037" w:type="dxa"/>
            <w:hideMark/>
          </w:tcPr>
          <w:p w:rsidR="002E1E24" w:rsidRDefault="002E1E2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К </w:t>
            </w:r>
            <w:proofErr w:type="gramStart"/>
            <w:r>
              <w:rPr>
                <w:rFonts w:ascii="Times New Roman" w:hAnsi="Times New Roman"/>
                <w:lang w:val="ru-RU"/>
              </w:rPr>
              <w:t>раствору, содержащему 7,8 г азотной кислоты добавили</w:t>
            </w:r>
            <w:proofErr w:type="gramEnd"/>
            <w:r>
              <w:rPr>
                <w:rFonts w:ascii="Times New Roman" w:hAnsi="Times New Roman"/>
                <w:lang w:val="ru-RU"/>
              </w:rPr>
              <w:t xml:space="preserve"> 6 г </w:t>
            </w:r>
            <w:proofErr w:type="spellStart"/>
            <w:r>
              <w:rPr>
                <w:rFonts w:ascii="Times New Roman" w:hAnsi="Times New Roman"/>
                <w:lang w:val="ru-RU"/>
              </w:rPr>
              <w:t>гидроксида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натрия. Окраска фенолфталеина в полученном растворе …</w:t>
            </w:r>
          </w:p>
          <w:p w:rsidR="009E6C80" w:rsidRPr="009E6C80" w:rsidRDefault="009E6C80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NaOH</w:t>
            </w:r>
            <w:proofErr w:type="spellEnd"/>
            <w:r>
              <w:rPr>
                <w:rFonts w:ascii="Times New Roman" w:hAnsi="Times New Roman"/>
              </w:rPr>
              <w:t xml:space="preserve"> + HNO</w:t>
            </w:r>
            <w:r>
              <w:rPr>
                <w:rFonts w:ascii="Times New Roman" w:hAnsi="Times New Roman"/>
                <w:vertAlign w:val="subscript"/>
              </w:rPr>
              <w:t>3</w:t>
            </w:r>
            <w:r>
              <w:rPr>
                <w:rFonts w:ascii="Times New Roman" w:hAnsi="Times New Roman"/>
              </w:rPr>
              <w:t xml:space="preserve"> = NaNO</w:t>
            </w:r>
            <w:r>
              <w:rPr>
                <w:rFonts w:ascii="Times New Roman" w:hAnsi="Times New Roman"/>
                <w:vertAlign w:val="subscript"/>
              </w:rPr>
              <w:t>3</w:t>
            </w:r>
            <w:r>
              <w:rPr>
                <w:rFonts w:ascii="Times New Roman" w:hAnsi="Times New Roman"/>
              </w:rPr>
              <w:t>+ H</w:t>
            </w:r>
            <w:r>
              <w:rPr>
                <w:rFonts w:ascii="Times New Roman" w:hAnsi="Times New Roman"/>
                <w:vertAlign w:val="subscript"/>
              </w:rPr>
              <w:t>2</w:t>
            </w:r>
            <w:r>
              <w:rPr>
                <w:rFonts w:ascii="Times New Roman" w:hAnsi="Times New Roman"/>
              </w:rPr>
              <w:t>O</w:t>
            </w:r>
          </w:p>
          <w:p w:rsidR="009E6C80" w:rsidRDefault="009E6C8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n</w:t>
            </w:r>
            <w:r w:rsidRPr="009E6C80">
              <w:rPr>
                <w:rFonts w:ascii="Times New Roman" w:hAnsi="Times New Roman"/>
                <w:lang w:val="ru-RU"/>
              </w:rPr>
              <w:t>(</w:t>
            </w:r>
            <w:proofErr w:type="spellStart"/>
            <w:r>
              <w:rPr>
                <w:rFonts w:ascii="Times New Roman" w:hAnsi="Times New Roman"/>
              </w:rPr>
              <w:t>NaOH</w:t>
            </w:r>
            <w:proofErr w:type="spellEnd"/>
            <w:r w:rsidRPr="009E6C80">
              <w:rPr>
                <w:rFonts w:ascii="Times New Roman" w:hAnsi="Times New Roman"/>
                <w:lang w:val="ru-RU"/>
              </w:rPr>
              <w:t xml:space="preserve">) = </w:t>
            </w:r>
            <w:r>
              <w:rPr>
                <w:rFonts w:ascii="Times New Roman" w:hAnsi="Times New Roman"/>
              </w:rPr>
              <w:t>m</w:t>
            </w:r>
            <w:r w:rsidRPr="009E6C80">
              <w:rPr>
                <w:rFonts w:ascii="Times New Roman" w:hAnsi="Times New Roman"/>
                <w:lang w:val="ru-RU"/>
              </w:rPr>
              <w:t>\</w:t>
            </w:r>
            <w:r>
              <w:rPr>
                <w:rFonts w:ascii="Times New Roman" w:hAnsi="Times New Roman"/>
              </w:rPr>
              <w:t>M</w:t>
            </w:r>
            <w:r w:rsidRPr="009E6C80">
              <w:rPr>
                <w:rFonts w:ascii="Times New Roman" w:hAnsi="Times New Roman"/>
                <w:lang w:val="ru-RU"/>
              </w:rPr>
              <w:t xml:space="preserve"> = </w:t>
            </w:r>
            <w:r>
              <w:rPr>
                <w:rFonts w:ascii="Times New Roman" w:hAnsi="Times New Roman"/>
                <w:lang w:val="ru-RU"/>
              </w:rPr>
              <w:t xml:space="preserve">7,8 г\63 </w:t>
            </w:r>
            <w:proofErr w:type="spellStart"/>
            <w:r>
              <w:rPr>
                <w:rFonts w:ascii="Times New Roman" w:hAnsi="Times New Roman"/>
                <w:lang w:val="ru-RU"/>
              </w:rPr>
              <w:t>г\моль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= 0,123 моль</w:t>
            </w:r>
          </w:p>
          <w:p w:rsidR="009E6C80" w:rsidRPr="009E6C80" w:rsidRDefault="009E6C8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n</w:t>
            </w:r>
            <w:r w:rsidRPr="009E6C80">
              <w:rPr>
                <w:rFonts w:ascii="Times New Roman" w:hAnsi="Times New Roman"/>
                <w:lang w:val="ru-RU"/>
              </w:rPr>
              <w:t>(</w:t>
            </w:r>
            <w:r>
              <w:rPr>
                <w:rFonts w:ascii="Times New Roman" w:hAnsi="Times New Roman"/>
              </w:rPr>
              <w:t>HNO</w:t>
            </w:r>
            <w:r w:rsidRPr="009E6C80">
              <w:rPr>
                <w:rFonts w:ascii="Times New Roman" w:hAnsi="Times New Roman"/>
                <w:vertAlign w:val="subscript"/>
                <w:lang w:val="ru-RU"/>
              </w:rPr>
              <w:t>3</w:t>
            </w:r>
            <w:r w:rsidRPr="009E6C80">
              <w:rPr>
                <w:rFonts w:ascii="Times New Roman" w:hAnsi="Times New Roman"/>
                <w:lang w:val="ru-RU"/>
              </w:rPr>
              <w:t xml:space="preserve">) = </w:t>
            </w:r>
            <w:r>
              <w:rPr>
                <w:rFonts w:ascii="Times New Roman" w:hAnsi="Times New Roman"/>
                <w:lang w:val="ru-RU"/>
              </w:rPr>
              <w:t xml:space="preserve">6 г\40 </w:t>
            </w:r>
            <w:proofErr w:type="spellStart"/>
            <w:r>
              <w:rPr>
                <w:rFonts w:ascii="Times New Roman" w:hAnsi="Times New Roman"/>
                <w:lang w:val="ru-RU"/>
              </w:rPr>
              <w:t>г\моль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= 0,15 моль(избыток)</w:t>
            </w:r>
          </w:p>
          <w:p w:rsidR="00E9653F" w:rsidRPr="009E6C80" w:rsidRDefault="009E6C80">
            <w:pPr>
              <w:jc w:val="both"/>
              <w:rPr>
                <w:rFonts w:ascii="Times New Roman" w:hAnsi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  <w:lang w:val="ru-RU"/>
              </w:rPr>
              <w:t>Слабощелочная</w:t>
            </w:r>
            <w:proofErr w:type="gramEnd"/>
            <w:r>
              <w:rPr>
                <w:rFonts w:ascii="Times New Roman" w:hAnsi="Times New Roman"/>
                <w:lang w:val="ru-RU"/>
              </w:rPr>
              <w:t xml:space="preserve">,  т.к. </w:t>
            </w:r>
            <w:proofErr w:type="spellStart"/>
            <w:r>
              <w:rPr>
                <w:rFonts w:ascii="Times New Roman" w:hAnsi="Times New Roman"/>
              </w:rPr>
              <w:t>NaOH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в избытке.</w:t>
            </w:r>
          </w:p>
        </w:tc>
      </w:tr>
      <w:tr w:rsidR="002E1E24" w:rsidRPr="00E9653F" w:rsidTr="002E1E24">
        <w:tc>
          <w:tcPr>
            <w:tcW w:w="817" w:type="dxa"/>
            <w:hideMark/>
          </w:tcPr>
          <w:p w:rsidR="002E1E24" w:rsidRDefault="002E1E2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</w:t>
            </w:r>
          </w:p>
        </w:tc>
        <w:tc>
          <w:tcPr>
            <w:tcW w:w="9037" w:type="dxa"/>
            <w:hideMark/>
          </w:tcPr>
          <w:p w:rsidR="002E1E24" w:rsidRDefault="002E1E2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Состав раствора по окончании реакции между </w:t>
            </w:r>
            <w:proofErr w:type="spellStart"/>
            <w:r>
              <w:rPr>
                <w:rFonts w:ascii="Times New Roman" w:hAnsi="Times New Roman"/>
                <w:lang w:val="ru-RU"/>
              </w:rPr>
              <w:t>гидроксидом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бария и серной кислотой … </w:t>
            </w:r>
          </w:p>
          <w:p w:rsidR="00E9653F" w:rsidRPr="00E9653F" w:rsidRDefault="00E9653F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Ba</w:t>
            </w:r>
            <w:proofErr w:type="spellEnd"/>
            <w:r>
              <w:rPr>
                <w:rFonts w:ascii="Times New Roman" w:hAnsi="Times New Roman"/>
              </w:rPr>
              <w:t>(OH)</w:t>
            </w:r>
            <w:r>
              <w:rPr>
                <w:rFonts w:ascii="Times New Roman" w:hAnsi="Times New Roman"/>
                <w:vertAlign w:val="subscript"/>
              </w:rPr>
              <w:t>2</w:t>
            </w:r>
            <w:r>
              <w:rPr>
                <w:rFonts w:ascii="Times New Roman" w:hAnsi="Times New Roman"/>
              </w:rPr>
              <w:t xml:space="preserve"> + H</w:t>
            </w:r>
            <w:r>
              <w:rPr>
                <w:rFonts w:ascii="Times New Roman" w:hAnsi="Times New Roman"/>
                <w:vertAlign w:val="subscript"/>
              </w:rPr>
              <w:t>2</w:t>
            </w:r>
            <w:r>
              <w:rPr>
                <w:rFonts w:ascii="Times New Roman" w:hAnsi="Times New Roman"/>
              </w:rPr>
              <w:t>SO</w:t>
            </w:r>
            <w:r>
              <w:rPr>
                <w:rFonts w:ascii="Times New Roman" w:hAnsi="Times New Roman"/>
                <w:vertAlign w:val="subscript"/>
              </w:rPr>
              <w:t>4</w:t>
            </w:r>
            <w:r>
              <w:rPr>
                <w:rFonts w:ascii="Times New Roman" w:hAnsi="Times New Roman"/>
              </w:rPr>
              <w:t xml:space="preserve"> = BaSO</w:t>
            </w:r>
            <w:r>
              <w:rPr>
                <w:rFonts w:ascii="Times New Roman" w:hAnsi="Times New Roman"/>
                <w:vertAlign w:val="subscript"/>
              </w:rPr>
              <w:t>4</w:t>
            </w:r>
            <w:r>
              <w:rPr>
                <w:rFonts w:ascii="Times New Roman" w:hAnsi="Times New Roman"/>
              </w:rPr>
              <w:t>↓ + 2H</w:t>
            </w:r>
            <w:r>
              <w:rPr>
                <w:rFonts w:ascii="Times New Roman" w:hAnsi="Times New Roman"/>
                <w:vertAlign w:val="subscript"/>
              </w:rPr>
              <w:t>2</w:t>
            </w:r>
            <w:r>
              <w:rPr>
                <w:rFonts w:ascii="Times New Roman" w:hAnsi="Times New Roman"/>
              </w:rPr>
              <w:t>O</w:t>
            </w:r>
          </w:p>
        </w:tc>
      </w:tr>
      <w:tr w:rsidR="002E1E24" w:rsidRPr="00FF16A6" w:rsidTr="002E1E24">
        <w:tc>
          <w:tcPr>
            <w:tcW w:w="817" w:type="dxa"/>
            <w:hideMark/>
          </w:tcPr>
          <w:p w:rsidR="002E1E24" w:rsidRDefault="002E1E2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14</w:t>
            </w:r>
          </w:p>
        </w:tc>
        <w:tc>
          <w:tcPr>
            <w:tcW w:w="9037" w:type="dxa"/>
            <w:hideMark/>
          </w:tcPr>
          <w:p w:rsidR="002E1E24" w:rsidRDefault="002E1E2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Составьте уравнение реакц</w:t>
            </w:r>
            <w:proofErr w:type="gramStart"/>
            <w:r>
              <w:rPr>
                <w:rFonts w:ascii="Times New Roman" w:hAnsi="Times New Roman"/>
                <w:lang w:val="ru-RU"/>
              </w:rPr>
              <w:t>ии ио</w:t>
            </w:r>
            <w:proofErr w:type="gramEnd"/>
            <w:r>
              <w:rPr>
                <w:rFonts w:ascii="Times New Roman" w:hAnsi="Times New Roman"/>
                <w:lang w:val="ru-RU"/>
              </w:rPr>
              <w:t xml:space="preserve">нного обмена, в результате которой получится </w:t>
            </w:r>
            <w:proofErr w:type="spellStart"/>
            <w:r>
              <w:rPr>
                <w:rFonts w:ascii="Times New Roman" w:hAnsi="Times New Roman"/>
                <w:lang w:val="ru-RU"/>
              </w:rPr>
              <w:t>гидроксид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меди.</w:t>
            </w:r>
          </w:p>
          <w:p w:rsidR="00E9653F" w:rsidRDefault="00FF16A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CuCl</w:t>
            </w:r>
            <w:r>
              <w:rPr>
                <w:rFonts w:ascii="Times New Roman" w:hAnsi="Times New Roman"/>
                <w:vertAlign w:val="subscript"/>
              </w:rPr>
              <w:t>2</w:t>
            </w:r>
            <w:r>
              <w:rPr>
                <w:rFonts w:ascii="Times New Roman" w:hAnsi="Times New Roman"/>
              </w:rPr>
              <w:t xml:space="preserve"> + 2KOH = Cu(OH)</w:t>
            </w:r>
            <w:r>
              <w:rPr>
                <w:rFonts w:ascii="Times New Roman" w:hAnsi="Times New Roman"/>
                <w:vertAlign w:val="subscript"/>
              </w:rPr>
              <w:t>2</w:t>
            </w:r>
            <w:r>
              <w:rPr>
                <w:rFonts w:ascii="Times New Roman" w:hAnsi="Times New Roman"/>
              </w:rPr>
              <w:t>↓ + 2KCl</w:t>
            </w:r>
          </w:p>
          <w:p w:rsidR="00FF16A6" w:rsidRDefault="00FF16A6">
            <w:pPr>
              <w:jc w:val="both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</w:rPr>
              <w:t>Cu</w:t>
            </w:r>
            <w:r>
              <w:rPr>
                <w:rFonts w:ascii="Times New Roman" w:hAnsi="Times New Roman"/>
                <w:vertAlign w:val="superscript"/>
              </w:rPr>
              <w:t>2+</w:t>
            </w:r>
            <w:r>
              <w:rPr>
                <w:rFonts w:ascii="Times New Roman" w:hAnsi="Times New Roman"/>
              </w:rPr>
              <w:t xml:space="preserve"> + 2Cl</w:t>
            </w:r>
            <w:r>
              <w:rPr>
                <w:rFonts w:ascii="Times New Roman" w:hAnsi="Times New Roman"/>
                <w:vertAlign w:val="superscript"/>
              </w:rPr>
              <w:t>-</w:t>
            </w:r>
            <w:r>
              <w:rPr>
                <w:rFonts w:ascii="Times New Roman" w:hAnsi="Times New Roman"/>
              </w:rPr>
              <w:t xml:space="preserve"> + 2K</w:t>
            </w:r>
            <w:r>
              <w:rPr>
                <w:rFonts w:ascii="Times New Roman" w:hAnsi="Times New Roman"/>
                <w:vertAlign w:val="superscript"/>
              </w:rPr>
              <w:t>+</w:t>
            </w:r>
            <w:r>
              <w:rPr>
                <w:rFonts w:ascii="Times New Roman" w:hAnsi="Times New Roman"/>
              </w:rPr>
              <w:t xml:space="preserve"> + 2OH</w:t>
            </w:r>
            <w:r>
              <w:rPr>
                <w:rFonts w:ascii="Times New Roman" w:hAnsi="Times New Roman"/>
                <w:vertAlign w:val="superscript"/>
              </w:rPr>
              <w:t>-</w:t>
            </w:r>
            <w:r>
              <w:rPr>
                <w:rFonts w:ascii="Times New Roman" w:hAnsi="Times New Roman"/>
              </w:rPr>
              <w:t xml:space="preserve"> = Cu(OH)</w:t>
            </w:r>
            <w:r>
              <w:rPr>
                <w:rFonts w:ascii="Times New Roman" w:hAnsi="Times New Roman"/>
                <w:vertAlign w:val="subscript"/>
              </w:rPr>
              <w:t>2</w:t>
            </w:r>
            <w:r>
              <w:rPr>
                <w:rFonts w:ascii="Times New Roman" w:hAnsi="Times New Roman"/>
              </w:rPr>
              <w:t>↓ + 2K</w:t>
            </w:r>
            <w:r>
              <w:rPr>
                <w:rFonts w:ascii="Times New Roman" w:hAnsi="Times New Roman"/>
                <w:vertAlign w:val="superscript"/>
              </w:rPr>
              <w:t>+</w:t>
            </w:r>
            <w:r>
              <w:rPr>
                <w:rFonts w:ascii="Times New Roman" w:hAnsi="Times New Roman"/>
              </w:rPr>
              <w:t xml:space="preserve"> + 2Cl</w:t>
            </w:r>
            <w:r>
              <w:rPr>
                <w:rFonts w:ascii="Times New Roman" w:hAnsi="Times New Roman"/>
                <w:vertAlign w:val="superscript"/>
              </w:rPr>
              <w:t>-</w:t>
            </w:r>
          </w:p>
          <w:p w:rsidR="00FF16A6" w:rsidRPr="00FF16A6" w:rsidRDefault="00FF16A6" w:rsidP="00FF16A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Cu</w:t>
            </w:r>
            <w:r>
              <w:rPr>
                <w:rFonts w:ascii="Times New Roman" w:hAnsi="Times New Roman"/>
                <w:vertAlign w:val="superscript"/>
              </w:rPr>
              <w:t>2+</w:t>
            </w:r>
            <w:r>
              <w:rPr>
                <w:rFonts w:ascii="Times New Roman" w:hAnsi="Times New Roman"/>
              </w:rPr>
              <w:t xml:space="preserve"> + 2OH</w:t>
            </w:r>
            <w:r>
              <w:rPr>
                <w:rFonts w:ascii="Times New Roman" w:hAnsi="Times New Roman"/>
                <w:vertAlign w:val="superscript"/>
              </w:rPr>
              <w:t>-</w:t>
            </w:r>
            <w:r>
              <w:rPr>
                <w:rFonts w:ascii="Times New Roman" w:hAnsi="Times New Roman"/>
              </w:rPr>
              <w:t xml:space="preserve"> = Cu(OH)</w:t>
            </w:r>
            <w:r>
              <w:rPr>
                <w:rFonts w:ascii="Times New Roman" w:hAnsi="Times New Roman"/>
                <w:vertAlign w:val="subscript"/>
              </w:rPr>
              <w:t>2</w:t>
            </w:r>
            <w:r>
              <w:rPr>
                <w:rFonts w:ascii="Times New Roman" w:hAnsi="Times New Roman"/>
              </w:rPr>
              <w:t xml:space="preserve">↓ </w:t>
            </w:r>
          </w:p>
        </w:tc>
      </w:tr>
      <w:tr w:rsidR="002E1E24" w:rsidRPr="00FF16A6" w:rsidTr="002E1E24">
        <w:tc>
          <w:tcPr>
            <w:tcW w:w="817" w:type="dxa"/>
            <w:hideMark/>
          </w:tcPr>
          <w:p w:rsidR="002E1E24" w:rsidRDefault="002E1E2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15(3 б)</w:t>
            </w:r>
          </w:p>
        </w:tc>
        <w:tc>
          <w:tcPr>
            <w:tcW w:w="9037" w:type="dxa"/>
            <w:hideMark/>
          </w:tcPr>
          <w:p w:rsidR="002E1E24" w:rsidRDefault="002E1E2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В растворе обнаружены ионы: </w:t>
            </w:r>
            <w:r>
              <w:rPr>
                <w:rFonts w:ascii="Times New Roman" w:hAnsi="Times New Roman"/>
              </w:rPr>
              <w:t>H</w:t>
            </w:r>
            <w:r>
              <w:rPr>
                <w:rFonts w:ascii="Times New Roman" w:hAnsi="Times New Roman"/>
                <w:vertAlign w:val="superscript"/>
                <w:lang w:val="ru-RU"/>
              </w:rPr>
              <w:t>+</w:t>
            </w:r>
            <w:r>
              <w:rPr>
                <w:rFonts w:ascii="Times New Roman" w:hAnsi="Times New Roman"/>
                <w:lang w:val="ru-RU"/>
              </w:rPr>
              <w:t xml:space="preserve">, </w:t>
            </w:r>
            <w:r>
              <w:rPr>
                <w:rFonts w:ascii="Times New Roman" w:hAnsi="Times New Roman"/>
              </w:rPr>
              <w:t>Na</w:t>
            </w:r>
            <w:r>
              <w:rPr>
                <w:rFonts w:ascii="Times New Roman" w:hAnsi="Times New Roman"/>
                <w:vertAlign w:val="superscript"/>
                <w:lang w:val="ru-RU"/>
              </w:rPr>
              <w:t>+</w:t>
            </w:r>
            <w:r>
              <w:rPr>
                <w:rFonts w:ascii="Times New Roman" w:hAnsi="Times New Roman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Cl</w:t>
            </w:r>
            <w:proofErr w:type="spellEnd"/>
            <w:r>
              <w:rPr>
                <w:rFonts w:ascii="Times New Roman" w:hAnsi="Times New Roman"/>
                <w:vertAlign w:val="superscript"/>
                <w:lang w:val="ru-RU"/>
              </w:rPr>
              <w:t>-</w:t>
            </w:r>
            <w:r>
              <w:rPr>
                <w:rFonts w:ascii="Times New Roman" w:hAnsi="Times New Roman"/>
                <w:lang w:val="ru-RU"/>
              </w:rPr>
              <w:t xml:space="preserve">, </w:t>
            </w:r>
            <w:r>
              <w:rPr>
                <w:rFonts w:ascii="Times New Roman" w:hAnsi="Times New Roman"/>
              </w:rPr>
              <w:t>PO</w:t>
            </w:r>
            <w:r>
              <w:rPr>
                <w:rFonts w:ascii="Times New Roman" w:hAnsi="Times New Roman"/>
                <w:vertAlign w:val="subscript"/>
                <w:lang w:val="ru-RU"/>
              </w:rPr>
              <w:t>4</w:t>
            </w:r>
            <w:r>
              <w:rPr>
                <w:rFonts w:ascii="Times New Roman" w:hAnsi="Times New Roman"/>
                <w:vertAlign w:val="superscript"/>
                <w:lang w:val="ru-RU"/>
              </w:rPr>
              <w:t>3-</w:t>
            </w:r>
            <w:r>
              <w:rPr>
                <w:rFonts w:ascii="Times New Roman" w:hAnsi="Times New Roman"/>
                <w:lang w:val="ru-RU"/>
              </w:rPr>
              <w:t xml:space="preserve">. Формулы веществ, которые могут быть растворены в воде для получения данного раствора … </w:t>
            </w:r>
          </w:p>
          <w:p w:rsidR="00FF16A6" w:rsidRPr="00FF16A6" w:rsidRDefault="00FF16A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Na</w:t>
            </w:r>
            <w:r>
              <w:rPr>
                <w:rFonts w:ascii="Times New Roman" w:hAnsi="Times New Roman"/>
                <w:vertAlign w:val="subscript"/>
              </w:rPr>
              <w:t>3</w:t>
            </w:r>
            <w:r>
              <w:rPr>
                <w:rFonts w:ascii="Times New Roman" w:hAnsi="Times New Roman"/>
              </w:rPr>
              <w:t>PO</w:t>
            </w:r>
            <w:r>
              <w:rPr>
                <w:rFonts w:ascii="Times New Roman" w:hAnsi="Times New Roman"/>
                <w:vertAlign w:val="subscript"/>
              </w:rPr>
              <w:t xml:space="preserve">4 </w:t>
            </w:r>
            <w:r>
              <w:rPr>
                <w:rFonts w:ascii="Times New Roman" w:hAnsi="Times New Roman"/>
              </w:rPr>
              <w:t xml:space="preserve"> = </w:t>
            </w:r>
            <w:r w:rsidRPr="00FF16A6">
              <w:rPr>
                <w:rFonts w:ascii="Times New Roman" w:hAnsi="Times New Roman"/>
              </w:rPr>
              <w:t>3Na</w:t>
            </w:r>
            <w:r w:rsidRPr="00FF16A6">
              <w:rPr>
                <w:rFonts w:ascii="Times New Roman" w:hAnsi="Times New Roman"/>
                <w:vertAlign w:val="superscript"/>
              </w:rPr>
              <w:t>+</w:t>
            </w:r>
            <w:r w:rsidRPr="00FF16A6">
              <w:rPr>
                <w:rFonts w:ascii="Times New Roman" w:hAnsi="Times New Roman"/>
              </w:rPr>
              <w:t xml:space="preserve"> + PO</w:t>
            </w:r>
            <w:r w:rsidRPr="00FF16A6">
              <w:rPr>
                <w:rFonts w:ascii="Times New Roman" w:hAnsi="Times New Roman"/>
                <w:vertAlign w:val="subscript"/>
              </w:rPr>
              <w:t>4</w:t>
            </w:r>
            <w:r w:rsidRPr="00FF16A6">
              <w:rPr>
                <w:rFonts w:ascii="Times New Roman" w:hAnsi="Times New Roman"/>
                <w:vertAlign w:val="superscript"/>
              </w:rPr>
              <w:t>3-</w:t>
            </w:r>
            <w:r>
              <w:rPr>
                <w:rFonts w:ascii="Times New Roman" w:hAnsi="Times New Roman"/>
              </w:rPr>
              <w:t xml:space="preserve"> \ </w:t>
            </w:r>
            <w:proofErr w:type="spellStart"/>
            <w:r>
              <w:rPr>
                <w:rFonts w:ascii="Times New Roman" w:hAnsi="Times New Roman"/>
              </w:rPr>
              <w:t>HCl</w:t>
            </w:r>
            <w:proofErr w:type="spellEnd"/>
            <w:r>
              <w:rPr>
                <w:rFonts w:ascii="Times New Roman" w:hAnsi="Times New Roman"/>
              </w:rPr>
              <w:t xml:space="preserve"> = H</w:t>
            </w:r>
            <w:r>
              <w:rPr>
                <w:rFonts w:ascii="Times New Roman" w:hAnsi="Times New Roman"/>
                <w:vertAlign w:val="superscript"/>
              </w:rPr>
              <w:t>+</w:t>
            </w:r>
            <w:r>
              <w:rPr>
                <w:rFonts w:ascii="Times New Roman" w:hAnsi="Times New Roman"/>
              </w:rPr>
              <w:t xml:space="preserve"> + </w:t>
            </w:r>
            <w:proofErr w:type="spellStart"/>
            <w:r>
              <w:rPr>
                <w:rFonts w:ascii="Times New Roman" w:hAnsi="Times New Roman"/>
              </w:rPr>
              <w:t>Cl</w:t>
            </w:r>
            <w:proofErr w:type="spellEnd"/>
            <w:r>
              <w:rPr>
                <w:rFonts w:ascii="Times New Roman" w:hAnsi="Times New Roman"/>
                <w:vertAlign w:val="superscript"/>
              </w:rPr>
              <w:t>-</w:t>
            </w:r>
          </w:p>
        </w:tc>
      </w:tr>
      <w:tr w:rsidR="002E1E24" w:rsidTr="002E1E24">
        <w:tc>
          <w:tcPr>
            <w:tcW w:w="817" w:type="dxa"/>
            <w:hideMark/>
          </w:tcPr>
          <w:p w:rsidR="002E1E24" w:rsidRDefault="002E1E2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16 </w:t>
            </w:r>
          </w:p>
        </w:tc>
        <w:tc>
          <w:tcPr>
            <w:tcW w:w="9037" w:type="dxa"/>
            <w:hideMark/>
          </w:tcPr>
          <w:p w:rsidR="002E1E24" w:rsidRDefault="002E1E2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Вода из природного источника содержит ионы: </w:t>
            </w:r>
            <w:r>
              <w:rPr>
                <w:rFonts w:ascii="Times New Roman" w:hAnsi="Times New Roman"/>
              </w:rPr>
              <w:t>Fe</w:t>
            </w:r>
            <w:r>
              <w:rPr>
                <w:rFonts w:ascii="Times New Roman" w:hAnsi="Times New Roman"/>
                <w:vertAlign w:val="superscript"/>
                <w:lang w:val="ru-RU"/>
              </w:rPr>
              <w:t>3</w:t>
            </w:r>
            <w:proofErr w:type="gramStart"/>
            <w:r>
              <w:rPr>
                <w:rFonts w:ascii="Times New Roman" w:hAnsi="Times New Roman"/>
                <w:vertAlign w:val="superscript"/>
                <w:lang w:val="ru-RU"/>
              </w:rPr>
              <w:t>+</w:t>
            </w:r>
            <w:r>
              <w:rPr>
                <w:rFonts w:ascii="Times New Roman" w:hAnsi="Times New Roman"/>
                <w:lang w:val="ru-RU"/>
              </w:rPr>
              <w:t xml:space="preserve"> ,</w:t>
            </w:r>
            <w:proofErr w:type="gramEnd"/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</w:rPr>
              <w:t>H</w:t>
            </w:r>
            <w:r>
              <w:rPr>
                <w:rFonts w:ascii="Times New Roman" w:hAnsi="Times New Roman"/>
                <w:vertAlign w:val="superscript"/>
                <w:lang w:val="ru-RU"/>
              </w:rPr>
              <w:t>+</w:t>
            </w:r>
            <w:r>
              <w:rPr>
                <w:rFonts w:ascii="Times New Roman" w:hAnsi="Times New Roman"/>
                <w:lang w:val="ru-RU"/>
              </w:rPr>
              <w:t xml:space="preserve">, </w:t>
            </w:r>
            <w:r>
              <w:rPr>
                <w:rFonts w:ascii="Times New Roman" w:hAnsi="Times New Roman"/>
              </w:rPr>
              <w:t>Ca</w:t>
            </w:r>
            <w:r>
              <w:rPr>
                <w:rFonts w:ascii="Times New Roman" w:hAnsi="Times New Roman"/>
                <w:vertAlign w:val="superscript"/>
                <w:lang w:val="ru-RU"/>
              </w:rPr>
              <w:t>2+</w:t>
            </w:r>
            <w:r>
              <w:rPr>
                <w:rFonts w:ascii="Times New Roman" w:hAnsi="Times New Roman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Cl</w:t>
            </w:r>
            <w:proofErr w:type="spellEnd"/>
            <w:r>
              <w:rPr>
                <w:rFonts w:ascii="Times New Roman" w:hAnsi="Times New Roman"/>
                <w:vertAlign w:val="superscript"/>
                <w:lang w:val="ru-RU"/>
              </w:rPr>
              <w:t>-</w:t>
            </w:r>
            <w:r>
              <w:rPr>
                <w:rFonts w:ascii="Times New Roman" w:hAnsi="Times New Roman"/>
                <w:lang w:val="ru-RU"/>
              </w:rPr>
              <w:t xml:space="preserve">, </w:t>
            </w:r>
            <w:r>
              <w:rPr>
                <w:rFonts w:ascii="Times New Roman" w:hAnsi="Times New Roman"/>
              </w:rPr>
              <w:t>Br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vertAlign w:val="superscript"/>
                <w:lang w:val="ru-RU"/>
              </w:rPr>
              <w:t>-</w:t>
            </w:r>
            <w:r>
              <w:rPr>
                <w:rFonts w:ascii="Times New Roman" w:hAnsi="Times New Roman"/>
                <w:lang w:val="ru-RU"/>
              </w:rPr>
              <w:t>. Докажите присутствие данных ионов в растворе.</w:t>
            </w:r>
          </w:p>
          <w:p w:rsidR="00FF16A6" w:rsidRPr="00FF16A6" w:rsidRDefault="00FF16A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 добавлении к ним соответствующих ионов связывающихся в осадок, по цвету которого можно определить их нахождение:</w:t>
            </w:r>
          </w:p>
          <w:p w:rsidR="00FF16A6" w:rsidRPr="00FF16A6" w:rsidRDefault="00FF16A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Fe</w:t>
            </w:r>
            <w:r w:rsidRPr="00FF16A6">
              <w:rPr>
                <w:rFonts w:ascii="Times New Roman" w:hAnsi="Times New Roman"/>
                <w:vertAlign w:val="superscript"/>
                <w:lang w:val="ru-RU"/>
              </w:rPr>
              <w:t>2+</w:t>
            </w:r>
            <w:r w:rsidRPr="00FF16A6">
              <w:rPr>
                <w:rFonts w:ascii="Times New Roman" w:hAnsi="Times New Roman"/>
                <w:lang w:val="ru-RU"/>
              </w:rPr>
              <w:t xml:space="preserve"> + 3</w:t>
            </w:r>
            <w:r>
              <w:rPr>
                <w:rFonts w:ascii="Times New Roman" w:hAnsi="Times New Roman"/>
              </w:rPr>
              <w:t>OH</w:t>
            </w:r>
            <w:r w:rsidRPr="00FF16A6">
              <w:rPr>
                <w:rFonts w:ascii="Times New Roman" w:hAnsi="Times New Roman"/>
                <w:vertAlign w:val="superscript"/>
                <w:lang w:val="ru-RU"/>
              </w:rPr>
              <w:t>-</w:t>
            </w:r>
            <w:r w:rsidRPr="00FF16A6">
              <w:rPr>
                <w:rFonts w:ascii="Times New Roman" w:hAnsi="Times New Roman"/>
                <w:lang w:val="ru-RU"/>
              </w:rPr>
              <w:t xml:space="preserve"> = </w:t>
            </w:r>
            <w:r>
              <w:rPr>
                <w:rFonts w:ascii="Times New Roman" w:hAnsi="Times New Roman"/>
              </w:rPr>
              <w:t>Fe</w:t>
            </w:r>
            <w:r w:rsidRPr="00FF16A6">
              <w:rPr>
                <w:rFonts w:ascii="Times New Roman" w:hAnsi="Times New Roman"/>
                <w:lang w:val="ru-RU"/>
              </w:rPr>
              <w:t>(</w:t>
            </w:r>
            <w:r>
              <w:rPr>
                <w:rFonts w:ascii="Times New Roman" w:hAnsi="Times New Roman"/>
              </w:rPr>
              <w:t>OH</w:t>
            </w:r>
            <w:r w:rsidRPr="00FF16A6">
              <w:rPr>
                <w:rFonts w:ascii="Times New Roman" w:hAnsi="Times New Roman"/>
                <w:lang w:val="ru-RU"/>
              </w:rPr>
              <w:t>)</w:t>
            </w:r>
            <w:r w:rsidRPr="00FF16A6">
              <w:rPr>
                <w:rFonts w:ascii="Times New Roman" w:hAnsi="Times New Roman"/>
                <w:vertAlign w:val="subscript"/>
                <w:lang w:val="ru-RU"/>
              </w:rPr>
              <w:t>2</w:t>
            </w:r>
            <w:r w:rsidRPr="00FF16A6">
              <w:rPr>
                <w:rFonts w:ascii="Times New Roman" w:hAnsi="Times New Roman"/>
                <w:lang w:val="ru-RU"/>
              </w:rPr>
              <w:t>↓</w:t>
            </w:r>
            <w:r>
              <w:rPr>
                <w:rFonts w:ascii="Times New Roman" w:hAnsi="Times New Roman"/>
                <w:lang w:val="ru-RU"/>
              </w:rPr>
              <w:t>(красно-коричневый)</w:t>
            </w:r>
          </w:p>
          <w:p w:rsidR="00FF16A6" w:rsidRPr="00FF16A6" w:rsidRDefault="00FF16A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Ca</w:t>
            </w:r>
            <w:r w:rsidRPr="00FF16A6">
              <w:rPr>
                <w:rFonts w:ascii="Times New Roman" w:hAnsi="Times New Roman"/>
                <w:vertAlign w:val="superscript"/>
                <w:lang w:val="ru-RU"/>
              </w:rPr>
              <w:t>2+</w:t>
            </w:r>
            <w:r w:rsidRPr="00FF16A6">
              <w:rPr>
                <w:rFonts w:ascii="Times New Roman" w:hAnsi="Times New Roman"/>
                <w:lang w:val="ru-RU"/>
              </w:rPr>
              <w:t xml:space="preserve"> + </w:t>
            </w:r>
            <w:r>
              <w:rPr>
                <w:rFonts w:ascii="Times New Roman" w:hAnsi="Times New Roman"/>
              </w:rPr>
              <w:t>CO</w:t>
            </w:r>
            <w:r w:rsidRPr="00FF16A6">
              <w:rPr>
                <w:rFonts w:ascii="Times New Roman" w:hAnsi="Times New Roman"/>
                <w:vertAlign w:val="superscript"/>
                <w:lang w:val="ru-RU"/>
              </w:rPr>
              <w:t>2-</w:t>
            </w:r>
            <w:r w:rsidRPr="00FF16A6">
              <w:rPr>
                <w:rFonts w:ascii="Times New Roman" w:hAnsi="Times New Roman"/>
                <w:lang w:val="ru-RU"/>
              </w:rPr>
              <w:t xml:space="preserve"> = </w:t>
            </w:r>
            <w:proofErr w:type="spellStart"/>
            <w:r>
              <w:rPr>
                <w:rFonts w:ascii="Times New Roman" w:hAnsi="Times New Roman"/>
              </w:rPr>
              <w:t>CaCO</w:t>
            </w:r>
            <w:proofErr w:type="spellEnd"/>
            <w:r w:rsidRPr="00FF16A6">
              <w:rPr>
                <w:rFonts w:ascii="Times New Roman" w:hAnsi="Times New Roman"/>
                <w:vertAlign w:val="subscript"/>
                <w:lang w:val="ru-RU"/>
              </w:rPr>
              <w:t>3</w:t>
            </w:r>
            <w:r w:rsidRPr="00FF16A6">
              <w:rPr>
                <w:rFonts w:ascii="Times New Roman" w:hAnsi="Times New Roman"/>
                <w:lang w:val="ru-RU"/>
              </w:rPr>
              <w:t>↓</w:t>
            </w:r>
            <w:r>
              <w:rPr>
                <w:rFonts w:ascii="Times New Roman" w:hAnsi="Times New Roman"/>
                <w:lang w:val="ru-RU"/>
              </w:rPr>
              <w:t>(белый осадок)</w:t>
            </w:r>
          </w:p>
          <w:p w:rsidR="00FF16A6" w:rsidRPr="00FF16A6" w:rsidRDefault="00FF16A6">
            <w:pPr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</w:rPr>
              <w:t>Cl</w:t>
            </w:r>
            <w:proofErr w:type="spellEnd"/>
            <w:r w:rsidRPr="00FF16A6">
              <w:rPr>
                <w:rFonts w:ascii="Times New Roman" w:hAnsi="Times New Roman"/>
                <w:vertAlign w:val="superscript"/>
                <w:lang w:val="ru-RU"/>
              </w:rPr>
              <w:t>-</w:t>
            </w:r>
            <w:r w:rsidRPr="00FF16A6">
              <w:rPr>
                <w:rFonts w:ascii="Times New Roman" w:hAnsi="Times New Roman"/>
                <w:lang w:val="ru-RU"/>
              </w:rPr>
              <w:t xml:space="preserve"> + </w:t>
            </w:r>
            <w:r>
              <w:rPr>
                <w:rFonts w:ascii="Times New Roman" w:hAnsi="Times New Roman"/>
              </w:rPr>
              <w:t>Ag</w:t>
            </w:r>
            <w:r w:rsidRPr="00FF16A6">
              <w:rPr>
                <w:rFonts w:ascii="Times New Roman" w:hAnsi="Times New Roman"/>
                <w:vertAlign w:val="superscript"/>
                <w:lang w:val="ru-RU"/>
              </w:rPr>
              <w:t>+</w:t>
            </w:r>
            <w:r w:rsidRPr="00FF16A6">
              <w:rPr>
                <w:rFonts w:ascii="Times New Roman" w:hAnsi="Times New Roman"/>
                <w:lang w:val="ru-RU"/>
              </w:rPr>
              <w:t xml:space="preserve"> = </w:t>
            </w:r>
            <w:proofErr w:type="spellStart"/>
            <w:r>
              <w:rPr>
                <w:rFonts w:ascii="Times New Roman" w:hAnsi="Times New Roman"/>
              </w:rPr>
              <w:t>AgCl</w:t>
            </w:r>
            <w:r w:rsidRPr="00FF16A6">
              <w:rPr>
                <w:rFonts w:ascii="Times New Roman" w:hAnsi="Times New Roman"/>
                <w:lang w:val="ru-RU"/>
              </w:rPr>
              <w:t>↓</w:t>
            </w:r>
            <w:proofErr w:type="spellEnd"/>
            <w:r>
              <w:rPr>
                <w:rFonts w:ascii="Times New Roman" w:hAnsi="Times New Roman"/>
                <w:lang w:val="ru-RU"/>
              </w:rPr>
              <w:t>(белый осадок)</w:t>
            </w:r>
          </w:p>
          <w:p w:rsidR="00FF16A6" w:rsidRPr="00FF16A6" w:rsidRDefault="00FF16A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Br</w:t>
            </w:r>
            <w:r w:rsidRPr="00FF16A6">
              <w:rPr>
                <w:rFonts w:ascii="Times New Roman" w:hAnsi="Times New Roman"/>
                <w:vertAlign w:val="superscript"/>
                <w:lang w:val="ru-RU"/>
              </w:rPr>
              <w:t>-</w:t>
            </w:r>
            <w:r w:rsidRPr="00FF16A6">
              <w:rPr>
                <w:rFonts w:ascii="Times New Roman" w:hAnsi="Times New Roman"/>
                <w:lang w:val="ru-RU"/>
              </w:rPr>
              <w:t xml:space="preserve"> + </w:t>
            </w:r>
            <w:r>
              <w:rPr>
                <w:rFonts w:ascii="Times New Roman" w:hAnsi="Times New Roman"/>
              </w:rPr>
              <w:t>Ag</w:t>
            </w:r>
            <w:r w:rsidRPr="00FF16A6">
              <w:rPr>
                <w:rFonts w:ascii="Times New Roman" w:hAnsi="Times New Roman"/>
                <w:vertAlign w:val="superscript"/>
                <w:lang w:val="ru-RU"/>
              </w:rPr>
              <w:t>+</w:t>
            </w:r>
            <w:r w:rsidRPr="00FF16A6">
              <w:rPr>
                <w:rFonts w:ascii="Times New Roman" w:hAnsi="Times New Roman"/>
                <w:lang w:val="ru-RU"/>
              </w:rPr>
              <w:t xml:space="preserve"> = </w:t>
            </w:r>
            <w:proofErr w:type="spellStart"/>
            <w:r>
              <w:rPr>
                <w:rFonts w:ascii="Times New Roman" w:hAnsi="Times New Roman"/>
              </w:rPr>
              <w:t>AgBr</w:t>
            </w:r>
            <w:proofErr w:type="spellEnd"/>
            <w:r w:rsidRPr="00FF16A6">
              <w:rPr>
                <w:rFonts w:asciiTheme="minorEastAsia" w:hAnsiTheme="minorEastAsia" w:cstheme="minorEastAsia" w:hint="eastAsia"/>
                <w:lang w:val="ru-RU"/>
              </w:rPr>
              <w:t>↓</w:t>
            </w:r>
            <w:r>
              <w:rPr>
                <w:rFonts w:asciiTheme="minorEastAsia" w:hAnsiTheme="minorEastAsia" w:cstheme="minorEastAsia"/>
                <w:lang w:val="ru-RU"/>
              </w:rPr>
              <w:t>(желтый осадок)</w:t>
            </w:r>
          </w:p>
          <w:p w:rsidR="00FF16A6" w:rsidRPr="00FF16A6" w:rsidRDefault="00FF16A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H</w:t>
            </w:r>
            <w:r w:rsidRPr="00FF16A6">
              <w:rPr>
                <w:rFonts w:ascii="Times New Roman" w:hAnsi="Times New Roman"/>
                <w:vertAlign w:val="superscript"/>
                <w:lang w:val="ru-RU"/>
              </w:rPr>
              <w:t>+</w:t>
            </w:r>
            <w:r w:rsidRPr="00FF16A6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(метиловый оранжевый становится розовым)</w:t>
            </w:r>
          </w:p>
        </w:tc>
      </w:tr>
      <w:tr w:rsidR="002E1E24" w:rsidRPr="00FF16A6" w:rsidTr="002E1E24">
        <w:tc>
          <w:tcPr>
            <w:tcW w:w="817" w:type="dxa"/>
            <w:hideMark/>
          </w:tcPr>
          <w:p w:rsidR="002E1E24" w:rsidRDefault="002E1E2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</w:t>
            </w:r>
          </w:p>
        </w:tc>
        <w:tc>
          <w:tcPr>
            <w:tcW w:w="9037" w:type="dxa"/>
            <w:hideMark/>
          </w:tcPr>
          <w:p w:rsidR="002E1E24" w:rsidRDefault="002E1E2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 данной схеме составьте уравнение реакции в ионном виде:</w:t>
            </w:r>
          </w:p>
          <w:p w:rsidR="002E1E24" w:rsidRDefault="002E1E2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K</w:t>
            </w:r>
            <w:r>
              <w:rPr>
                <w:rFonts w:ascii="Times New Roman" w:hAnsi="Times New Roman"/>
                <w:vertAlign w:val="subscript"/>
              </w:rPr>
              <w:t>2</w:t>
            </w:r>
            <w:r>
              <w:rPr>
                <w:rFonts w:ascii="Times New Roman" w:hAnsi="Times New Roman"/>
              </w:rPr>
              <w:t>CO</w:t>
            </w:r>
            <w:r>
              <w:rPr>
                <w:rFonts w:ascii="Times New Roman" w:hAnsi="Times New Roman"/>
                <w:vertAlign w:val="subscript"/>
              </w:rPr>
              <w:t>3</w:t>
            </w:r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+ ?</w:t>
            </w:r>
            <w:proofErr w:type="gramEnd"/>
            <w:r>
              <w:rPr>
                <w:rFonts w:ascii="Times New Roman" w:hAnsi="Times New Roman"/>
              </w:rPr>
              <w:t xml:space="preserve"> = CO</w:t>
            </w:r>
            <w:r>
              <w:rPr>
                <w:rFonts w:ascii="Times New Roman" w:hAnsi="Times New Roman"/>
                <w:vertAlign w:val="subscript"/>
              </w:rPr>
              <w:t>2</w:t>
            </w:r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+ ?</w:t>
            </w:r>
            <w:proofErr w:type="gramEnd"/>
            <w:r>
              <w:rPr>
                <w:rFonts w:ascii="Times New Roman" w:hAnsi="Times New Roman"/>
              </w:rPr>
              <w:t xml:space="preserve"> +?</w:t>
            </w:r>
          </w:p>
          <w:p w:rsidR="00FF16A6" w:rsidRDefault="00FF16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</w:t>
            </w:r>
            <w:r>
              <w:rPr>
                <w:rFonts w:ascii="Times New Roman" w:hAnsi="Times New Roman"/>
                <w:vertAlign w:val="subscript"/>
              </w:rPr>
              <w:t>2</w:t>
            </w:r>
            <w:r>
              <w:rPr>
                <w:rFonts w:ascii="Times New Roman" w:hAnsi="Times New Roman"/>
              </w:rPr>
              <w:t>CO</w:t>
            </w:r>
            <w:r>
              <w:rPr>
                <w:rFonts w:ascii="Times New Roman" w:hAnsi="Times New Roman"/>
                <w:vertAlign w:val="subscript"/>
              </w:rPr>
              <w:t>3</w:t>
            </w:r>
            <w:r>
              <w:rPr>
                <w:rFonts w:ascii="Times New Roman" w:hAnsi="Times New Roman"/>
              </w:rPr>
              <w:t xml:space="preserve"> + 2HCl = CO</w:t>
            </w:r>
            <w:r>
              <w:rPr>
                <w:rFonts w:ascii="Times New Roman" w:hAnsi="Times New Roman"/>
                <w:vertAlign w:val="subscript"/>
              </w:rPr>
              <w:t>2</w:t>
            </w:r>
            <w:r>
              <w:rPr>
                <w:rFonts w:ascii="Times New Roman" w:hAnsi="Times New Roman"/>
              </w:rPr>
              <w:t xml:space="preserve"> + 2KCl + H</w:t>
            </w:r>
            <w:r>
              <w:rPr>
                <w:rFonts w:ascii="Times New Roman" w:hAnsi="Times New Roman"/>
                <w:vertAlign w:val="subscript"/>
              </w:rPr>
              <w:t>2</w:t>
            </w:r>
            <w:r>
              <w:rPr>
                <w:rFonts w:ascii="Times New Roman" w:hAnsi="Times New Roman"/>
              </w:rPr>
              <w:t>O</w:t>
            </w:r>
          </w:p>
          <w:p w:rsidR="00FF16A6" w:rsidRDefault="00FF16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2K</w:t>
            </w:r>
            <w:r>
              <w:rPr>
                <w:rFonts w:ascii="Times New Roman" w:hAnsi="Times New Roman"/>
                <w:vertAlign w:val="superscript"/>
              </w:rPr>
              <w:t>+</w:t>
            </w:r>
            <w:r>
              <w:rPr>
                <w:rFonts w:ascii="Times New Roman" w:hAnsi="Times New Roman"/>
                <w:vertAlign w:val="subscript"/>
              </w:rPr>
              <w:t xml:space="preserve">  </w:t>
            </w:r>
            <w:r>
              <w:rPr>
                <w:rFonts w:ascii="Times New Roman" w:hAnsi="Times New Roman"/>
              </w:rPr>
              <w:t>+ CO</w:t>
            </w:r>
            <w:r>
              <w:rPr>
                <w:rFonts w:ascii="Times New Roman" w:hAnsi="Times New Roman"/>
                <w:vertAlign w:val="subscript"/>
              </w:rPr>
              <w:t>3</w:t>
            </w:r>
            <w:r>
              <w:rPr>
                <w:rFonts w:ascii="Times New Roman" w:hAnsi="Times New Roman"/>
                <w:vertAlign w:val="superscript"/>
              </w:rPr>
              <w:t>2-</w:t>
            </w:r>
            <w:r>
              <w:rPr>
                <w:rFonts w:ascii="Times New Roman" w:hAnsi="Times New Roman"/>
              </w:rPr>
              <w:t xml:space="preserve"> + 2H</w:t>
            </w:r>
            <w:r>
              <w:rPr>
                <w:rFonts w:ascii="Times New Roman" w:hAnsi="Times New Roman"/>
                <w:vertAlign w:val="superscript"/>
              </w:rPr>
              <w:t>+</w:t>
            </w:r>
            <w:r>
              <w:rPr>
                <w:rFonts w:ascii="Times New Roman" w:hAnsi="Times New Roman"/>
              </w:rPr>
              <w:t xml:space="preserve"> + 2Cl</w:t>
            </w:r>
            <w:r>
              <w:rPr>
                <w:rFonts w:ascii="Times New Roman" w:hAnsi="Times New Roman"/>
                <w:vertAlign w:val="superscript"/>
              </w:rPr>
              <w:t>-</w:t>
            </w:r>
            <w:r>
              <w:rPr>
                <w:rFonts w:ascii="Times New Roman" w:hAnsi="Times New Roman"/>
              </w:rPr>
              <w:t xml:space="preserve"> = CO</w:t>
            </w:r>
            <w:r>
              <w:rPr>
                <w:rFonts w:ascii="Times New Roman" w:hAnsi="Times New Roman"/>
                <w:vertAlign w:val="subscript"/>
              </w:rPr>
              <w:t>2</w:t>
            </w:r>
            <w:r>
              <w:rPr>
                <w:rFonts w:ascii="Times New Roman" w:hAnsi="Times New Roman"/>
              </w:rPr>
              <w:t xml:space="preserve"> + 2K</w:t>
            </w:r>
            <w:r>
              <w:rPr>
                <w:rFonts w:ascii="Times New Roman" w:hAnsi="Times New Roman"/>
                <w:vertAlign w:val="superscript"/>
              </w:rPr>
              <w:t>+</w:t>
            </w:r>
            <w:r>
              <w:rPr>
                <w:rFonts w:ascii="Times New Roman" w:hAnsi="Times New Roman"/>
              </w:rPr>
              <w:t xml:space="preserve"> + 2Cl</w:t>
            </w:r>
            <w:r>
              <w:rPr>
                <w:rFonts w:ascii="Times New Roman" w:hAnsi="Times New Roman"/>
                <w:vertAlign w:val="superscript"/>
              </w:rPr>
              <w:t>-</w:t>
            </w:r>
            <w:r>
              <w:rPr>
                <w:rFonts w:ascii="Times New Roman" w:hAnsi="Times New Roman"/>
              </w:rPr>
              <w:t xml:space="preserve"> + H</w:t>
            </w:r>
            <w:r>
              <w:rPr>
                <w:rFonts w:ascii="Times New Roman" w:hAnsi="Times New Roman"/>
                <w:vertAlign w:val="subscript"/>
              </w:rPr>
              <w:t>2</w:t>
            </w:r>
            <w:r>
              <w:rPr>
                <w:rFonts w:ascii="Times New Roman" w:hAnsi="Times New Roman"/>
              </w:rPr>
              <w:t>O</w:t>
            </w:r>
          </w:p>
          <w:p w:rsidR="00FF16A6" w:rsidRPr="00FF16A6" w:rsidRDefault="00FF16A6" w:rsidP="00FF16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</w:t>
            </w:r>
            <w:r>
              <w:rPr>
                <w:rFonts w:ascii="Times New Roman" w:hAnsi="Times New Roman"/>
                <w:vertAlign w:val="subscript"/>
              </w:rPr>
              <w:t>3</w:t>
            </w:r>
            <w:r>
              <w:rPr>
                <w:rFonts w:ascii="Times New Roman" w:hAnsi="Times New Roman"/>
                <w:vertAlign w:val="superscript"/>
              </w:rPr>
              <w:t>2-</w:t>
            </w:r>
            <w:r>
              <w:rPr>
                <w:rFonts w:ascii="Times New Roman" w:hAnsi="Times New Roman"/>
              </w:rPr>
              <w:t xml:space="preserve"> + 2H</w:t>
            </w:r>
            <w:r>
              <w:rPr>
                <w:rFonts w:ascii="Times New Roman" w:hAnsi="Times New Roman"/>
                <w:vertAlign w:val="superscript"/>
              </w:rPr>
              <w:t>+</w:t>
            </w:r>
            <w:r>
              <w:rPr>
                <w:rFonts w:ascii="Times New Roman" w:hAnsi="Times New Roman"/>
              </w:rPr>
              <w:t xml:space="preserve"> = CO</w:t>
            </w:r>
            <w:r>
              <w:rPr>
                <w:rFonts w:ascii="Times New Roman" w:hAnsi="Times New Roman"/>
                <w:vertAlign w:val="subscript"/>
              </w:rPr>
              <w:t>2</w:t>
            </w:r>
            <w:r>
              <w:rPr>
                <w:rFonts w:ascii="Times New Roman" w:hAnsi="Times New Roman"/>
              </w:rPr>
              <w:t xml:space="preserve"> + H</w:t>
            </w:r>
            <w:r>
              <w:rPr>
                <w:rFonts w:ascii="Times New Roman" w:hAnsi="Times New Roman"/>
                <w:vertAlign w:val="subscript"/>
              </w:rPr>
              <w:t>2</w:t>
            </w:r>
            <w:r>
              <w:rPr>
                <w:rFonts w:ascii="Times New Roman" w:hAnsi="Times New Roman"/>
              </w:rPr>
              <w:t>O</w:t>
            </w:r>
          </w:p>
        </w:tc>
      </w:tr>
      <w:tr w:rsidR="002E1E24" w:rsidTr="002E1E24">
        <w:tc>
          <w:tcPr>
            <w:tcW w:w="817" w:type="dxa"/>
            <w:hideMark/>
          </w:tcPr>
          <w:p w:rsidR="002E1E24" w:rsidRDefault="002E1E2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9037" w:type="dxa"/>
            <w:hideMark/>
          </w:tcPr>
          <w:p w:rsidR="002E1E24" w:rsidRDefault="002E1E2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В 50 г 7%-ного раствора поместили цинк массой 6,5 г. Объем выделившегося водорода равен … </w:t>
            </w:r>
          </w:p>
          <w:p w:rsidR="00A66732" w:rsidRDefault="00A66732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(Не указан раствор, уточни!!)</w:t>
            </w:r>
          </w:p>
        </w:tc>
      </w:tr>
    </w:tbl>
    <w:p w:rsidR="002E1E24" w:rsidRDefault="002E1E24" w:rsidP="002E1E24">
      <w:pPr>
        <w:jc w:val="both"/>
        <w:rPr>
          <w:rFonts w:ascii="Times New Roman" w:hAnsi="Times New Roman"/>
          <w:lang w:val="ru-RU"/>
        </w:rPr>
      </w:pPr>
    </w:p>
    <w:p w:rsidR="00AA0881" w:rsidRPr="002E1E24" w:rsidRDefault="00AA0881">
      <w:pPr>
        <w:rPr>
          <w:lang w:val="ru-RU"/>
        </w:rPr>
      </w:pPr>
    </w:p>
    <w:sectPr w:rsidR="00AA0881" w:rsidRPr="002E1E24" w:rsidSect="00AA0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ED558D"/>
    <w:multiLevelType w:val="hybridMultilevel"/>
    <w:tmpl w:val="5E5456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1E24"/>
    <w:rsid w:val="00000A36"/>
    <w:rsid w:val="00000BB4"/>
    <w:rsid w:val="00000F0F"/>
    <w:rsid w:val="0000109A"/>
    <w:rsid w:val="0000119F"/>
    <w:rsid w:val="00001283"/>
    <w:rsid w:val="0000194C"/>
    <w:rsid w:val="0000240F"/>
    <w:rsid w:val="00002484"/>
    <w:rsid w:val="00002D1A"/>
    <w:rsid w:val="00002FDD"/>
    <w:rsid w:val="000034F2"/>
    <w:rsid w:val="00003DBA"/>
    <w:rsid w:val="000042DD"/>
    <w:rsid w:val="000043F5"/>
    <w:rsid w:val="000046E0"/>
    <w:rsid w:val="00004B10"/>
    <w:rsid w:val="00004C9A"/>
    <w:rsid w:val="00005923"/>
    <w:rsid w:val="00005CA4"/>
    <w:rsid w:val="00005D3C"/>
    <w:rsid w:val="00005DED"/>
    <w:rsid w:val="00005EC4"/>
    <w:rsid w:val="00005FAC"/>
    <w:rsid w:val="00006357"/>
    <w:rsid w:val="0000672C"/>
    <w:rsid w:val="00006893"/>
    <w:rsid w:val="000073D2"/>
    <w:rsid w:val="000073E4"/>
    <w:rsid w:val="00007973"/>
    <w:rsid w:val="00007E09"/>
    <w:rsid w:val="0001020F"/>
    <w:rsid w:val="000102BB"/>
    <w:rsid w:val="000102C6"/>
    <w:rsid w:val="0001059B"/>
    <w:rsid w:val="00010688"/>
    <w:rsid w:val="00010D33"/>
    <w:rsid w:val="000110FC"/>
    <w:rsid w:val="000112EF"/>
    <w:rsid w:val="0001233D"/>
    <w:rsid w:val="000124F3"/>
    <w:rsid w:val="00012A1B"/>
    <w:rsid w:val="00012A3D"/>
    <w:rsid w:val="00012A41"/>
    <w:rsid w:val="00012A5E"/>
    <w:rsid w:val="00013337"/>
    <w:rsid w:val="00013834"/>
    <w:rsid w:val="0001436B"/>
    <w:rsid w:val="000147CA"/>
    <w:rsid w:val="00014CAC"/>
    <w:rsid w:val="0001501A"/>
    <w:rsid w:val="00015500"/>
    <w:rsid w:val="000158B5"/>
    <w:rsid w:val="00015EE7"/>
    <w:rsid w:val="00015FFA"/>
    <w:rsid w:val="00016194"/>
    <w:rsid w:val="000161F1"/>
    <w:rsid w:val="00016312"/>
    <w:rsid w:val="00016493"/>
    <w:rsid w:val="000168AE"/>
    <w:rsid w:val="00016ABB"/>
    <w:rsid w:val="00016C96"/>
    <w:rsid w:val="00017360"/>
    <w:rsid w:val="00017517"/>
    <w:rsid w:val="000175B5"/>
    <w:rsid w:val="00017DC0"/>
    <w:rsid w:val="00020119"/>
    <w:rsid w:val="000203D4"/>
    <w:rsid w:val="00020584"/>
    <w:rsid w:val="000205EE"/>
    <w:rsid w:val="000207E4"/>
    <w:rsid w:val="000209B3"/>
    <w:rsid w:val="00021089"/>
    <w:rsid w:val="00021172"/>
    <w:rsid w:val="000214F2"/>
    <w:rsid w:val="00021E34"/>
    <w:rsid w:val="00021E97"/>
    <w:rsid w:val="000222F6"/>
    <w:rsid w:val="000223A2"/>
    <w:rsid w:val="00022B28"/>
    <w:rsid w:val="00022CB8"/>
    <w:rsid w:val="00023045"/>
    <w:rsid w:val="00023819"/>
    <w:rsid w:val="000239C2"/>
    <w:rsid w:val="00024612"/>
    <w:rsid w:val="00024DE7"/>
    <w:rsid w:val="00024EF2"/>
    <w:rsid w:val="000251B7"/>
    <w:rsid w:val="00025235"/>
    <w:rsid w:val="00025311"/>
    <w:rsid w:val="0002550B"/>
    <w:rsid w:val="00025B72"/>
    <w:rsid w:val="000260B7"/>
    <w:rsid w:val="000261B3"/>
    <w:rsid w:val="0002639F"/>
    <w:rsid w:val="00026B29"/>
    <w:rsid w:val="00027049"/>
    <w:rsid w:val="000272D4"/>
    <w:rsid w:val="000272F1"/>
    <w:rsid w:val="000306E1"/>
    <w:rsid w:val="00030866"/>
    <w:rsid w:val="00030917"/>
    <w:rsid w:val="0003130D"/>
    <w:rsid w:val="00031A28"/>
    <w:rsid w:val="00032052"/>
    <w:rsid w:val="000324C1"/>
    <w:rsid w:val="000326B7"/>
    <w:rsid w:val="00032A07"/>
    <w:rsid w:val="00032DE1"/>
    <w:rsid w:val="0003344E"/>
    <w:rsid w:val="000344CF"/>
    <w:rsid w:val="00034A2D"/>
    <w:rsid w:val="00034BCC"/>
    <w:rsid w:val="00034F6A"/>
    <w:rsid w:val="000351DF"/>
    <w:rsid w:val="000354C5"/>
    <w:rsid w:val="000356A3"/>
    <w:rsid w:val="0003598C"/>
    <w:rsid w:val="00036021"/>
    <w:rsid w:val="00036296"/>
    <w:rsid w:val="000364A1"/>
    <w:rsid w:val="00036C6F"/>
    <w:rsid w:val="00036D94"/>
    <w:rsid w:val="00037B29"/>
    <w:rsid w:val="00037DE9"/>
    <w:rsid w:val="00037E5F"/>
    <w:rsid w:val="00037F32"/>
    <w:rsid w:val="00037F7F"/>
    <w:rsid w:val="0004041D"/>
    <w:rsid w:val="000404F7"/>
    <w:rsid w:val="00040629"/>
    <w:rsid w:val="00040667"/>
    <w:rsid w:val="000408E2"/>
    <w:rsid w:val="0004095D"/>
    <w:rsid w:val="00040B89"/>
    <w:rsid w:val="00040F1B"/>
    <w:rsid w:val="000416C0"/>
    <w:rsid w:val="0004190F"/>
    <w:rsid w:val="0004245C"/>
    <w:rsid w:val="00042A50"/>
    <w:rsid w:val="00042DB9"/>
    <w:rsid w:val="00043C86"/>
    <w:rsid w:val="00043F72"/>
    <w:rsid w:val="00044094"/>
    <w:rsid w:val="0004428B"/>
    <w:rsid w:val="0004489E"/>
    <w:rsid w:val="0004523D"/>
    <w:rsid w:val="00046289"/>
    <w:rsid w:val="000462E1"/>
    <w:rsid w:val="00046A92"/>
    <w:rsid w:val="00046B1A"/>
    <w:rsid w:val="00046D4F"/>
    <w:rsid w:val="00047CFB"/>
    <w:rsid w:val="00047F2D"/>
    <w:rsid w:val="00047F7F"/>
    <w:rsid w:val="000500E9"/>
    <w:rsid w:val="000507C5"/>
    <w:rsid w:val="00050A51"/>
    <w:rsid w:val="00050C72"/>
    <w:rsid w:val="0005111D"/>
    <w:rsid w:val="0005156F"/>
    <w:rsid w:val="0005163F"/>
    <w:rsid w:val="00051CEC"/>
    <w:rsid w:val="00051D89"/>
    <w:rsid w:val="000526A4"/>
    <w:rsid w:val="00052CE6"/>
    <w:rsid w:val="00052D28"/>
    <w:rsid w:val="0005306F"/>
    <w:rsid w:val="0005342B"/>
    <w:rsid w:val="000534E4"/>
    <w:rsid w:val="00053B74"/>
    <w:rsid w:val="0005403B"/>
    <w:rsid w:val="000547FE"/>
    <w:rsid w:val="00054DDF"/>
    <w:rsid w:val="00054FCA"/>
    <w:rsid w:val="00055011"/>
    <w:rsid w:val="0005526B"/>
    <w:rsid w:val="000555A3"/>
    <w:rsid w:val="0005560E"/>
    <w:rsid w:val="00055F30"/>
    <w:rsid w:val="000560FB"/>
    <w:rsid w:val="00056356"/>
    <w:rsid w:val="000564B2"/>
    <w:rsid w:val="0005652E"/>
    <w:rsid w:val="000566E6"/>
    <w:rsid w:val="00056AD4"/>
    <w:rsid w:val="00056DEE"/>
    <w:rsid w:val="0005709F"/>
    <w:rsid w:val="000572FE"/>
    <w:rsid w:val="000574FE"/>
    <w:rsid w:val="00057CC7"/>
    <w:rsid w:val="0006013E"/>
    <w:rsid w:val="00060369"/>
    <w:rsid w:val="000604B6"/>
    <w:rsid w:val="000606F1"/>
    <w:rsid w:val="000608DF"/>
    <w:rsid w:val="000609DF"/>
    <w:rsid w:val="00060D6E"/>
    <w:rsid w:val="00060E02"/>
    <w:rsid w:val="00060F39"/>
    <w:rsid w:val="00061408"/>
    <w:rsid w:val="00061433"/>
    <w:rsid w:val="000619D1"/>
    <w:rsid w:val="00061B17"/>
    <w:rsid w:val="00061B61"/>
    <w:rsid w:val="00061C2A"/>
    <w:rsid w:val="00061E56"/>
    <w:rsid w:val="000620CF"/>
    <w:rsid w:val="000628B1"/>
    <w:rsid w:val="000629AC"/>
    <w:rsid w:val="00062B79"/>
    <w:rsid w:val="00062D27"/>
    <w:rsid w:val="00062D3F"/>
    <w:rsid w:val="000631CE"/>
    <w:rsid w:val="00063FFF"/>
    <w:rsid w:val="0006439B"/>
    <w:rsid w:val="00064775"/>
    <w:rsid w:val="000653EF"/>
    <w:rsid w:val="00065919"/>
    <w:rsid w:val="00065B74"/>
    <w:rsid w:val="00066023"/>
    <w:rsid w:val="000661DB"/>
    <w:rsid w:val="00066974"/>
    <w:rsid w:val="00066AA9"/>
    <w:rsid w:val="00066B75"/>
    <w:rsid w:val="00066BB2"/>
    <w:rsid w:val="000677BB"/>
    <w:rsid w:val="00067DF6"/>
    <w:rsid w:val="0007036C"/>
    <w:rsid w:val="00070684"/>
    <w:rsid w:val="000707D2"/>
    <w:rsid w:val="00070A8B"/>
    <w:rsid w:val="0007133A"/>
    <w:rsid w:val="0007148E"/>
    <w:rsid w:val="000719AA"/>
    <w:rsid w:val="00071E4E"/>
    <w:rsid w:val="0007347E"/>
    <w:rsid w:val="0007358E"/>
    <w:rsid w:val="00073B63"/>
    <w:rsid w:val="00073DD5"/>
    <w:rsid w:val="0007406A"/>
    <w:rsid w:val="000743A2"/>
    <w:rsid w:val="00074565"/>
    <w:rsid w:val="00074719"/>
    <w:rsid w:val="00074982"/>
    <w:rsid w:val="00074BC3"/>
    <w:rsid w:val="00074D8A"/>
    <w:rsid w:val="00074F45"/>
    <w:rsid w:val="00075045"/>
    <w:rsid w:val="000750D1"/>
    <w:rsid w:val="000759DB"/>
    <w:rsid w:val="00075BFE"/>
    <w:rsid w:val="00075C2F"/>
    <w:rsid w:val="00075C60"/>
    <w:rsid w:val="0007632F"/>
    <w:rsid w:val="0007645F"/>
    <w:rsid w:val="00076858"/>
    <w:rsid w:val="00076B18"/>
    <w:rsid w:val="0007770D"/>
    <w:rsid w:val="0008000F"/>
    <w:rsid w:val="0008021A"/>
    <w:rsid w:val="000805EC"/>
    <w:rsid w:val="00080E44"/>
    <w:rsid w:val="0008174D"/>
    <w:rsid w:val="00081BFF"/>
    <w:rsid w:val="00081D2B"/>
    <w:rsid w:val="00082146"/>
    <w:rsid w:val="00082338"/>
    <w:rsid w:val="00082575"/>
    <w:rsid w:val="0008279B"/>
    <w:rsid w:val="00082A75"/>
    <w:rsid w:val="00082C4D"/>
    <w:rsid w:val="00082D57"/>
    <w:rsid w:val="00083131"/>
    <w:rsid w:val="00083255"/>
    <w:rsid w:val="00083524"/>
    <w:rsid w:val="000838CB"/>
    <w:rsid w:val="00083991"/>
    <w:rsid w:val="0008419B"/>
    <w:rsid w:val="00084521"/>
    <w:rsid w:val="00084657"/>
    <w:rsid w:val="00084717"/>
    <w:rsid w:val="0008495C"/>
    <w:rsid w:val="00084F55"/>
    <w:rsid w:val="00084FDC"/>
    <w:rsid w:val="00085213"/>
    <w:rsid w:val="0008525D"/>
    <w:rsid w:val="000859C3"/>
    <w:rsid w:val="00085A50"/>
    <w:rsid w:val="00085A67"/>
    <w:rsid w:val="00085B22"/>
    <w:rsid w:val="00085E45"/>
    <w:rsid w:val="000866E6"/>
    <w:rsid w:val="00086831"/>
    <w:rsid w:val="0008708C"/>
    <w:rsid w:val="000871E5"/>
    <w:rsid w:val="00087A0E"/>
    <w:rsid w:val="00087AF7"/>
    <w:rsid w:val="00087D96"/>
    <w:rsid w:val="00087EEC"/>
    <w:rsid w:val="00087F7A"/>
    <w:rsid w:val="00090487"/>
    <w:rsid w:val="00090731"/>
    <w:rsid w:val="0009092A"/>
    <w:rsid w:val="00090FA7"/>
    <w:rsid w:val="00091F40"/>
    <w:rsid w:val="0009205C"/>
    <w:rsid w:val="0009222B"/>
    <w:rsid w:val="000929AD"/>
    <w:rsid w:val="00094128"/>
    <w:rsid w:val="000949C5"/>
    <w:rsid w:val="00094A2A"/>
    <w:rsid w:val="00095388"/>
    <w:rsid w:val="00095452"/>
    <w:rsid w:val="000954F5"/>
    <w:rsid w:val="000955E2"/>
    <w:rsid w:val="000956C5"/>
    <w:rsid w:val="00095992"/>
    <w:rsid w:val="00095F89"/>
    <w:rsid w:val="0009623A"/>
    <w:rsid w:val="000964F2"/>
    <w:rsid w:val="00096969"/>
    <w:rsid w:val="00096B0F"/>
    <w:rsid w:val="00096BC3"/>
    <w:rsid w:val="00096C37"/>
    <w:rsid w:val="00096EAC"/>
    <w:rsid w:val="00097589"/>
    <w:rsid w:val="0009796F"/>
    <w:rsid w:val="00097ADD"/>
    <w:rsid w:val="000A048C"/>
    <w:rsid w:val="000A0607"/>
    <w:rsid w:val="000A0641"/>
    <w:rsid w:val="000A067D"/>
    <w:rsid w:val="000A0734"/>
    <w:rsid w:val="000A0E91"/>
    <w:rsid w:val="000A0FD2"/>
    <w:rsid w:val="000A180B"/>
    <w:rsid w:val="000A1935"/>
    <w:rsid w:val="000A1D07"/>
    <w:rsid w:val="000A2C12"/>
    <w:rsid w:val="000A2E34"/>
    <w:rsid w:val="000A31E2"/>
    <w:rsid w:val="000A3511"/>
    <w:rsid w:val="000A3C18"/>
    <w:rsid w:val="000A41D8"/>
    <w:rsid w:val="000A43A8"/>
    <w:rsid w:val="000A4517"/>
    <w:rsid w:val="000A485D"/>
    <w:rsid w:val="000A4A09"/>
    <w:rsid w:val="000A4A37"/>
    <w:rsid w:val="000A4E15"/>
    <w:rsid w:val="000A5034"/>
    <w:rsid w:val="000A5755"/>
    <w:rsid w:val="000A585F"/>
    <w:rsid w:val="000A64DF"/>
    <w:rsid w:val="000A6AA8"/>
    <w:rsid w:val="000A7555"/>
    <w:rsid w:val="000A75C2"/>
    <w:rsid w:val="000A7878"/>
    <w:rsid w:val="000A7C97"/>
    <w:rsid w:val="000B0428"/>
    <w:rsid w:val="000B07C2"/>
    <w:rsid w:val="000B0A26"/>
    <w:rsid w:val="000B0AA7"/>
    <w:rsid w:val="000B0B01"/>
    <w:rsid w:val="000B0CD5"/>
    <w:rsid w:val="000B18DD"/>
    <w:rsid w:val="000B204C"/>
    <w:rsid w:val="000B2503"/>
    <w:rsid w:val="000B270F"/>
    <w:rsid w:val="000B28B2"/>
    <w:rsid w:val="000B29C2"/>
    <w:rsid w:val="000B2B57"/>
    <w:rsid w:val="000B331C"/>
    <w:rsid w:val="000B3CAC"/>
    <w:rsid w:val="000B4084"/>
    <w:rsid w:val="000B43F8"/>
    <w:rsid w:val="000B4590"/>
    <w:rsid w:val="000B4C13"/>
    <w:rsid w:val="000B4DAA"/>
    <w:rsid w:val="000B5570"/>
    <w:rsid w:val="000B5597"/>
    <w:rsid w:val="000B5B75"/>
    <w:rsid w:val="000B5BF3"/>
    <w:rsid w:val="000B5DE7"/>
    <w:rsid w:val="000B6956"/>
    <w:rsid w:val="000B6C26"/>
    <w:rsid w:val="000B6C49"/>
    <w:rsid w:val="000B6DC1"/>
    <w:rsid w:val="000B703A"/>
    <w:rsid w:val="000B71C6"/>
    <w:rsid w:val="000B7332"/>
    <w:rsid w:val="000B7581"/>
    <w:rsid w:val="000B759B"/>
    <w:rsid w:val="000B7C24"/>
    <w:rsid w:val="000B7C87"/>
    <w:rsid w:val="000C0079"/>
    <w:rsid w:val="000C06D1"/>
    <w:rsid w:val="000C093E"/>
    <w:rsid w:val="000C09F8"/>
    <w:rsid w:val="000C0A61"/>
    <w:rsid w:val="000C0AAF"/>
    <w:rsid w:val="000C1B9E"/>
    <w:rsid w:val="000C1D42"/>
    <w:rsid w:val="000C210E"/>
    <w:rsid w:val="000C23F3"/>
    <w:rsid w:val="000C24E0"/>
    <w:rsid w:val="000C2944"/>
    <w:rsid w:val="000C2B2A"/>
    <w:rsid w:val="000C30BA"/>
    <w:rsid w:val="000C327D"/>
    <w:rsid w:val="000C335D"/>
    <w:rsid w:val="000C341B"/>
    <w:rsid w:val="000C36CD"/>
    <w:rsid w:val="000C375A"/>
    <w:rsid w:val="000C3783"/>
    <w:rsid w:val="000C3BC9"/>
    <w:rsid w:val="000C417F"/>
    <w:rsid w:val="000C459A"/>
    <w:rsid w:val="000C4F5E"/>
    <w:rsid w:val="000C552A"/>
    <w:rsid w:val="000C556A"/>
    <w:rsid w:val="000C5F40"/>
    <w:rsid w:val="000C5F5F"/>
    <w:rsid w:val="000C684F"/>
    <w:rsid w:val="000C6B5E"/>
    <w:rsid w:val="000C6C18"/>
    <w:rsid w:val="000C6F16"/>
    <w:rsid w:val="000C7249"/>
    <w:rsid w:val="000C751F"/>
    <w:rsid w:val="000C756E"/>
    <w:rsid w:val="000C7727"/>
    <w:rsid w:val="000C78DC"/>
    <w:rsid w:val="000C7E42"/>
    <w:rsid w:val="000D0062"/>
    <w:rsid w:val="000D03CF"/>
    <w:rsid w:val="000D0667"/>
    <w:rsid w:val="000D0C7A"/>
    <w:rsid w:val="000D11A1"/>
    <w:rsid w:val="000D1425"/>
    <w:rsid w:val="000D176D"/>
    <w:rsid w:val="000D1900"/>
    <w:rsid w:val="000D1F62"/>
    <w:rsid w:val="000D21DA"/>
    <w:rsid w:val="000D271E"/>
    <w:rsid w:val="000D27C5"/>
    <w:rsid w:val="000D298C"/>
    <w:rsid w:val="000D2AA0"/>
    <w:rsid w:val="000D2DF7"/>
    <w:rsid w:val="000D3235"/>
    <w:rsid w:val="000D394C"/>
    <w:rsid w:val="000D3E3D"/>
    <w:rsid w:val="000D3F44"/>
    <w:rsid w:val="000D3FAA"/>
    <w:rsid w:val="000D45E1"/>
    <w:rsid w:val="000D46ED"/>
    <w:rsid w:val="000D4718"/>
    <w:rsid w:val="000D477E"/>
    <w:rsid w:val="000D47B9"/>
    <w:rsid w:val="000D4A26"/>
    <w:rsid w:val="000D4A61"/>
    <w:rsid w:val="000D50D5"/>
    <w:rsid w:val="000D5159"/>
    <w:rsid w:val="000D59B2"/>
    <w:rsid w:val="000D5B5E"/>
    <w:rsid w:val="000D5F3D"/>
    <w:rsid w:val="000D6FEE"/>
    <w:rsid w:val="000D7311"/>
    <w:rsid w:val="000D7D75"/>
    <w:rsid w:val="000D7E68"/>
    <w:rsid w:val="000E00B5"/>
    <w:rsid w:val="000E0120"/>
    <w:rsid w:val="000E0251"/>
    <w:rsid w:val="000E06E0"/>
    <w:rsid w:val="000E0A4B"/>
    <w:rsid w:val="000E0B7F"/>
    <w:rsid w:val="000E0BA7"/>
    <w:rsid w:val="000E0CBD"/>
    <w:rsid w:val="000E18CA"/>
    <w:rsid w:val="000E1C8D"/>
    <w:rsid w:val="000E1D82"/>
    <w:rsid w:val="000E21C3"/>
    <w:rsid w:val="000E21DF"/>
    <w:rsid w:val="000E271A"/>
    <w:rsid w:val="000E2EFF"/>
    <w:rsid w:val="000E3ACB"/>
    <w:rsid w:val="000E3EE8"/>
    <w:rsid w:val="000E4057"/>
    <w:rsid w:val="000E4A63"/>
    <w:rsid w:val="000E4C4F"/>
    <w:rsid w:val="000E4C5A"/>
    <w:rsid w:val="000E4D6E"/>
    <w:rsid w:val="000E4EA1"/>
    <w:rsid w:val="000E5A38"/>
    <w:rsid w:val="000E5D61"/>
    <w:rsid w:val="000E5F70"/>
    <w:rsid w:val="000E6A1D"/>
    <w:rsid w:val="000E6AB9"/>
    <w:rsid w:val="000E6AC6"/>
    <w:rsid w:val="000E6AF5"/>
    <w:rsid w:val="000E735D"/>
    <w:rsid w:val="000E7A91"/>
    <w:rsid w:val="000F02C0"/>
    <w:rsid w:val="000F0707"/>
    <w:rsid w:val="000F07F1"/>
    <w:rsid w:val="000F0EC2"/>
    <w:rsid w:val="000F11CF"/>
    <w:rsid w:val="000F1BCD"/>
    <w:rsid w:val="000F2922"/>
    <w:rsid w:val="000F2F7D"/>
    <w:rsid w:val="000F2FD7"/>
    <w:rsid w:val="000F3005"/>
    <w:rsid w:val="000F322B"/>
    <w:rsid w:val="000F36CB"/>
    <w:rsid w:val="000F3F23"/>
    <w:rsid w:val="000F4294"/>
    <w:rsid w:val="000F448A"/>
    <w:rsid w:val="000F449B"/>
    <w:rsid w:val="000F4679"/>
    <w:rsid w:val="000F488A"/>
    <w:rsid w:val="000F49B3"/>
    <w:rsid w:val="000F4CEB"/>
    <w:rsid w:val="000F4FE9"/>
    <w:rsid w:val="000F55BC"/>
    <w:rsid w:val="000F5865"/>
    <w:rsid w:val="000F5D03"/>
    <w:rsid w:val="000F5EEB"/>
    <w:rsid w:val="000F602A"/>
    <w:rsid w:val="000F64AE"/>
    <w:rsid w:val="000F662D"/>
    <w:rsid w:val="000F68F1"/>
    <w:rsid w:val="000F69F2"/>
    <w:rsid w:val="000F6E49"/>
    <w:rsid w:val="000F6E72"/>
    <w:rsid w:val="000F71F2"/>
    <w:rsid w:val="000F79D5"/>
    <w:rsid w:val="000F7A7D"/>
    <w:rsid w:val="000F7C3C"/>
    <w:rsid w:val="00100069"/>
    <w:rsid w:val="001001DE"/>
    <w:rsid w:val="001003F4"/>
    <w:rsid w:val="001006FF"/>
    <w:rsid w:val="001007F0"/>
    <w:rsid w:val="001009FE"/>
    <w:rsid w:val="0010109C"/>
    <w:rsid w:val="0010147F"/>
    <w:rsid w:val="001021F8"/>
    <w:rsid w:val="001024A1"/>
    <w:rsid w:val="00102AE2"/>
    <w:rsid w:val="00102C74"/>
    <w:rsid w:val="00103047"/>
    <w:rsid w:val="001040B2"/>
    <w:rsid w:val="001040FA"/>
    <w:rsid w:val="0010425C"/>
    <w:rsid w:val="00104A37"/>
    <w:rsid w:val="00104A72"/>
    <w:rsid w:val="00105085"/>
    <w:rsid w:val="0010510F"/>
    <w:rsid w:val="001053C9"/>
    <w:rsid w:val="001057DA"/>
    <w:rsid w:val="0010593A"/>
    <w:rsid w:val="00105EA0"/>
    <w:rsid w:val="001060FE"/>
    <w:rsid w:val="0010649A"/>
    <w:rsid w:val="001065DA"/>
    <w:rsid w:val="00106AEE"/>
    <w:rsid w:val="001071B8"/>
    <w:rsid w:val="00107502"/>
    <w:rsid w:val="0010764F"/>
    <w:rsid w:val="001078A0"/>
    <w:rsid w:val="00107B92"/>
    <w:rsid w:val="0011007C"/>
    <w:rsid w:val="00110BF9"/>
    <w:rsid w:val="00110D71"/>
    <w:rsid w:val="001116A2"/>
    <w:rsid w:val="00111745"/>
    <w:rsid w:val="00112379"/>
    <w:rsid w:val="0011237A"/>
    <w:rsid w:val="00112744"/>
    <w:rsid w:val="00112DAF"/>
    <w:rsid w:val="0011366C"/>
    <w:rsid w:val="001137D1"/>
    <w:rsid w:val="00113872"/>
    <w:rsid w:val="001138DB"/>
    <w:rsid w:val="00113C3A"/>
    <w:rsid w:val="00113EB0"/>
    <w:rsid w:val="0011405F"/>
    <w:rsid w:val="001140CB"/>
    <w:rsid w:val="0011423E"/>
    <w:rsid w:val="00114EDC"/>
    <w:rsid w:val="00115F88"/>
    <w:rsid w:val="00116742"/>
    <w:rsid w:val="00116EE5"/>
    <w:rsid w:val="0011730C"/>
    <w:rsid w:val="001175E8"/>
    <w:rsid w:val="001178A7"/>
    <w:rsid w:val="00117AA2"/>
    <w:rsid w:val="00117B13"/>
    <w:rsid w:val="00117EB4"/>
    <w:rsid w:val="00117EF7"/>
    <w:rsid w:val="001204FE"/>
    <w:rsid w:val="00120B8F"/>
    <w:rsid w:val="0012140D"/>
    <w:rsid w:val="00121430"/>
    <w:rsid w:val="00121B8A"/>
    <w:rsid w:val="00121C48"/>
    <w:rsid w:val="001220B2"/>
    <w:rsid w:val="00122387"/>
    <w:rsid w:val="001226EE"/>
    <w:rsid w:val="00122CFE"/>
    <w:rsid w:val="00122F49"/>
    <w:rsid w:val="00122F68"/>
    <w:rsid w:val="00123A2D"/>
    <w:rsid w:val="00123B9C"/>
    <w:rsid w:val="00124362"/>
    <w:rsid w:val="00124C98"/>
    <w:rsid w:val="00125398"/>
    <w:rsid w:val="00125441"/>
    <w:rsid w:val="00125524"/>
    <w:rsid w:val="00125BED"/>
    <w:rsid w:val="00125D8F"/>
    <w:rsid w:val="00125F2C"/>
    <w:rsid w:val="00126180"/>
    <w:rsid w:val="00126FBD"/>
    <w:rsid w:val="0012787C"/>
    <w:rsid w:val="00130E24"/>
    <w:rsid w:val="00130ED9"/>
    <w:rsid w:val="00130FA2"/>
    <w:rsid w:val="00131331"/>
    <w:rsid w:val="00131446"/>
    <w:rsid w:val="00131576"/>
    <w:rsid w:val="00131D5B"/>
    <w:rsid w:val="00131D7A"/>
    <w:rsid w:val="00132294"/>
    <w:rsid w:val="0013279D"/>
    <w:rsid w:val="00132DBC"/>
    <w:rsid w:val="00132FA9"/>
    <w:rsid w:val="00133005"/>
    <w:rsid w:val="00133415"/>
    <w:rsid w:val="001335DB"/>
    <w:rsid w:val="0013366F"/>
    <w:rsid w:val="0013373D"/>
    <w:rsid w:val="00133BFD"/>
    <w:rsid w:val="00134025"/>
    <w:rsid w:val="001341C8"/>
    <w:rsid w:val="00134335"/>
    <w:rsid w:val="0013458C"/>
    <w:rsid w:val="00134F53"/>
    <w:rsid w:val="00135541"/>
    <w:rsid w:val="00135741"/>
    <w:rsid w:val="00135E90"/>
    <w:rsid w:val="001379C4"/>
    <w:rsid w:val="00137B78"/>
    <w:rsid w:val="00140765"/>
    <w:rsid w:val="00140F81"/>
    <w:rsid w:val="001411A6"/>
    <w:rsid w:val="00141288"/>
    <w:rsid w:val="00141744"/>
    <w:rsid w:val="00141ADF"/>
    <w:rsid w:val="00141EF3"/>
    <w:rsid w:val="001421E0"/>
    <w:rsid w:val="001425C1"/>
    <w:rsid w:val="001426B6"/>
    <w:rsid w:val="001427A9"/>
    <w:rsid w:val="00142948"/>
    <w:rsid w:val="00142F7B"/>
    <w:rsid w:val="00142FC8"/>
    <w:rsid w:val="0014330B"/>
    <w:rsid w:val="00143A77"/>
    <w:rsid w:val="00143EF5"/>
    <w:rsid w:val="0014456D"/>
    <w:rsid w:val="00144A0D"/>
    <w:rsid w:val="00144B15"/>
    <w:rsid w:val="00144C2C"/>
    <w:rsid w:val="00145329"/>
    <w:rsid w:val="001458FD"/>
    <w:rsid w:val="00145D77"/>
    <w:rsid w:val="00146044"/>
    <w:rsid w:val="0014677E"/>
    <w:rsid w:val="00146B27"/>
    <w:rsid w:val="00146B44"/>
    <w:rsid w:val="00146B92"/>
    <w:rsid w:val="00147365"/>
    <w:rsid w:val="00147464"/>
    <w:rsid w:val="0014781A"/>
    <w:rsid w:val="00147867"/>
    <w:rsid w:val="00147DB9"/>
    <w:rsid w:val="00150076"/>
    <w:rsid w:val="0015066C"/>
    <w:rsid w:val="00150C12"/>
    <w:rsid w:val="00150CAE"/>
    <w:rsid w:val="00150EFB"/>
    <w:rsid w:val="0015183E"/>
    <w:rsid w:val="00151C68"/>
    <w:rsid w:val="00151F3B"/>
    <w:rsid w:val="001522E6"/>
    <w:rsid w:val="00152551"/>
    <w:rsid w:val="001525CF"/>
    <w:rsid w:val="00152711"/>
    <w:rsid w:val="00152724"/>
    <w:rsid w:val="00152C7E"/>
    <w:rsid w:val="00152CDA"/>
    <w:rsid w:val="00152EBE"/>
    <w:rsid w:val="0015390B"/>
    <w:rsid w:val="00153C54"/>
    <w:rsid w:val="0015403A"/>
    <w:rsid w:val="001540B6"/>
    <w:rsid w:val="00154325"/>
    <w:rsid w:val="00154890"/>
    <w:rsid w:val="00154A03"/>
    <w:rsid w:val="00154CC6"/>
    <w:rsid w:val="00155446"/>
    <w:rsid w:val="00155D7B"/>
    <w:rsid w:val="00155E42"/>
    <w:rsid w:val="001565F2"/>
    <w:rsid w:val="00156629"/>
    <w:rsid w:val="00156B77"/>
    <w:rsid w:val="00156E16"/>
    <w:rsid w:val="00157032"/>
    <w:rsid w:val="0015735C"/>
    <w:rsid w:val="001578C5"/>
    <w:rsid w:val="001579AB"/>
    <w:rsid w:val="001579BF"/>
    <w:rsid w:val="001602C7"/>
    <w:rsid w:val="001604D4"/>
    <w:rsid w:val="001609C1"/>
    <w:rsid w:val="00161081"/>
    <w:rsid w:val="001612F7"/>
    <w:rsid w:val="0016131F"/>
    <w:rsid w:val="00162839"/>
    <w:rsid w:val="00162A68"/>
    <w:rsid w:val="00162E9C"/>
    <w:rsid w:val="00163699"/>
    <w:rsid w:val="0016388F"/>
    <w:rsid w:val="00163FD6"/>
    <w:rsid w:val="00164246"/>
    <w:rsid w:val="00164251"/>
    <w:rsid w:val="001649D0"/>
    <w:rsid w:val="0016546D"/>
    <w:rsid w:val="00165550"/>
    <w:rsid w:val="00165DDC"/>
    <w:rsid w:val="00165FBD"/>
    <w:rsid w:val="0016647D"/>
    <w:rsid w:val="001665AC"/>
    <w:rsid w:val="001667DC"/>
    <w:rsid w:val="001668B5"/>
    <w:rsid w:val="00166AE8"/>
    <w:rsid w:val="00167197"/>
    <w:rsid w:val="0016785A"/>
    <w:rsid w:val="00167A32"/>
    <w:rsid w:val="00167B42"/>
    <w:rsid w:val="00167E6D"/>
    <w:rsid w:val="00167F0B"/>
    <w:rsid w:val="00167F9F"/>
    <w:rsid w:val="001702BB"/>
    <w:rsid w:val="0017101D"/>
    <w:rsid w:val="001715B3"/>
    <w:rsid w:val="00171893"/>
    <w:rsid w:val="00171A25"/>
    <w:rsid w:val="00171DF8"/>
    <w:rsid w:val="00172C10"/>
    <w:rsid w:val="00172CEB"/>
    <w:rsid w:val="00172DF2"/>
    <w:rsid w:val="00173316"/>
    <w:rsid w:val="001739A0"/>
    <w:rsid w:val="00173B33"/>
    <w:rsid w:val="001743A6"/>
    <w:rsid w:val="0017459E"/>
    <w:rsid w:val="001745AD"/>
    <w:rsid w:val="00174608"/>
    <w:rsid w:val="001746B6"/>
    <w:rsid w:val="0017477D"/>
    <w:rsid w:val="0017497D"/>
    <w:rsid w:val="00174BC6"/>
    <w:rsid w:val="001757E7"/>
    <w:rsid w:val="00176A96"/>
    <w:rsid w:val="00176EC3"/>
    <w:rsid w:val="00176F61"/>
    <w:rsid w:val="00177231"/>
    <w:rsid w:val="0017781E"/>
    <w:rsid w:val="0017783A"/>
    <w:rsid w:val="0017799D"/>
    <w:rsid w:val="00177C45"/>
    <w:rsid w:val="00180BEF"/>
    <w:rsid w:val="001812AB"/>
    <w:rsid w:val="00181500"/>
    <w:rsid w:val="001818BC"/>
    <w:rsid w:val="001821AA"/>
    <w:rsid w:val="0018296C"/>
    <w:rsid w:val="00182BA9"/>
    <w:rsid w:val="00182C54"/>
    <w:rsid w:val="00183A23"/>
    <w:rsid w:val="00183AD5"/>
    <w:rsid w:val="00184059"/>
    <w:rsid w:val="001848A1"/>
    <w:rsid w:val="0018540D"/>
    <w:rsid w:val="0018583E"/>
    <w:rsid w:val="00185A51"/>
    <w:rsid w:val="00185BE0"/>
    <w:rsid w:val="00186780"/>
    <w:rsid w:val="00186793"/>
    <w:rsid w:val="001868C9"/>
    <w:rsid w:val="00186A18"/>
    <w:rsid w:val="00186A35"/>
    <w:rsid w:val="00186A6B"/>
    <w:rsid w:val="0018727E"/>
    <w:rsid w:val="00187A78"/>
    <w:rsid w:val="00187D7C"/>
    <w:rsid w:val="0019033F"/>
    <w:rsid w:val="001903BD"/>
    <w:rsid w:val="001903EE"/>
    <w:rsid w:val="001906F8"/>
    <w:rsid w:val="00190BCC"/>
    <w:rsid w:val="00191107"/>
    <w:rsid w:val="00191A28"/>
    <w:rsid w:val="00191FC1"/>
    <w:rsid w:val="001920D8"/>
    <w:rsid w:val="00192343"/>
    <w:rsid w:val="0019257C"/>
    <w:rsid w:val="001925B7"/>
    <w:rsid w:val="001926C0"/>
    <w:rsid w:val="0019291E"/>
    <w:rsid w:val="001929E7"/>
    <w:rsid w:val="00193EFD"/>
    <w:rsid w:val="0019462D"/>
    <w:rsid w:val="001948A6"/>
    <w:rsid w:val="001949AA"/>
    <w:rsid w:val="00194E14"/>
    <w:rsid w:val="0019505E"/>
    <w:rsid w:val="0019548D"/>
    <w:rsid w:val="00195BB9"/>
    <w:rsid w:val="001960C8"/>
    <w:rsid w:val="001963C7"/>
    <w:rsid w:val="00196B06"/>
    <w:rsid w:val="001971DE"/>
    <w:rsid w:val="00197379"/>
    <w:rsid w:val="0019740F"/>
    <w:rsid w:val="001975C3"/>
    <w:rsid w:val="001979C9"/>
    <w:rsid w:val="001A03BD"/>
    <w:rsid w:val="001A0528"/>
    <w:rsid w:val="001A09BF"/>
    <w:rsid w:val="001A113E"/>
    <w:rsid w:val="001A1D71"/>
    <w:rsid w:val="001A1EEB"/>
    <w:rsid w:val="001A2501"/>
    <w:rsid w:val="001A26E1"/>
    <w:rsid w:val="001A2A2A"/>
    <w:rsid w:val="001A30E4"/>
    <w:rsid w:val="001A3435"/>
    <w:rsid w:val="001A3754"/>
    <w:rsid w:val="001A375C"/>
    <w:rsid w:val="001A3A36"/>
    <w:rsid w:val="001A3C69"/>
    <w:rsid w:val="001A3EE8"/>
    <w:rsid w:val="001A40BA"/>
    <w:rsid w:val="001A4942"/>
    <w:rsid w:val="001A4BE5"/>
    <w:rsid w:val="001A4D46"/>
    <w:rsid w:val="001A5138"/>
    <w:rsid w:val="001A601D"/>
    <w:rsid w:val="001A61D2"/>
    <w:rsid w:val="001A663B"/>
    <w:rsid w:val="001A7037"/>
    <w:rsid w:val="001A7324"/>
    <w:rsid w:val="001A7AE8"/>
    <w:rsid w:val="001A7BE3"/>
    <w:rsid w:val="001B0093"/>
    <w:rsid w:val="001B0151"/>
    <w:rsid w:val="001B02A6"/>
    <w:rsid w:val="001B04C8"/>
    <w:rsid w:val="001B054C"/>
    <w:rsid w:val="001B0A1A"/>
    <w:rsid w:val="001B0BA0"/>
    <w:rsid w:val="001B11DB"/>
    <w:rsid w:val="001B195F"/>
    <w:rsid w:val="001B1FE1"/>
    <w:rsid w:val="001B28CC"/>
    <w:rsid w:val="001B360A"/>
    <w:rsid w:val="001B3A6E"/>
    <w:rsid w:val="001B3C99"/>
    <w:rsid w:val="001B3E2F"/>
    <w:rsid w:val="001B40AE"/>
    <w:rsid w:val="001B451F"/>
    <w:rsid w:val="001B490D"/>
    <w:rsid w:val="001B4A88"/>
    <w:rsid w:val="001B4F45"/>
    <w:rsid w:val="001B53CB"/>
    <w:rsid w:val="001B5768"/>
    <w:rsid w:val="001B5B2E"/>
    <w:rsid w:val="001B5B49"/>
    <w:rsid w:val="001B5E2D"/>
    <w:rsid w:val="001B64E9"/>
    <w:rsid w:val="001B6773"/>
    <w:rsid w:val="001B6AF0"/>
    <w:rsid w:val="001B6F13"/>
    <w:rsid w:val="001B6F8F"/>
    <w:rsid w:val="001B7006"/>
    <w:rsid w:val="001B70B6"/>
    <w:rsid w:val="001B720D"/>
    <w:rsid w:val="001B75A8"/>
    <w:rsid w:val="001B76BF"/>
    <w:rsid w:val="001B76C9"/>
    <w:rsid w:val="001B78F9"/>
    <w:rsid w:val="001B7C6E"/>
    <w:rsid w:val="001C0CA0"/>
    <w:rsid w:val="001C0D9F"/>
    <w:rsid w:val="001C150B"/>
    <w:rsid w:val="001C1BB1"/>
    <w:rsid w:val="001C229C"/>
    <w:rsid w:val="001C240A"/>
    <w:rsid w:val="001C25A1"/>
    <w:rsid w:val="001C25FA"/>
    <w:rsid w:val="001C29CA"/>
    <w:rsid w:val="001C2A0E"/>
    <w:rsid w:val="001C2EAB"/>
    <w:rsid w:val="001C354A"/>
    <w:rsid w:val="001C361A"/>
    <w:rsid w:val="001C3DEB"/>
    <w:rsid w:val="001C4353"/>
    <w:rsid w:val="001C43B4"/>
    <w:rsid w:val="001C4564"/>
    <w:rsid w:val="001C45EB"/>
    <w:rsid w:val="001C48E1"/>
    <w:rsid w:val="001C4F40"/>
    <w:rsid w:val="001C513A"/>
    <w:rsid w:val="001C5309"/>
    <w:rsid w:val="001C5660"/>
    <w:rsid w:val="001C605A"/>
    <w:rsid w:val="001C6A4D"/>
    <w:rsid w:val="001C6B52"/>
    <w:rsid w:val="001C6BA8"/>
    <w:rsid w:val="001C71F5"/>
    <w:rsid w:val="001C7420"/>
    <w:rsid w:val="001C7A5C"/>
    <w:rsid w:val="001C7B49"/>
    <w:rsid w:val="001C7E78"/>
    <w:rsid w:val="001C7FDD"/>
    <w:rsid w:val="001C7FEC"/>
    <w:rsid w:val="001D007B"/>
    <w:rsid w:val="001D054C"/>
    <w:rsid w:val="001D061D"/>
    <w:rsid w:val="001D095C"/>
    <w:rsid w:val="001D0AA0"/>
    <w:rsid w:val="001D1597"/>
    <w:rsid w:val="001D15B3"/>
    <w:rsid w:val="001D20D3"/>
    <w:rsid w:val="001D24BD"/>
    <w:rsid w:val="001D2563"/>
    <w:rsid w:val="001D2B94"/>
    <w:rsid w:val="001D2DA1"/>
    <w:rsid w:val="001D30F0"/>
    <w:rsid w:val="001D4270"/>
    <w:rsid w:val="001D453B"/>
    <w:rsid w:val="001D48B5"/>
    <w:rsid w:val="001D4F1B"/>
    <w:rsid w:val="001D4F28"/>
    <w:rsid w:val="001D5182"/>
    <w:rsid w:val="001D5577"/>
    <w:rsid w:val="001D5661"/>
    <w:rsid w:val="001D5776"/>
    <w:rsid w:val="001D5E46"/>
    <w:rsid w:val="001D62C5"/>
    <w:rsid w:val="001D69C5"/>
    <w:rsid w:val="001D6B48"/>
    <w:rsid w:val="001D7517"/>
    <w:rsid w:val="001D76B2"/>
    <w:rsid w:val="001D76B3"/>
    <w:rsid w:val="001D79FE"/>
    <w:rsid w:val="001E0337"/>
    <w:rsid w:val="001E0E43"/>
    <w:rsid w:val="001E0FE2"/>
    <w:rsid w:val="001E1217"/>
    <w:rsid w:val="001E12FF"/>
    <w:rsid w:val="001E19C0"/>
    <w:rsid w:val="001E1A30"/>
    <w:rsid w:val="001E1A55"/>
    <w:rsid w:val="001E1C51"/>
    <w:rsid w:val="001E21EB"/>
    <w:rsid w:val="001E2523"/>
    <w:rsid w:val="001E2649"/>
    <w:rsid w:val="001E2F24"/>
    <w:rsid w:val="001E355C"/>
    <w:rsid w:val="001E3891"/>
    <w:rsid w:val="001E4B82"/>
    <w:rsid w:val="001E5056"/>
    <w:rsid w:val="001E546A"/>
    <w:rsid w:val="001E556B"/>
    <w:rsid w:val="001E5714"/>
    <w:rsid w:val="001E6022"/>
    <w:rsid w:val="001E625A"/>
    <w:rsid w:val="001E62AA"/>
    <w:rsid w:val="001E6482"/>
    <w:rsid w:val="001E65B4"/>
    <w:rsid w:val="001E65D9"/>
    <w:rsid w:val="001E68EC"/>
    <w:rsid w:val="001E6F30"/>
    <w:rsid w:val="001E7ACA"/>
    <w:rsid w:val="001E7F2F"/>
    <w:rsid w:val="001F051F"/>
    <w:rsid w:val="001F0614"/>
    <w:rsid w:val="001F0917"/>
    <w:rsid w:val="001F124C"/>
    <w:rsid w:val="001F144D"/>
    <w:rsid w:val="001F1C80"/>
    <w:rsid w:val="001F2593"/>
    <w:rsid w:val="001F2840"/>
    <w:rsid w:val="001F28DF"/>
    <w:rsid w:val="001F3090"/>
    <w:rsid w:val="001F30A7"/>
    <w:rsid w:val="001F31AA"/>
    <w:rsid w:val="001F37C5"/>
    <w:rsid w:val="001F39D8"/>
    <w:rsid w:val="001F3D91"/>
    <w:rsid w:val="001F437F"/>
    <w:rsid w:val="001F4460"/>
    <w:rsid w:val="001F5443"/>
    <w:rsid w:val="001F56D5"/>
    <w:rsid w:val="001F5AE9"/>
    <w:rsid w:val="001F65EF"/>
    <w:rsid w:val="001F66CF"/>
    <w:rsid w:val="001F6814"/>
    <w:rsid w:val="001F765F"/>
    <w:rsid w:val="001F772B"/>
    <w:rsid w:val="001F77EF"/>
    <w:rsid w:val="001F7C65"/>
    <w:rsid w:val="002002CC"/>
    <w:rsid w:val="002002F8"/>
    <w:rsid w:val="00200313"/>
    <w:rsid w:val="0020046F"/>
    <w:rsid w:val="002009B1"/>
    <w:rsid w:val="00200AA4"/>
    <w:rsid w:val="00200C2E"/>
    <w:rsid w:val="0020118E"/>
    <w:rsid w:val="002015DA"/>
    <w:rsid w:val="002016D3"/>
    <w:rsid w:val="00202203"/>
    <w:rsid w:val="002023E5"/>
    <w:rsid w:val="002024AA"/>
    <w:rsid w:val="00202523"/>
    <w:rsid w:val="00202789"/>
    <w:rsid w:val="002029A5"/>
    <w:rsid w:val="00202A66"/>
    <w:rsid w:val="00202A8D"/>
    <w:rsid w:val="00202F81"/>
    <w:rsid w:val="00203124"/>
    <w:rsid w:val="00203402"/>
    <w:rsid w:val="002038B4"/>
    <w:rsid w:val="00203910"/>
    <w:rsid w:val="00203B3E"/>
    <w:rsid w:val="00203CBC"/>
    <w:rsid w:val="00204206"/>
    <w:rsid w:val="0020489E"/>
    <w:rsid w:val="00204C50"/>
    <w:rsid w:val="00205158"/>
    <w:rsid w:val="0020523B"/>
    <w:rsid w:val="00205AAC"/>
    <w:rsid w:val="00205D50"/>
    <w:rsid w:val="00205FA9"/>
    <w:rsid w:val="00205FC5"/>
    <w:rsid w:val="00206AE1"/>
    <w:rsid w:val="00207037"/>
    <w:rsid w:val="0020717E"/>
    <w:rsid w:val="0021020B"/>
    <w:rsid w:val="0021032D"/>
    <w:rsid w:val="00210B19"/>
    <w:rsid w:val="00211108"/>
    <w:rsid w:val="00211D39"/>
    <w:rsid w:val="00212721"/>
    <w:rsid w:val="00212861"/>
    <w:rsid w:val="002129C2"/>
    <w:rsid w:val="00212AC6"/>
    <w:rsid w:val="00212C08"/>
    <w:rsid w:val="0021343F"/>
    <w:rsid w:val="002140B7"/>
    <w:rsid w:val="00214303"/>
    <w:rsid w:val="00214671"/>
    <w:rsid w:val="00214822"/>
    <w:rsid w:val="00214999"/>
    <w:rsid w:val="00214BEA"/>
    <w:rsid w:val="002154DD"/>
    <w:rsid w:val="0021584F"/>
    <w:rsid w:val="00215A9B"/>
    <w:rsid w:val="00215ECA"/>
    <w:rsid w:val="00216AEB"/>
    <w:rsid w:val="00216D20"/>
    <w:rsid w:val="00216F24"/>
    <w:rsid w:val="002171DC"/>
    <w:rsid w:val="00217205"/>
    <w:rsid w:val="00217271"/>
    <w:rsid w:val="0021728E"/>
    <w:rsid w:val="00217743"/>
    <w:rsid w:val="0021777B"/>
    <w:rsid w:val="00220A94"/>
    <w:rsid w:val="00220D24"/>
    <w:rsid w:val="002218E1"/>
    <w:rsid w:val="00221974"/>
    <w:rsid w:val="00221A25"/>
    <w:rsid w:val="00222091"/>
    <w:rsid w:val="0022241E"/>
    <w:rsid w:val="00222718"/>
    <w:rsid w:val="00222931"/>
    <w:rsid w:val="00222A2A"/>
    <w:rsid w:val="00222BD3"/>
    <w:rsid w:val="00223232"/>
    <w:rsid w:val="00223364"/>
    <w:rsid w:val="00223D67"/>
    <w:rsid w:val="00223E5D"/>
    <w:rsid w:val="00223F87"/>
    <w:rsid w:val="002241FA"/>
    <w:rsid w:val="0022462B"/>
    <w:rsid w:val="002248ED"/>
    <w:rsid w:val="00224B9C"/>
    <w:rsid w:val="00224C4F"/>
    <w:rsid w:val="0022514F"/>
    <w:rsid w:val="002253F5"/>
    <w:rsid w:val="00225497"/>
    <w:rsid w:val="002254D0"/>
    <w:rsid w:val="002258FD"/>
    <w:rsid w:val="00225D8E"/>
    <w:rsid w:val="00226005"/>
    <w:rsid w:val="002264BA"/>
    <w:rsid w:val="002265A5"/>
    <w:rsid w:val="002269D9"/>
    <w:rsid w:val="00226D3E"/>
    <w:rsid w:val="00226E0C"/>
    <w:rsid w:val="00226EC0"/>
    <w:rsid w:val="00227FFD"/>
    <w:rsid w:val="002300CE"/>
    <w:rsid w:val="002300D9"/>
    <w:rsid w:val="00230637"/>
    <w:rsid w:val="0023068D"/>
    <w:rsid w:val="00230CB1"/>
    <w:rsid w:val="002315A1"/>
    <w:rsid w:val="00231739"/>
    <w:rsid w:val="00231F36"/>
    <w:rsid w:val="002320E1"/>
    <w:rsid w:val="002328B2"/>
    <w:rsid w:val="00232DF7"/>
    <w:rsid w:val="002333CB"/>
    <w:rsid w:val="00233833"/>
    <w:rsid w:val="0023397D"/>
    <w:rsid w:val="00233E2C"/>
    <w:rsid w:val="002342F1"/>
    <w:rsid w:val="002347BB"/>
    <w:rsid w:val="002348C8"/>
    <w:rsid w:val="002352CB"/>
    <w:rsid w:val="002353AB"/>
    <w:rsid w:val="00236877"/>
    <w:rsid w:val="00236DC1"/>
    <w:rsid w:val="00237091"/>
    <w:rsid w:val="00237270"/>
    <w:rsid w:val="0023727A"/>
    <w:rsid w:val="00237335"/>
    <w:rsid w:val="002378D4"/>
    <w:rsid w:val="00237CA9"/>
    <w:rsid w:val="0024016B"/>
    <w:rsid w:val="0024040B"/>
    <w:rsid w:val="0024043C"/>
    <w:rsid w:val="002404B1"/>
    <w:rsid w:val="002406EF"/>
    <w:rsid w:val="00241C37"/>
    <w:rsid w:val="00241E81"/>
    <w:rsid w:val="00241F71"/>
    <w:rsid w:val="002420CE"/>
    <w:rsid w:val="0024240E"/>
    <w:rsid w:val="00242703"/>
    <w:rsid w:val="0024285A"/>
    <w:rsid w:val="00242BE8"/>
    <w:rsid w:val="00242CD5"/>
    <w:rsid w:val="00242DF4"/>
    <w:rsid w:val="002430A9"/>
    <w:rsid w:val="00243113"/>
    <w:rsid w:val="00243708"/>
    <w:rsid w:val="00243C3F"/>
    <w:rsid w:val="00243CE1"/>
    <w:rsid w:val="00243D82"/>
    <w:rsid w:val="002440F5"/>
    <w:rsid w:val="00244145"/>
    <w:rsid w:val="002443AC"/>
    <w:rsid w:val="002443FB"/>
    <w:rsid w:val="002449D5"/>
    <w:rsid w:val="00244D48"/>
    <w:rsid w:val="002450B7"/>
    <w:rsid w:val="002453BC"/>
    <w:rsid w:val="0024553A"/>
    <w:rsid w:val="002456ED"/>
    <w:rsid w:val="002458E9"/>
    <w:rsid w:val="0024594B"/>
    <w:rsid w:val="002459C7"/>
    <w:rsid w:val="00245EE6"/>
    <w:rsid w:val="00245F4D"/>
    <w:rsid w:val="002463B0"/>
    <w:rsid w:val="002467CA"/>
    <w:rsid w:val="00246A6B"/>
    <w:rsid w:val="00246B4C"/>
    <w:rsid w:val="002479C0"/>
    <w:rsid w:val="0025037B"/>
    <w:rsid w:val="002504A1"/>
    <w:rsid w:val="0025064F"/>
    <w:rsid w:val="002507A9"/>
    <w:rsid w:val="00250867"/>
    <w:rsid w:val="00250AD5"/>
    <w:rsid w:val="00250B0C"/>
    <w:rsid w:val="002514BC"/>
    <w:rsid w:val="00251506"/>
    <w:rsid w:val="002518E3"/>
    <w:rsid w:val="00251E23"/>
    <w:rsid w:val="0025214E"/>
    <w:rsid w:val="0025234B"/>
    <w:rsid w:val="00252403"/>
    <w:rsid w:val="00252651"/>
    <w:rsid w:val="00252812"/>
    <w:rsid w:val="002539D4"/>
    <w:rsid w:val="00253A72"/>
    <w:rsid w:val="0025486E"/>
    <w:rsid w:val="0025494F"/>
    <w:rsid w:val="002549EC"/>
    <w:rsid w:val="00254BA4"/>
    <w:rsid w:val="00254D6D"/>
    <w:rsid w:val="00254FB6"/>
    <w:rsid w:val="00255020"/>
    <w:rsid w:val="00255304"/>
    <w:rsid w:val="0025548C"/>
    <w:rsid w:val="002554BB"/>
    <w:rsid w:val="002554E3"/>
    <w:rsid w:val="0025562E"/>
    <w:rsid w:val="002564D9"/>
    <w:rsid w:val="0025683A"/>
    <w:rsid w:val="00256BCF"/>
    <w:rsid w:val="00256BF9"/>
    <w:rsid w:val="002573B4"/>
    <w:rsid w:val="002575C5"/>
    <w:rsid w:val="00257AAE"/>
    <w:rsid w:val="00257C8F"/>
    <w:rsid w:val="00261054"/>
    <w:rsid w:val="00261806"/>
    <w:rsid w:val="00261C3F"/>
    <w:rsid w:val="0026222B"/>
    <w:rsid w:val="00262458"/>
    <w:rsid w:val="0026272C"/>
    <w:rsid w:val="0026288F"/>
    <w:rsid w:val="00262C79"/>
    <w:rsid w:val="00262E20"/>
    <w:rsid w:val="002631AE"/>
    <w:rsid w:val="002632F9"/>
    <w:rsid w:val="002633BD"/>
    <w:rsid w:val="002634BB"/>
    <w:rsid w:val="00263B78"/>
    <w:rsid w:val="00263B7C"/>
    <w:rsid w:val="0026430A"/>
    <w:rsid w:val="002645A1"/>
    <w:rsid w:val="00264AB5"/>
    <w:rsid w:val="00264E9A"/>
    <w:rsid w:val="00265B4F"/>
    <w:rsid w:val="00266073"/>
    <w:rsid w:val="002660FF"/>
    <w:rsid w:val="002662CB"/>
    <w:rsid w:val="00266FAE"/>
    <w:rsid w:val="00267021"/>
    <w:rsid w:val="0026725A"/>
    <w:rsid w:val="002673CE"/>
    <w:rsid w:val="0026757F"/>
    <w:rsid w:val="00267A7A"/>
    <w:rsid w:val="00267FA7"/>
    <w:rsid w:val="00267FB6"/>
    <w:rsid w:val="00270A4B"/>
    <w:rsid w:val="00270B29"/>
    <w:rsid w:val="00271891"/>
    <w:rsid w:val="00271C9B"/>
    <w:rsid w:val="00272215"/>
    <w:rsid w:val="00273A7D"/>
    <w:rsid w:val="002745D6"/>
    <w:rsid w:val="00274B06"/>
    <w:rsid w:val="002750AB"/>
    <w:rsid w:val="002750D8"/>
    <w:rsid w:val="00275270"/>
    <w:rsid w:val="002752FF"/>
    <w:rsid w:val="002757C9"/>
    <w:rsid w:val="00275804"/>
    <w:rsid w:val="0027590A"/>
    <w:rsid w:val="00275E2C"/>
    <w:rsid w:val="00275ECF"/>
    <w:rsid w:val="00276CF7"/>
    <w:rsid w:val="002776BE"/>
    <w:rsid w:val="002776F6"/>
    <w:rsid w:val="0027772E"/>
    <w:rsid w:val="00277741"/>
    <w:rsid w:val="00277F57"/>
    <w:rsid w:val="00280E52"/>
    <w:rsid w:val="00280FF4"/>
    <w:rsid w:val="0028151C"/>
    <w:rsid w:val="00281F2A"/>
    <w:rsid w:val="00281F5F"/>
    <w:rsid w:val="00281FA6"/>
    <w:rsid w:val="00282132"/>
    <w:rsid w:val="002825B4"/>
    <w:rsid w:val="00282C5E"/>
    <w:rsid w:val="00282E47"/>
    <w:rsid w:val="00282E91"/>
    <w:rsid w:val="00282F25"/>
    <w:rsid w:val="002833DB"/>
    <w:rsid w:val="002835F7"/>
    <w:rsid w:val="00283821"/>
    <w:rsid w:val="00283E9F"/>
    <w:rsid w:val="00283EDC"/>
    <w:rsid w:val="00284A7A"/>
    <w:rsid w:val="00284F33"/>
    <w:rsid w:val="0028514A"/>
    <w:rsid w:val="00285215"/>
    <w:rsid w:val="002852B8"/>
    <w:rsid w:val="002852D2"/>
    <w:rsid w:val="00285870"/>
    <w:rsid w:val="00286AFE"/>
    <w:rsid w:val="00286EF5"/>
    <w:rsid w:val="00287020"/>
    <w:rsid w:val="002874F7"/>
    <w:rsid w:val="002878D1"/>
    <w:rsid w:val="002878E0"/>
    <w:rsid w:val="00287A1D"/>
    <w:rsid w:val="00287A3B"/>
    <w:rsid w:val="002900D6"/>
    <w:rsid w:val="002903D2"/>
    <w:rsid w:val="0029048A"/>
    <w:rsid w:val="002906AB"/>
    <w:rsid w:val="00290DE6"/>
    <w:rsid w:val="00290F1D"/>
    <w:rsid w:val="002914CB"/>
    <w:rsid w:val="00291E19"/>
    <w:rsid w:val="00291EDC"/>
    <w:rsid w:val="00292123"/>
    <w:rsid w:val="00292967"/>
    <w:rsid w:val="00293054"/>
    <w:rsid w:val="0029378E"/>
    <w:rsid w:val="00293B4E"/>
    <w:rsid w:val="00293E27"/>
    <w:rsid w:val="0029466E"/>
    <w:rsid w:val="00294CBD"/>
    <w:rsid w:val="00294FC4"/>
    <w:rsid w:val="0029503F"/>
    <w:rsid w:val="0029518F"/>
    <w:rsid w:val="0029530B"/>
    <w:rsid w:val="002956F1"/>
    <w:rsid w:val="0029591A"/>
    <w:rsid w:val="00295C01"/>
    <w:rsid w:val="00295E65"/>
    <w:rsid w:val="002960F2"/>
    <w:rsid w:val="002963C3"/>
    <w:rsid w:val="00296590"/>
    <w:rsid w:val="002965E6"/>
    <w:rsid w:val="002967D2"/>
    <w:rsid w:val="002967FC"/>
    <w:rsid w:val="002968A6"/>
    <w:rsid w:val="00296DB5"/>
    <w:rsid w:val="00296DF7"/>
    <w:rsid w:val="00296F21"/>
    <w:rsid w:val="0029700C"/>
    <w:rsid w:val="0029710C"/>
    <w:rsid w:val="00297A04"/>
    <w:rsid w:val="00297A59"/>
    <w:rsid w:val="00297B6D"/>
    <w:rsid w:val="00297CB1"/>
    <w:rsid w:val="00297E3A"/>
    <w:rsid w:val="002A00E3"/>
    <w:rsid w:val="002A02E9"/>
    <w:rsid w:val="002A05D5"/>
    <w:rsid w:val="002A06EC"/>
    <w:rsid w:val="002A0C86"/>
    <w:rsid w:val="002A0FD2"/>
    <w:rsid w:val="002A19F6"/>
    <w:rsid w:val="002A1C2B"/>
    <w:rsid w:val="002A2004"/>
    <w:rsid w:val="002A297E"/>
    <w:rsid w:val="002A29EE"/>
    <w:rsid w:val="002A2B3A"/>
    <w:rsid w:val="002A3276"/>
    <w:rsid w:val="002A3431"/>
    <w:rsid w:val="002A3686"/>
    <w:rsid w:val="002A395B"/>
    <w:rsid w:val="002A41EE"/>
    <w:rsid w:val="002A424B"/>
    <w:rsid w:val="002A432B"/>
    <w:rsid w:val="002A464B"/>
    <w:rsid w:val="002A46B0"/>
    <w:rsid w:val="002A4DB4"/>
    <w:rsid w:val="002A4F83"/>
    <w:rsid w:val="002A52E1"/>
    <w:rsid w:val="002A5AB3"/>
    <w:rsid w:val="002A6041"/>
    <w:rsid w:val="002A604C"/>
    <w:rsid w:val="002A65D8"/>
    <w:rsid w:val="002A6D8F"/>
    <w:rsid w:val="002A6F2E"/>
    <w:rsid w:val="002A6F7E"/>
    <w:rsid w:val="002A6FED"/>
    <w:rsid w:val="002A706A"/>
    <w:rsid w:val="002A7469"/>
    <w:rsid w:val="002A7C1D"/>
    <w:rsid w:val="002A7F3C"/>
    <w:rsid w:val="002B0418"/>
    <w:rsid w:val="002B0A65"/>
    <w:rsid w:val="002B0ACF"/>
    <w:rsid w:val="002B0E7C"/>
    <w:rsid w:val="002B0F35"/>
    <w:rsid w:val="002B0F64"/>
    <w:rsid w:val="002B12A9"/>
    <w:rsid w:val="002B1398"/>
    <w:rsid w:val="002B1950"/>
    <w:rsid w:val="002B1E59"/>
    <w:rsid w:val="002B20B4"/>
    <w:rsid w:val="002B299C"/>
    <w:rsid w:val="002B3E44"/>
    <w:rsid w:val="002B4832"/>
    <w:rsid w:val="002B4AD8"/>
    <w:rsid w:val="002B4B98"/>
    <w:rsid w:val="002B4BAD"/>
    <w:rsid w:val="002B4D97"/>
    <w:rsid w:val="002B4FE0"/>
    <w:rsid w:val="002B51E9"/>
    <w:rsid w:val="002B52A6"/>
    <w:rsid w:val="002B5FD6"/>
    <w:rsid w:val="002B6338"/>
    <w:rsid w:val="002B69EC"/>
    <w:rsid w:val="002B6A38"/>
    <w:rsid w:val="002B6ECC"/>
    <w:rsid w:val="002B712B"/>
    <w:rsid w:val="002B775D"/>
    <w:rsid w:val="002B7D42"/>
    <w:rsid w:val="002C00EF"/>
    <w:rsid w:val="002C0B64"/>
    <w:rsid w:val="002C1A36"/>
    <w:rsid w:val="002C1CC6"/>
    <w:rsid w:val="002C1CE2"/>
    <w:rsid w:val="002C1E35"/>
    <w:rsid w:val="002C1EBC"/>
    <w:rsid w:val="002C2028"/>
    <w:rsid w:val="002C2397"/>
    <w:rsid w:val="002C2A01"/>
    <w:rsid w:val="002C2CA5"/>
    <w:rsid w:val="002C34E7"/>
    <w:rsid w:val="002C4106"/>
    <w:rsid w:val="002C4110"/>
    <w:rsid w:val="002C4171"/>
    <w:rsid w:val="002C4573"/>
    <w:rsid w:val="002C47A9"/>
    <w:rsid w:val="002C4A91"/>
    <w:rsid w:val="002C4CEE"/>
    <w:rsid w:val="002C5A5E"/>
    <w:rsid w:val="002C60F4"/>
    <w:rsid w:val="002C64A9"/>
    <w:rsid w:val="002C64BC"/>
    <w:rsid w:val="002C686D"/>
    <w:rsid w:val="002C6934"/>
    <w:rsid w:val="002C6A16"/>
    <w:rsid w:val="002C78DF"/>
    <w:rsid w:val="002C7AF5"/>
    <w:rsid w:val="002D00E7"/>
    <w:rsid w:val="002D073B"/>
    <w:rsid w:val="002D0824"/>
    <w:rsid w:val="002D1ADB"/>
    <w:rsid w:val="002D224C"/>
    <w:rsid w:val="002D224E"/>
    <w:rsid w:val="002D22D6"/>
    <w:rsid w:val="002D37B3"/>
    <w:rsid w:val="002D3C92"/>
    <w:rsid w:val="002D3CE6"/>
    <w:rsid w:val="002D3E96"/>
    <w:rsid w:val="002D3ED3"/>
    <w:rsid w:val="002D3F9F"/>
    <w:rsid w:val="002D4232"/>
    <w:rsid w:val="002D460A"/>
    <w:rsid w:val="002D4A1F"/>
    <w:rsid w:val="002D59F0"/>
    <w:rsid w:val="002D5D47"/>
    <w:rsid w:val="002D6294"/>
    <w:rsid w:val="002D6C2E"/>
    <w:rsid w:val="002D7072"/>
    <w:rsid w:val="002D77B9"/>
    <w:rsid w:val="002D7A82"/>
    <w:rsid w:val="002D7C42"/>
    <w:rsid w:val="002E002B"/>
    <w:rsid w:val="002E00C9"/>
    <w:rsid w:val="002E0265"/>
    <w:rsid w:val="002E0358"/>
    <w:rsid w:val="002E04A8"/>
    <w:rsid w:val="002E07DE"/>
    <w:rsid w:val="002E1101"/>
    <w:rsid w:val="002E128B"/>
    <w:rsid w:val="002E15E4"/>
    <w:rsid w:val="002E1A02"/>
    <w:rsid w:val="002E1E24"/>
    <w:rsid w:val="002E2437"/>
    <w:rsid w:val="002E2557"/>
    <w:rsid w:val="002E2838"/>
    <w:rsid w:val="002E28FD"/>
    <w:rsid w:val="002E2A49"/>
    <w:rsid w:val="002E3096"/>
    <w:rsid w:val="002E3232"/>
    <w:rsid w:val="002E353D"/>
    <w:rsid w:val="002E36D7"/>
    <w:rsid w:val="002E3C21"/>
    <w:rsid w:val="002E468B"/>
    <w:rsid w:val="002E46DD"/>
    <w:rsid w:val="002E4BA9"/>
    <w:rsid w:val="002E4F89"/>
    <w:rsid w:val="002E51D9"/>
    <w:rsid w:val="002E559D"/>
    <w:rsid w:val="002E58EA"/>
    <w:rsid w:val="002E5AAD"/>
    <w:rsid w:val="002E6099"/>
    <w:rsid w:val="002E623E"/>
    <w:rsid w:val="002E6317"/>
    <w:rsid w:val="002E633D"/>
    <w:rsid w:val="002E66B8"/>
    <w:rsid w:val="002E69CC"/>
    <w:rsid w:val="002E6A3C"/>
    <w:rsid w:val="002E6F56"/>
    <w:rsid w:val="002E7290"/>
    <w:rsid w:val="002E77E2"/>
    <w:rsid w:val="002E7AB1"/>
    <w:rsid w:val="002E7B1E"/>
    <w:rsid w:val="002F019D"/>
    <w:rsid w:val="002F0471"/>
    <w:rsid w:val="002F062A"/>
    <w:rsid w:val="002F0D61"/>
    <w:rsid w:val="002F0FB1"/>
    <w:rsid w:val="002F1619"/>
    <w:rsid w:val="002F1DB5"/>
    <w:rsid w:val="002F1EC9"/>
    <w:rsid w:val="002F29DF"/>
    <w:rsid w:val="002F31D0"/>
    <w:rsid w:val="002F32A2"/>
    <w:rsid w:val="002F362E"/>
    <w:rsid w:val="002F37EE"/>
    <w:rsid w:val="002F4920"/>
    <w:rsid w:val="002F4A1F"/>
    <w:rsid w:val="002F4DC1"/>
    <w:rsid w:val="002F5117"/>
    <w:rsid w:val="002F51EB"/>
    <w:rsid w:val="002F525A"/>
    <w:rsid w:val="002F583B"/>
    <w:rsid w:val="002F5884"/>
    <w:rsid w:val="002F59EF"/>
    <w:rsid w:val="002F5A5D"/>
    <w:rsid w:val="002F5BB9"/>
    <w:rsid w:val="002F696F"/>
    <w:rsid w:val="002F78AF"/>
    <w:rsid w:val="00300030"/>
    <w:rsid w:val="00300111"/>
    <w:rsid w:val="0030086E"/>
    <w:rsid w:val="00300CDC"/>
    <w:rsid w:val="0030191A"/>
    <w:rsid w:val="00301AF6"/>
    <w:rsid w:val="00301B71"/>
    <w:rsid w:val="00301D4B"/>
    <w:rsid w:val="00302361"/>
    <w:rsid w:val="003024B9"/>
    <w:rsid w:val="00302501"/>
    <w:rsid w:val="00302C2F"/>
    <w:rsid w:val="00303390"/>
    <w:rsid w:val="00303B8F"/>
    <w:rsid w:val="00303DD7"/>
    <w:rsid w:val="003040BC"/>
    <w:rsid w:val="003045E9"/>
    <w:rsid w:val="003050BF"/>
    <w:rsid w:val="00305911"/>
    <w:rsid w:val="00305C69"/>
    <w:rsid w:val="00306089"/>
    <w:rsid w:val="00306317"/>
    <w:rsid w:val="003065DE"/>
    <w:rsid w:val="003066AA"/>
    <w:rsid w:val="00306A80"/>
    <w:rsid w:val="00306D56"/>
    <w:rsid w:val="003070E4"/>
    <w:rsid w:val="0030740F"/>
    <w:rsid w:val="0030792C"/>
    <w:rsid w:val="00310214"/>
    <w:rsid w:val="00310643"/>
    <w:rsid w:val="003106BA"/>
    <w:rsid w:val="00310EBA"/>
    <w:rsid w:val="003111B2"/>
    <w:rsid w:val="00311505"/>
    <w:rsid w:val="0031153A"/>
    <w:rsid w:val="003117FD"/>
    <w:rsid w:val="003129A2"/>
    <w:rsid w:val="00312BF6"/>
    <w:rsid w:val="0031320A"/>
    <w:rsid w:val="00313C37"/>
    <w:rsid w:val="00313D62"/>
    <w:rsid w:val="003144D9"/>
    <w:rsid w:val="0031475B"/>
    <w:rsid w:val="003149CE"/>
    <w:rsid w:val="00314A5F"/>
    <w:rsid w:val="00314A66"/>
    <w:rsid w:val="00315504"/>
    <w:rsid w:val="003155E3"/>
    <w:rsid w:val="003161F5"/>
    <w:rsid w:val="003162AE"/>
    <w:rsid w:val="0031663A"/>
    <w:rsid w:val="003171B5"/>
    <w:rsid w:val="00317279"/>
    <w:rsid w:val="003178E2"/>
    <w:rsid w:val="00317D6D"/>
    <w:rsid w:val="00317F3E"/>
    <w:rsid w:val="00320558"/>
    <w:rsid w:val="00320748"/>
    <w:rsid w:val="00320791"/>
    <w:rsid w:val="00320975"/>
    <w:rsid w:val="00320E29"/>
    <w:rsid w:val="00321893"/>
    <w:rsid w:val="003218CA"/>
    <w:rsid w:val="00322309"/>
    <w:rsid w:val="003224E9"/>
    <w:rsid w:val="00322528"/>
    <w:rsid w:val="0032264D"/>
    <w:rsid w:val="00323288"/>
    <w:rsid w:val="00323866"/>
    <w:rsid w:val="00323CA7"/>
    <w:rsid w:val="003240AD"/>
    <w:rsid w:val="00324351"/>
    <w:rsid w:val="00324887"/>
    <w:rsid w:val="00324B3D"/>
    <w:rsid w:val="00324EDC"/>
    <w:rsid w:val="003258F6"/>
    <w:rsid w:val="00325B69"/>
    <w:rsid w:val="00325E90"/>
    <w:rsid w:val="003263B8"/>
    <w:rsid w:val="003263C1"/>
    <w:rsid w:val="00327016"/>
    <w:rsid w:val="003275C8"/>
    <w:rsid w:val="003277FA"/>
    <w:rsid w:val="0032798F"/>
    <w:rsid w:val="00327A45"/>
    <w:rsid w:val="00330004"/>
    <w:rsid w:val="00330348"/>
    <w:rsid w:val="003304FB"/>
    <w:rsid w:val="00330771"/>
    <w:rsid w:val="00330A24"/>
    <w:rsid w:val="00330AEB"/>
    <w:rsid w:val="00331173"/>
    <w:rsid w:val="00331197"/>
    <w:rsid w:val="00331361"/>
    <w:rsid w:val="00331ADF"/>
    <w:rsid w:val="00331B08"/>
    <w:rsid w:val="00331CCB"/>
    <w:rsid w:val="003327C1"/>
    <w:rsid w:val="00332CAC"/>
    <w:rsid w:val="00332D69"/>
    <w:rsid w:val="00332E2B"/>
    <w:rsid w:val="00334323"/>
    <w:rsid w:val="00334391"/>
    <w:rsid w:val="00334436"/>
    <w:rsid w:val="00334568"/>
    <w:rsid w:val="003346BA"/>
    <w:rsid w:val="00334CA5"/>
    <w:rsid w:val="00335223"/>
    <w:rsid w:val="00335A12"/>
    <w:rsid w:val="00335F17"/>
    <w:rsid w:val="00336085"/>
    <w:rsid w:val="003360C4"/>
    <w:rsid w:val="00336943"/>
    <w:rsid w:val="00336A79"/>
    <w:rsid w:val="00336B50"/>
    <w:rsid w:val="00336DFE"/>
    <w:rsid w:val="00336E3E"/>
    <w:rsid w:val="0033700D"/>
    <w:rsid w:val="003371AC"/>
    <w:rsid w:val="00337475"/>
    <w:rsid w:val="0033747D"/>
    <w:rsid w:val="00337512"/>
    <w:rsid w:val="00337871"/>
    <w:rsid w:val="00337EBB"/>
    <w:rsid w:val="00340296"/>
    <w:rsid w:val="00340861"/>
    <w:rsid w:val="00340CA1"/>
    <w:rsid w:val="0034129D"/>
    <w:rsid w:val="00341CDB"/>
    <w:rsid w:val="00341E23"/>
    <w:rsid w:val="00342EB2"/>
    <w:rsid w:val="00342FBB"/>
    <w:rsid w:val="00343009"/>
    <w:rsid w:val="0034359A"/>
    <w:rsid w:val="003435B8"/>
    <w:rsid w:val="00343721"/>
    <w:rsid w:val="00343907"/>
    <w:rsid w:val="00343AB2"/>
    <w:rsid w:val="00344370"/>
    <w:rsid w:val="003443C4"/>
    <w:rsid w:val="0034484A"/>
    <w:rsid w:val="00344DFB"/>
    <w:rsid w:val="003451C3"/>
    <w:rsid w:val="0034540C"/>
    <w:rsid w:val="00345511"/>
    <w:rsid w:val="00345767"/>
    <w:rsid w:val="00345F23"/>
    <w:rsid w:val="00345F4D"/>
    <w:rsid w:val="003465E4"/>
    <w:rsid w:val="0034685C"/>
    <w:rsid w:val="00346AA7"/>
    <w:rsid w:val="00346AC9"/>
    <w:rsid w:val="00346B93"/>
    <w:rsid w:val="003475F8"/>
    <w:rsid w:val="00347843"/>
    <w:rsid w:val="00347FFA"/>
    <w:rsid w:val="00347FFD"/>
    <w:rsid w:val="003504A2"/>
    <w:rsid w:val="0035075B"/>
    <w:rsid w:val="00350883"/>
    <w:rsid w:val="003509CC"/>
    <w:rsid w:val="00351751"/>
    <w:rsid w:val="00351822"/>
    <w:rsid w:val="00351A77"/>
    <w:rsid w:val="00351BE7"/>
    <w:rsid w:val="00351C18"/>
    <w:rsid w:val="00351C24"/>
    <w:rsid w:val="00351F78"/>
    <w:rsid w:val="0035297B"/>
    <w:rsid w:val="00353128"/>
    <w:rsid w:val="00353551"/>
    <w:rsid w:val="003535E0"/>
    <w:rsid w:val="003536B4"/>
    <w:rsid w:val="003536CC"/>
    <w:rsid w:val="003539BB"/>
    <w:rsid w:val="00354286"/>
    <w:rsid w:val="003546D5"/>
    <w:rsid w:val="003548D9"/>
    <w:rsid w:val="00354AD3"/>
    <w:rsid w:val="00354DF4"/>
    <w:rsid w:val="0035511E"/>
    <w:rsid w:val="003552BA"/>
    <w:rsid w:val="00355ACF"/>
    <w:rsid w:val="00355B62"/>
    <w:rsid w:val="00356243"/>
    <w:rsid w:val="00356284"/>
    <w:rsid w:val="003569AE"/>
    <w:rsid w:val="003569ED"/>
    <w:rsid w:val="0035724A"/>
    <w:rsid w:val="003574BB"/>
    <w:rsid w:val="003578D9"/>
    <w:rsid w:val="00357CC1"/>
    <w:rsid w:val="00360102"/>
    <w:rsid w:val="00360A81"/>
    <w:rsid w:val="003611C9"/>
    <w:rsid w:val="003619D9"/>
    <w:rsid w:val="00362964"/>
    <w:rsid w:val="00362F97"/>
    <w:rsid w:val="0036310D"/>
    <w:rsid w:val="003634F6"/>
    <w:rsid w:val="0036369B"/>
    <w:rsid w:val="00363946"/>
    <w:rsid w:val="00363A00"/>
    <w:rsid w:val="00363D0E"/>
    <w:rsid w:val="0036411D"/>
    <w:rsid w:val="003641B1"/>
    <w:rsid w:val="0036425A"/>
    <w:rsid w:val="00364768"/>
    <w:rsid w:val="00365016"/>
    <w:rsid w:val="00365506"/>
    <w:rsid w:val="0036553F"/>
    <w:rsid w:val="00366165"/>
    <w:rsid w:val="003666CA"/>
    <w:rsid w:val="00366F0C"/>
    <w:rsid w:val="00367078"/>
    <w:rsid w:val="00367227"/>
    <w:rsid w:val="00367AAD"/>
    <w:rsid w:val="00367BFD"/>
    <w:rsid w:val="003703E9"/>
    <w:rsid w:val="003708C7"/>
    <w:rsid w:val="00370A08"/>
    <w:rsid w:val="00371111"/>
    <w:rsid w:val="003711C3"/>
    <w:rsid w:val="003715E2"/>
    <w:rsid w:val="0037160F"/>
    <w:rsid w:val="0037279C"/>
    <w:rsid w:val="003727AE"/>
    <w:rsid w:val="003728C3"/>
    <w:rsid w:val="00372982"/>
    <w:rsid w:val="00372C9E"/>
    <w:rsid w:val="00373895"/>
    <w:rsid w:val="00374197"/>
    <w:rsid w:val="003743AC"/>
    <w:rsid w:val="003743F5"/>
    <w:rsid w:val="00374A41"/>
    <w:rsid w:val="00374BA3"/>
    <w:rsid w:val="00374CA5"/>
    <w:rsid w:val="003751F9"/>
    <w:rsid w:val="003756FB"/>
    <w:rsid w:val="003766B4"/>
    <w:rsid w:val="00376742"/>
    <w:rsid w:val="00377022"/>
    <w:rsid w:val="00377621"/>
    <w:rsid w:val="00377716"/>
    <w:rsid w:val="00380252"/>
    <w:rsid w:val="003802A0"/>
    <w:rsid w:val="00380D67"/>
    <w:rsid w:val="00381612"/>
    <w:rsid w:val="00381D18"/>
    <w:rsid w:val="00382241"/>
    <w:rsid w:val="003825DA"/>
    <w:rsid w:val="003829DF"/>
    <w:rsid w:val="00382A31"/>
    <w:rsid w:val="00382CA9"/>
    <w:rsid w:val="00382E08"/>
    <w:rsid w:val="00383AF2"/>
    <w:rsid w:val="00383EF0"/>
    <w:rsid w:val="00383F58"/>
    <w:rsid w:val="0038436D"/>
    <w:rsid w:val="00384481"/>
    <w:rsid w:val="00384742"/>
    <w:rsid w:val="00384C23"/>
    <w:rsid w:val="0038573A"/>
    <w:rsid w:val="00385B93"/>
    <w:rsid w:val="00385C69"/>
    <w:rsid w:val="00385F79"/>
    <w:rsid w:val="00386417"/>
    <w:rsid w:val="0038654E"/>
    <w:rsid w:val="00386648"/>
    <w:rsid w:val="00386A12"/>
    <w:rsid w:val="00387001"/>
    <w:rsid w:val="00387322"/>
    <w:rsid w:val="00387738"/>
    <w:rsid w:val="0038775B"/>
    <w:rsid w:val="00387C4E"/>
    <w:rsid w:val="00387D92"/>
    <w:rsid w:val="00390330"/>
    <w:rsid w:val="0039095D"/>
    <w:rsid w:val="00390DCA"/>
    <w:rsid w:val="00390FE9"/>
    <w:rsid w:val="00391093"/>
    <w:rsid w:val="00391106"/>
    <w:rsid w:val="00391209"/>
    <w:rsid w:val="00391662"/>
    <w:rsid w:val="00391BD3"/>
    <w:rsid w:val="00391CF0"/>
    <w:rsid w:val="00391E62"/>
    <w:rsid w:val="00392201"/>
    <w:rsid w:val="0039238E"/>
    <w:rsid w:val="00393804"/>
    <w:rsid w:val="00393AF1"/>
    <w:rsid w:val="00394087"/>
    <w:rsid w:val="0039429C"/>
    <w:rsid w:val="003948BA"/>
    <w:rsid w:val="00394DB3"/>
    <w:rsid w:val="003953E8"/>
    <w:rsid w:val="0039546D"/>
    <w:rsid w:val="00395636"/>
    <w:rsid w:val="0039566D"/>
    <w:rsid w:val="003958D2"/>
    <w:rsid w:val="003967DB"/>
    <w:rsid w:val="00396AFD"/>
    <w:rsid w:val="00397561"/>
    <w:rsid w:val="00397835"/>
    <w:rsid w:val="00397CD8"/>
    <w:rsid w:val="00397D75"/>
    <w:rsid w:val="00397FC9"/>
    <w:rsid w:val="003A0511"/>
    <w:rsid w:val="003A08C1"/>
    <w:rsid w:val="003A09BB"/>
    <w:rsid w:val="003A1353"/>
    <w:rsid w:val="003A158C"/>
    <w:rsid w:val="003A165D"/>
    <w:rsid w:val="003A1DF7"/>
    <w:rsid w:val="003A2847"/>
    <w:rsid w:val="003A2B54"/>
    <w:rsid w:val="003A3E7D"/>
    <w:rsid w:val="003A4572"/>
    <w:rsid w:val="003A48E9"/>
    <w:rsid w:val="003A51E9"/>
    <w:rsid w:val="003A5586"/>
    <w:rsid w:val="003A55BE"/>
    <w:rsid w:val="003A56CF"/>
    <w:rsid w:val="003A5FC3"/>
    <w:rsid w:val="003A68A5"/>
    <w:rsid w:val="003A6F58"/>
    <w:rsid w:val="003A6FD2"/>
    <w:rsid w:val="003A73A9"/>
    <w:rsid w:val="003A7D32"/>
    <w:rsid w:val="003B007B"/>
    <w:rsid w:val="003B01E1"/>
    <w:rsid w:val="003B030C"/>
    <w:rsid w:val="003B05DA"/>
    <w:rsid w:val="003B0ABD"/>
    <w:rsid w:val="003B109F"/>
    <w:rsid w:val="003B11BD"/>
    <w:rsid w:val="003B14CE"/>
    <w:rsid w:val="003B1689"/>
    <w:rsid w:val="003B1C4F"/>
    <w:rsid w:val="003B1C75"/>
    <w:rsid w:val="003B257E"/>
    <w:rsid w:val="003B25DE"/>
    <w:rsid w:val="003B287A"/>
    <w:rsid w:val="003B2A11"/>
    <w:rsid w:val="003B2DAE"/>
    <w:rsid w:val="003B2F84"/>
    <w:rsid w:val="003B352D"/>
    <w:rsid w:val="003B3B2D"/>
    <w:rsid w:val="003B3EE9"/>
    <w:rsid w:val="003B3F9F"/>
    <w:rsid w:val="003B4685"/>
    <w:rsid w:val="003B4BE2"/>
    <w:rsid w:val="003B51AE"/>
    <w:rsid w:val="003B5FB2"/>
    <w:rsid w:val="003B6026"/>
    <w:rsid w:val="003B65D5"/>
    <w:rsid w:val="003B6A24"/>
    <w:rsid w:val="003B6D88"/>
    <w:rsid w:val="003B6DE7"/>
    <w:rsid w:val="003B72F3"/>
    <w:rsid w:val="003B7568"/>
    <w:rsid w:val="003B76D7"/>
    <w:rsid w:val="003B7A37"/>
    <w:rsid w:val="003C007E"/>
    <w:rsid w:val="003C0156"/>
    <w:rsid w:val="003C03D7"/>
    <w:rsid w:val="003C04E3"/>
    <w:rsid w:val="003C0CE3"/>
    <w:rsid w:val="003C0E8E"/>
    <w:rsid w:val="003C11B7"/>
    <w:rsid w:val="003C13CE"/>
    <w:rsid w:val="003C1873"/>
    <w:rsid w:val="003C19A6"/>
    <w:rsid w:val="003C19FC"/>
    <w:rsid w:val="003C2A47"/>
    <w:rsid w:val="003C3162"/>
    <w:rsid w:val="003C3F70"/>
    <w:rsid w:val="003C4119"/>
    <w:rsid w:val="003C4189"/>
    <w:rsid w:val="003C475E"/>
    <w:rsid w:val="003C4E85"/>
    <w:rsid w:val="003C50FD"/>
    <w:rsid w:val="003C52BE"/>
    <w:rsid w:val="003C5850"/>
    <w:rsid w:val="003C59BF"/>
    <w:rsid w:val="003C5A28"/>
    <w:rsid w:val="003C5E7B"/>
    <w:rsid w:val="003C638D"/>
    <w:rsid w:val="003C6C6A"/>
    <w:rsid w:val="003C72D9"/>
    <w:rsid w:val="003C7A03"/>
    <w:rsid w:val="003C7FD6"/>
    <w:rsid w:val="003D0008"/>
    <w:rsid w:val="003D0046"/>
    <w:rsid w:val="003D0B63"/>
    <w:rsid w:val="003D0F80"/>
    <w:rsid w:val="003D0F94"/>
    <w:rsid w:val="003D124A"/>
    <w:rsid w:val="003D14EF"/>
    <w:rsid w:val="003D16B8"/>
    <w:rsid w:val="003D1832"/>
    <w:rsid w:val="003D1C45"/>
    <w:rsid w:val="003D1DB7"/>
    <w:rsid w:val="003D1DE3"/>
    <w:rsid w:val="003D22F4"/>
    <w:rsid w:val="003D2363"/>
    <w:rsid w:val="003D2522"/>
    <w:rsid w:val="003D25AF"/>
    <w:rsid w:val="003D29EC"/>
    <w:rsid w:val="003D2CF8"/>
    <w:rsid w:val="003D2D11"/>
    <w:rsid w:val="003D2E7D"/>
    <w:rsid w:val="003D2E89"/>
    <w:rsid w:val="003D2FAD"/>
    <w:rsid w:val="003D3A45"/>
    <w:rsid w:val="003D3C4B"/>
    <w:rsid w:val="003D3FB3"/>
    <w:rsid w:val="003D4B45"/>
    <w:rsid w:val="003D4B60"/>
    <w:rsid w:val="003D5150"/>
    <w:rsid w:val="003D5E39"/>
    <w:rsid w:val="003D62E4"/>
    <w:rsid w:val="003D64BC"/>
    <w:rsid w:val="003D6C1B"/>
    <w:rsid w:val="003D6C82"/>
    <w:rsid w:val="003D7199"/>
    <w:rsid w:val="003D7B5F"/>
    <w:rsid w:val="003E0817"/>
    <w:rsid w:val="003E0BEC"/>
    <w:rsid w:val="003E1213"/>
    <w:rsid w:val="003E1615"/>
    <w:rsid w:val="003E1837"/>
    <w:rsid w:val="003E19FD"/>
    <w:rsid w:val="003E2147"/>
    <w:rsid w:val="003E22F0"/>
    <w:rsid w:val="003E2814"/>
    <w:rsid w:val="003E2842"/>
    <w:rsid w:val="003E2FE0"/>
    <w:rsid w:val="003E3736"/>
    <w:rsid w:val="003E3754"/>
    <w:rsid w:val="003E3FD9"/>
    <w:rsid w:val="003E4402"/>
    <w:rsid w:val="003E4490"/>
    <w:rsid w:val="003E46A6"/>
    <w:rsid w:val="003E4B2D"/>
    <w:rsid w:val="003E4E6B"/>
    <w:rsid w:val="003E4FBB"/>
    <w:rsid w:val="003E5503"/>
    <w:rsid w:val="003E5D1E"/>
    <w:rsid w:val="003E5FF1"/>
    <w:rsid w:val="003E6025"/>
    <w:rsid w:val="003E60EC"/>
    <w:rsid w:val="003E62ED"/>
    <w:rsid w:val="003E6531"/>
    <w:rsid w:val="003E66C9"/>
    <w:rsid w:val="003E66DF"/>
    <w:rsid w:val="003E67DD"/>
    <w:rsid w:val="003E6A17"/>
    <w:rsid w:val="003E7162"/>
    <w:rsid w:val="003E7A01"/>
    <w:rsid w:val="003F0075"/>
    <w:rsid w:val="003F023E"/>
    <w:rsid w:val="003F02DA"/>
    <w:rsid w:val="003F03A5"/>
    <w:rsid w:val="003F048D"/>
    <w:rsid w:val="003F084F"/>
    <w:rsid w:val="003F095F"/>
    <w:rsid w:val="003F0D0C"/>
    <w:rsid w:val="003F11A3"/>
    <w:rsid w:val="003F1A83"/>
    <w:rsid w:val="003F1D42"/>
    <w:rsid w:val="003F2142"/>
    <w:rsid w:val="003F21E2"/>
    <w:rsid w:val="003F225F"/>
    <w:rsid w:val="003F2BCD"/>
    <w:rsid w:val="003F2DEB"/>
    <w:rsid w:val="003F3A8B"/>
    <w:rsid w:val="003F3B19"/>
    <w:rsid w:val="003F3C0B"/>
    <w:rsid w:val="003F44D5"/>
    <w:rsid w:val="003F4641"/>
    <w:rsid w:val="003F4705"/>
    <w:rsid w:val="003F4932"/>
    <w:rsid w:val="003F4DE5"/>
    <w:rsid w:val="003F5072"/>
    <w:rsid w:val="003F55CF"/>
    <w:rsid w:val="003F56D2"/>
    <w:rsid w:val="003F585F"/>
    <w:rsid w:val="003F5927"/>
    <w:rsid w:val="003F5CAD"/>
    <w:rsid w:val="003F5D80"/>
    <w:rsid w:val="003F5EF1"/>
    <w:rsid w:val="003F6295"/>
    <w:rsid w:val="003F636D"/>
    <w:rsid w:val="003F66C7"/>
    <w:rsid w:val="003F68F5"/>
    <w:rsid w:val="003F6F5A"/>
    <w:rsid w:val="003F708F"/>
    <w:rsid w:val="003F7123"/>
    <w:rsid w:val="003F739B"/>
    <w:rsid w:val="003F7642"/>
    <w:rsid w:val="003F7934"/>
    <w:rsid w:val="003F7EBC"/>
    <w:rsid w:val="004003CC"/>
    <w:rsid w:val="00400732"/>
    <w:rsid w:val="0040075F"/>
    <w:rsid w:val="00400BA4"/>
    <w:rsid w:val="00400E64"/>
    <w:rsid w:val="00400ECF"/>
    <w:rsid w:val="00400F5B"/>
    <w:rsid w:val="0040148D"/>
    <w:rsid w:val="00401949"/>
    <w:rsid w:val="00401F4D"/>
    <w:rsid w:val="004021BE"/>
    <w:rsid w:val="0040293B"/>
    <w:rsid w:val="00403077"/>
    <w:rsid w:val="0040316E"/>
    <w:rsid w:val="004035E1"/>
    <w:rsid w:val="004037F8"/>
    <w:rsid w:val="00403919"/>
    <w:rsid w:val="004039A8"/>
    <w:rsid w:val="00403ACE"/>
    <w:rsid w:val="00403D28"/>
    <w:rsid w:val="00404484"/>
    <w:rsid w:val="00404491"/>
    <w:rsid w:val="004047BE"/>
    <w:rsid w:val="00404ACB"/>
    <w:rsid w:val="00404D76"/>
    <w:rsid w:val="0040528E"/>
    <w:rsid w:val="00405C73"/>
    <w:rsid w:val="00405D3C"/>
    <w:rsid w:val="00405E4A"/>
    <w:rsid w:val="0040603C"/>
    <w:rsid w:val="00406556"/>
    <w:rsid w:val="00406CAD"/>
    <w:rsid w:val="00407283"/>
    <w:rsid w:val="004073D3"/>
    <w:rsid w:val="004075F2"/>
    <w:rsid w:val="00407A10"/>
    <w:rsid w:val="00407CC3"/>
    <w:rsid w:val="0041038B"/>
    <w:rsid w:val="004104DC"/>
    <w:rsid w:val="004105BA"/>
    <w:rsid w:val="004109A8"/>
    <w:rsid w:val="00410BC4"/>
    <w:rsid w:val="00410E21"/>
    <w:rsid w:val="0041100D"/>
    <w:rsid w:val="00411136"/>
    <w:rsid w:val="00411712"/>
    <w:rsid w:val="00411B23"/>
    <w:rsid w:val="00411EF1"/>
    <w:rsid w:val="004126F8"/>
    <w:rsid w:val="00412C11"/>
    <w:rsid w:val="0041310A"/>
    <w:rsid w:val="00413B4E"/>
    <w:rsid w:val="00413DA0"/>
    <w:rsid w:val="0041454F"/>
    <w:rsid w:val="00414AB7"/>
    <w:rsid w:val="00414AEA"/>
    <w:rsid w:val="004157B2"/>
    <w:rsid w:val="0041591C"/>
    <w:rsid w:val="00415B4D"/>
    <w:rsid w:val="00415BF4"/>
    <w:rsid w:val="004166A4"/>
    <w:rsid w:val="00416F7D"/>
    <w:rsid w:val="00417503"/>
    <w:rsid w:val="004177B7"/>
    <w:rsid w:val="00417FBC"/>
    <w:rsid w:val="00420096"/>
    <w:rsid w:val="0042039A"/>
    <w:rsid w:val="0042048D"/>
    <w:rsid w:val="00420707"/>
    <w:rsid w:val="00420870"/>
    <w:rsid w:val="00421169"/>
    <w:rsid w:val="00421CA7"/>
    <w:rsid w:val="0042227C"/>
    <w:rsid w:val="004227C5"/>
    <w:rsid w:val="00422A5E"/>
    <w:rsid w:val="00422EFB"/>
    <w:rsid w:val="0042307C"/>
    <w:rsid w:val="004232A0"/>
    <w:rsid w:val="004232AD"/>
    <w:rsid w:val="0042348A"/>
    <w:rsid w:val="0042351F"/>
    <w:rsid w:val="00423A11"/>
    <w:rsid w:val="00423E1F"/>
    <w:rsid w:val="00423E40"/>
    <w:rsid w:val="004243B5"/>
    <w:rsid w:val="004244E5"/>
    <w:rsid w:val="00424980"/>
    <w:rsid w:val="004249B4"/>
    <w:rsid w:val="00424D13"/>
    <w:rsid w:val="00424ECF"/>
    <w:rsid w:val="00425B0E"/>
    <w:rsid w:val="004263F0"/>
    <w:rsid w:val="0042695B"/>
    <w:rsid w:val="00426AF8"/>
    <w:rsid w:val="00427984"/>
    <w:rsid w:val="00427CC4"/>
    <w:rsid w:val="00427D92"/>
    <w:rsid w:val="004307F1"/>
    <w:rsid w:val="00430A93"/>
    <w:rsid w:val="00430BCB"/>
    <w:rsid w:val="00430E2B"/>
    <w:rsid w:val="00430EFF"/>
    <w:rsid w:val="00430FB5"/>
    <w:rsid w:val="00431036"/>
    <w:rsid w:val="0043110B"/>
    <w:rsid w:val="00431B69"/>
    <w:rsid w:val="00431BAE"/>
    <w:rsid w:val="00431DE3"/>
    <w:rsid w:val="0043210E"/>
    <w:rsid w:val="00432125"/>
    <w:rsid w:val="00432A35"/>
    <w:rsid w:val="00432A75"/>
    <w:rsid w:val="00432E92"/>
    <w:rsid w:val="004331D5"/>
    <w:rsid w:val="0043335A"/>
    <w:rsid w:val="0043349D"/>
    <w:rsid w:val="00433C80"/>
    <w:rsid w:val="00433CE0"/>
    <w:rsid w:val="00434B3A"/>
    <w:rsid w:val="00434F6B"/>
    <w:rsid w:val="0043599D"/>
    <w:rsid w:val="00435AFE"/>
    <w:rsid w:val="00435D2F"/>
    <w:rsid w:val="00436C47"/>
    <w:rsid w:val="00436F01"/>
    <w:rsid w:val="004372D5"/>
    <w:rsid w:val="0043771C"/>
    <w:rsid w:val="00437B9B"/>
    <w:rsid w:val="00437F6E"/>
    <w:rsid w:val="00440375"/>
    <w:rsid w:val="00440584"/>
    <w:rsid w:val="00440666"/>
    <w:rsid w:val="004407F7"/>
    <w:rsid w:val="00440B42"/>
    <w:rsid w:val="00440C7D"/>
    <w:rsid w:val="00440D09"/>
    <w:rsid w:val="00440D61"/>
    <w:rsid w:val="0044102C"/>
    <w:rsid w:val="00441A5C"/>
    <w:rsid w:val="00441E22"/>
    <w:rsid w:val="00441F20"/>
    <w:rsid w:val="004425C3"/>
    <w:rsid w:val="00442B81"/>
    <w:rsid w:val="004430F6"/>
    <w:rsid w:val="004436CC"/>
    <w:rsid w:val="0044437F"/>
    <w:rsid w:val="004452AB"/>
    <w:rsid w:val="00445387"/>
    <w:rsid w:val="00445561"/>
    <w:rsid w:val="0044572F"/>
    <w:rsid w:val="0044599D"/>
    <w:rsid w:val="00445CAA"/>
    <w:rsid w:val="00445CE8"/>
    <w:rsid w:val="004461B2"/>
    <w:rsid w:val="004462BA"/>
    <w:rsid w:val="0044659C"/>
    <w:rsid w:val="00446F80"/>
    <w:rsid w:val="00446FD7"/>
    <w:rsid w:val="00447712"/>
    <w:rsid w:val="0045000F"/>
    <w:rsid w:val="00450492"/>
    <w:rsid w:val="00450715"/>
    <w:rsid w:val="004513D1"/>
    <w:rsid w:val="004516BB"/>
    <w:rsid w:val="00451933"/>
    <w:rsid w:val="004519F7"/>
    <w:rsid w:val="00451B40"/>
    <w:rsid w:val="00451C0C"/>
    <w:rsid w:val="00451CDF"/>
    <w:rsid w:val="0045206C"/>
    <w:rsid w:val="00452139"/>
    <w:rsid w:val="00452373"/>
    <w:rsid w:val="0045253F"/>
    <w:rsid w:val="00452799"/>
    <w:rsid w:val="00452853"/>
    <w:rsid w:val="00452A05"/>
    <w:rsid w:val="00452B7F"/>
    <w:rsid w:val="00453500"/>
    <w:rsid w:val="00453A23"/>
    <w:rsid w:val="00453E9C"/>
    <w:rsid w:val="00453F5F"/>
    <w:rsid w:val="0045404C"/>
    <w:rsid w:val="00454D85"/>
    <w:rsid w:val="004551B1"/>
    <w:rsid w:val="00456343"/>
    <w:rsid w:val="00456A63"/>
    <w:rsid w:val="00456A94"/>
    <w:rsid w:val="004572B8"/>
    <w:rsid w:val="00457757"/>
    <w:rsid w:val="004577E7"/>
    <w:rsid w:val="00457FD7"/>
    <w:rsid w:val="004609B1"/>
    <w:rsid w:val="00460EEE"/>
    <w:rsid w:val="0046116E"/>
    <w:rsid w:val="00461331"/>
    <w:rsid w:val="004614ED"/>
    <w:rsid w:val="00461E0A"/>
    <w:rsid w:val="0046246B"/>
    <w:rsid w:val="004626EF"/>
    <w:rsid w:val="00462C9E"/>
    <w:rsid w:val="00462E5C"/>
    <w:rsid w:val="00462FAE"/>
    <w:rsid w:val="00463045"/>
    <w:rsid w:val="004633D8"/>
    <w:rsid w:val="004634C7"/>
    <w:rsid w:val="004635C7"/>
    <w:rsid w:val="004641E6"/>
    <w:rsid w:val="00465009"/>
    <w:rsid w:val="00465277"/>
    <w:rsid w:val="004652BA"/>
    <w:rsid w:val="004652E3"/>
    <w:rsid w:val="00465367"/>
    <w:rsid w:val="00465A86"/>
    <w:rsid w:val="00465E51"/>
    <w:rsid w:val="0046601A"/>
    <w:rsid w:val="004662DF"/>
    <w:rsid w:val="00466615"/>
    <w:rsid w:val="00466ADF"/>
    <w:rsid w:val="00466CAF"/>
    <w:rsid w:val="00467192"/>
    <w:rsid w:val="00467E9D"/>
    <w:rsid w:val="00470028"/>
    <w:rsid w:val="00470494"/>
    <w:rsid w:val="004708D4"/>
    <w:rsid w:val="004709AE"/>
    <w:rsid w:val="00470D78"/>
    <w:rsid w:val="00470DDC"/>
    <w:rsid w:val="0047112A"/>
    <w:rsid w:val="00471659"/>
    <w:rsid w:val="004718CB"/>
    <w:rsid w:val="00471C09"/>
    <w:rsid w:val="00471CDD"/>
    <w:rsid w:val="00472479"/>
    <w:rsid w:val="0047251F"/>
    <w:rsid w:val="004729A6"/>
    <w:rsid w:val="00473399"/>
    <w:rsid w:val="004733C3"/>
    <w:rsid w:val="00473D1D"/>
    <w:rsid w:val="004740D3"/>
    <w:rsid w:val="00474C1E"/>
    <w:rsid w:val="00474E4E"/>
    <w:rsid w:val="00475129"/>
    <w:rsid w:val="0047581D"/>
    <w:rsid w:val="004767B1"/>
    <w:rsid w:val="00476CF1"/>
    <w:rsid w:val="004775FD"/>
    <w:rsid w:val="0047772B"/>
    <w:rsid w:val="00477B7B"/>
    <w:rsid w:val="004809E0"/>
    <w:rsid w:val="00480C77"/>
    <w:rsid w:val="0048110B"/>
    <w:rsid w:val="0048120F"/>
    <w:rsid w:val="004813FB"/>
    <w:rsid w:val="0048149B"/>
    <w:rsid w:val="00481997"/>
    <w:rsid w:val="004825AF"/>
    <w:rsid w:val="00482B32"/>
    <w:rsid w:val="00483119"/>
    <w:rsid w:val="004831EA"/>
    <w:rsid w:val="0048390A"/>
    <w:rsid w:val="00483A32"/>
    <w:rsid w:val="00483B82"/>
    <w:rsid w:val="00484284"/>
    <w:rsid w:val="00485798"/>
    <w:rsid w:val="004859D5"/>
    <w:rsid w:val="00485AA2"/>
    <w:rsid w:val="00485BB1"/>
    <w:rsid w:val="00485E41"/>
    <w:rsid w:val="00486209"/>
    <w:rsid w:val="00486862"/>
    <w:rsid w:val="00486AF7"/>
    <w:rsid w:val="00486E83"/>
    <w:rsid w:val="0048711A"/>
    <w:rsid w:val="00487AA1"/>
    <w:rsid w:val="00487E89"/>
    <w:rsid w:val="00490257"/>
    <w:rsid w:val="004906E5"/>
    <w:rsid w:val="00490FDB"/>
    <w:rsid w:val="00491F0D"/>
    <w:rsid w:val="00492552"/>
    <w:rsid w:val="00492629"/>
    <w:rsid w:val="00492864"/>
    <w:rsid w:val="00492ABB"/>
    <w:rsid w:val="00492F05"/>
    <w:rsid w:val="004931B1"/>
    <w:rsid w:val="00493AE9"/>
    <w:rsid w:val="00493DCC"/>
    <w:rsid w:val="00493F25"/>
    <w:rsid w:val="004941E7"/>
    <w:rsid w:val="0049470E"/>
    <w:rsid w:val="00494836"/>
    <w:rsid w:val="00494CC2"/>
    <w:rsid w:val="00494E10"/>
    <w:rsid w:val="00495541"/>
    <w:rsid w:val="004956AB"/>
    <w:rsid w:val="004956D4"/>
    <w:rsid w:val="004957EC"/>
    <w:rsid w:val="00495B24"/>
    <w:rsid w:val="00495B7F"/>
    <w:rsid w:val="00495E89"/>
    <w:rsid w:val="00496090"/>
    <w:rsid w:val="00496422"/>
    <w:rsid w:val="0049663C"/>
    <w:rsid w:val="00496BC0"/>
    <w:rsid w:val="00496C72"/>
    <w:rsid w:val="004970EC"/>
    <w:rsid w:val="004972CC"/>
    <w:rsid w:val="00497541"/>
    <w:rsid w:val="004977A6"/>
    <w:rsid w:val="00497813"/>
    <w:rsid w:val="00497C39"/>
    <w:rsid w:val="00497F72"/>
    <w:rsid w:val="004A07A0"/>
    <w:rsid w:val="004A0989"/>
    <w:rsid w:val="004A1410"/>
    <w:rsid w:val="004A1821"/>
    <w:rsid w:val="004A1D7F"/>
    <w:rsid w:val="004A24B9"/>
    <w:rsid w:val="004A28F3"/>
    <w:rsid w:val="004A2AF9"/>
    <w:rsid w:val="004A2DF8"/>
    <w:rsid w:val="004A2FAA"/>
    <w:rsid w:val="004A34E3"/>
    <w:rsid w:val="004A38F3"/>
    <w:rsid w:val="004A399B"/>
    <w:rsid w:val="004A3AC7"/>
    <w:rsid w:val="004A3BC2"/>
    <w:rsid w:val="004A46D6"/>
    <w:rsid w:val="004A478A"/>
    <w:rsid w:val="004A48BE"/>
    <w:rsid w:val="004A4AA8"/>
    <w:rsid w:val="004A4B14"/>
    <w:rsid w:val="004A518E"/>
    <w:rsid w:val="004A51D0"/>
    <w:rsid w:val="004A5258"/>
    <w:rsid w:val="004A564B"/>
    <w:rsid w:val="004A56FE"/>
    <w:rsid w:val="004A57DC"/>
    <w:rsid w:val="004A5D5D"/>
    <w:rsid w:val="004A5FE9"/>
    <w:rsid w:val="004A644F"/>
    <w:rsid w:val="004A6960"/>
    <w:rsid w:val="004A6D0F"/>
    <w:rsid w:val="004A7129"/>
    <w:rsid w:val="004A72E4"/>
    <w:rsid w:val="004A74CE"/>
    <w:rsid w:val="004A7617"/>
    <w:rsid w:val="004A7BB0"/>
    <w:rsid w:val="004A7E22"/>
    <w:rsid w:val="004B0259"/>
    <w:rsid w:val="004B06C2"/>
    <w:rsid w:val="004B0C58"/>
    <w:rsid w:val="004B10A4"/>
    <w:rsid w:val="004B12D7"/>
    <w:rsid w:val="004B144D"/>
    <w:rsid w:val="004B14E0"/>
    <w:rsid w:val="004B1503"/>
    <w:rsid w:val="004B1C20"/>
    <w:rsid w:val="004B1DBB"/>
    <w:rsid w:val="004B1FA0"/>
    <w:rsid w:val="004B20EF"/>
    <w:rsid w:val="004B2584"/>
    <w:rsid w:val="004B262D"/>
    <w:rsid w:val="004B264A"/>
    <w:rsid w:val="004B2A6A"/>
    <w:rsid w:val="004B2AE4"/>
    <w:rsid w:val="004B2E59"/>
    <w:rsid w:val="004B4BD7"/>
    <w:rsid w:val="004B4C51"/>
    <w:rsid w:val="004B4D7A"/>
    <w:rsid w:val="004B50BC"/>
    <w:rsid w:val="004B55D8"/>
    <w:rsid w:val="004B5A51"/>
    <w:rsid w:val="004B5B3F"/>
    <w:rsid w:val="004B5CCA"/>
    <w:rsid w:val="004B681A"/>
    <w:rsid w:val="004B6A6C"/>
    <w:rsid w:val="004B6AEB"/>
    <w:rsid w:val="004B6C81"/>
    <w:rsid w:val="004B711D"/>
    <w:rsid w:val="004B71B4"/>
    <w:rsid w:val="004B74A3"/>
    <w:rsid w:val="004B77A8"/>
    <w:rsid w:val="004B77E3"/>
    <w:rsid w:val="004B7CD2"/>
    <w:rsid w:val="004C0D84"/>
    <w:rsid w:val="004C0FCB"/>
    <w:rsid w:val="004C1389"/>
    <w:rsid w:val="004C1633"/>
    <w:rsid w:val="004C1AA9"/>
    <w:rsid w:val="004C1D62"/>
    <w:rsid w:val="004C200D"/>
    <w:rsid w:val="004C2137"/>
    <w:rsid w:val="004C2949"/>
    <w:rsid w:val="004C2CB5"/>
    <w:rsid w:val="004C2F09"/>
    <w:rsid w:val="004C3099"/>
    <w:rsid w:val="004C3CF0"/>
    <w:rsid w:val="004C3E54"/>
    <w:rsid w:val="004C4667"/>
    <w:rsid w:val="004C47C7"/>
    <w:rsid w:val="004C505B"/>
    <w:rsid w:val="004C53F7"/>
    <w:rsid w:val="004C5F2E"/>
    <w:rsid w:val="004C6004"/>
    <w:rsid w:val="004C6607"/>
    <w:rsid w:val="004C67B5"/>
    <w:rsid w:val="004C682B"/>
    <w:rsid w:val="004C6D57"/>
    <w:rsid w:val="004C76CC"/>
    <w:rsid w:val="004D048B"/>
    <w:rsid w:val="004D05D7"/>
    <w:rsid w:val="004D0833"/>
    <w:rsid w:val="004D0CA2"/>
    <w:rsid w:val="004D0E27"/>
    <w:rsid w:val="004D15C4"/>
    <w:rsid w:val="004D1CB6"/>
    <w:rsid w:val="004D1E63"/>
    <w:rsid w:val="004D24E7"/>
    <w:rsid w:val="004D252A"/>
    <w:rsid w:val="004D2781"/>
    <w:rsid w:val="004D2AB0"/>
    <w:rsid w:val="004D2EF4"/>
    <w:rsid w:val="004D31AA"/>
    <w:rsid w:val="004D3671"/>
    <w:rsid w:val="004D3DB2"/>
    <w:rsid w:val="004D47F0"/>
    <w:rsid w:val="004D4919"/>
    <w:rsid w:val="004D4DC6"/>
    <w:rsid w:val="004D539A"/>
    <w:rsid w:val="004D5670"/>
    <w:rsid w:val="004D593F"/>
    <w:rsid w:val="004D5B3A"/>
    <w:rsid w:val="004D60A3"/>
    <w:rsid w:val="004D6474"/>
    <w:rsid w:val="004D663B"/>
    <w:rsid w:val="004D6764"/>
    <w:rsid w:val="004D6843"/>
    <w:rsid w:val="004D6850"/>
    <w:rsid w:val="004D6B29"/>
    <w:rsid w:val="004D70DC"/>
    <w:rsid w:val="004D71F3"/>
    <w:rsid w:val="004D735B"/>
    <w:rsid w:val="004D73EC"/>
    <w:rsid w:val="004D7687"/>
    <w:rsid w:val="004D78EE"/>
    <w:rsid w:val="004E008C"/>
    <w:rsid w:val="004E0158"/>
    <w:rsid w:val="004E03C8"/>
    <w:rsid w:val="004E09DA"/>
    <w:rsid w:val="004E11C5"/>
    <w:rsid w:val="004E1280"/>
    <w:rsid w:val="004E1293"/>
    <w:rsid w:val="004E1534"/>
    <w:rsid w:val="004E1D2B"/>
    <w:rsid w:val="004E22EC"/>
    <w:rsid w:val="004E23D0"/>
    <w:rsid w:val="004E25DB"/>
    <w:rsid w:val="004E2796"/>
    <w:rsid w:val="004E2B96"/>
    <w:rsid w:val="004E3256"/>
    <w:rsid w:val="004E3441"/>
    <w:rsid w:val="004E3955"/>
    <w:rsid w:val="004E3FAE"/>
    <w:rsid w:val="004E3FD8"/>
    <w:rsid w:val="004E41ED"/>
    <w:rsid w:val="004E4E58"/>
    <w:rsid w:val="004E56DE"/>
    <w:rsid w:val="004E5F65"/>
    <w:rsid w:val="004E603E"/>
    <w:rsid w:val="004E6C84"/>
    <w:rsid w:val="004E703D"/>
    <w:rsid w:val="004E7208"/>
    <w:rsid w:val="004E7357"/>
    <w:rsid w:val="004E7533"/>
    <w:rsid w:val="004E785A"/>
    <w:rsid w:val="004E7B70"/>
    <w:rsid w:val="004E7C0B"/>
    <w:rsid w:val="004E7E6C"/>
    <w:rsid w:val="004F0236"/>
    <w:rsid w:val="004F0428"/>
    <w:rsid w:val="004F0606"/>
    <w:rsid w:val="004F0A23"/>
    <w:rsid w:val="004F0B08"/>
    <w:rsid w:val="004F0B12"/>
    <w:rsid w:val="004F0D9C"/>
    <w:rsid w:val="004F0E98"/>
    <w:rsid w:val="004F11E9"/>
    <w:rsid w:val="004F164F"/>
    <w:rsid w:val="004F198C"/>
    <w:rsid w:val="004F1A0B"/>
    <w:rsid w:val="004F1F5D"/>
    <w:rsid w:val="004F1F8D"/>
    <w:rsid w:val="004F1FE6"/>
    <w:rsid w:val="004F21FC"/>
    <w:rsid w:val="004F2920"/>
    <w:rsid w:val="004F2B78"/>
    <w:rsid w:val="004F2D48"/>
    <w:rsid w:val="004F2DDE"/>
    <w:rsid w:val="004F3631"/>
    <w:rsid w:val="004F3CE2"/>
    <w:rsid w:val="004F3DFF"/>
    <w:rsid w:val="004F3FDF"/>
    <w:rsid w:val="004F4379"/>
    <w:rsid w:val="004F44AD"/>
    <w:rsid w:val="004F49CD"/>
    <w:rsid w:val="004F4A55"/>
    <w:rsid w:val="004F5023"/>
    <w:rsid w:val="004F53A0"/>
    <w:rsid w:val="004F5AB0"/>
    <w:rsid w:val="004F6D95"/>
    <w:rsid w:val="004F6FB8"/>
    <w:rsid w:val="004F713E"/>
    <w:rsid w:val="004F7168"/>
    <w:rsid w:val="004F7399"/>
    <w:rsid w:val="004F7584"/>
    <w:rsid w:val="004F765B"/>
    <w:rsid w:val="004F7AB0"/>
    <w:rsid w:val="004F7C52"/>
    <w:rsid w:val="004F7F3A"/>
    <w:rsid w:val="00500295"/>
    <w:rsid w:val="0050049A"/>
    <w:rsid w:val="00500BBD"/>
    <w:rsid w:val="00500F01"/>
    <w:rsid w:val="00501489"/>
    <w:rsid w:val="005014A7"/>
    <w:rsid w:val="00501D0C"/>
    <w:rsid w:val="005022F6"/>
    <w:rsid w:val="005024B8"/>
    <w:rsid w:val="005025B2"/>
    <w:rsid w:val="0050278E"/>
    <w:rsid w:val="0050289A"/>
    <w:rsid w:val="00503256"/>
    <w:rsid w:val="00503571"/>
    <w:rsid w:val="00503D3C"/>
    <w:rsid w:val="00503D60"/>
    <w:rsid w:val="00503F87"/>
    <w:rsid w:val="00504C4D"/>
    <w:rsid w:val="00504EFC"/>
    <w:rsid w:val="005054F7"/>
    <w:rsid w:val="0050584F"/>
    <w:rsid w:val="005058DC"/>
    <w:rsid w:val="00505CDA"/>
    <w:rsid w:val="00505DCA"/>
    <w:rsid w:val="00505E2E"/>
    <w:rsid w:val="00505EE7"/>
    <w:rsid w:val="0050616D"/>
    <w:rsid w:val="005061A1"/>
    <w:rsid w:val="0050643F"/>
    <w:rsid w:val="00506EB5"/>
    <w:rsid w:val="00506F1F"/>
    <w:rsid w:val="0050739A"/>
    <w:rsid w:val="0050795A"/>
    <w:rsid w:val="0051040C"/>
    <w:rsid w:val="00510B51"/>
    <w:rsid w:val="00512024"/>
    <w:rsid w:val="0051221B"/>
    <w:rsid w:val="00512286"/>
    <w:rsid w:val="00512405"/>
    <w:rsid w:val="00512A63"/>
    <w:rsid w:val="00512B0C"/>
    <w:rsid w:val="00512C41"/>
    <w:rsid w:val="0051410B"/>
    <w:rsid w:val="0051432C"/>
    <w:rsid w:val="00514487"/>
    <w:rsid w:val="0051448A"/>
    <w:rsid w:val="0051476E"/>
    <w:rsid w:val="005147E3"/>
    <w:rsid w:val="005148D0"/>
    <w:rsid w:val="00514B33"/>
    <w:rsid w:val="00514C59"/>
    <w:rsid w:val="00514CA9"/>
    <w:rsid w:val="00514D6D"/>
    <w:rsid w:val="00515642"/>
    <w:rsid w:val="0051589E"/>
    <w:rsid w:val="00515A11"/>
    <w:rsid w:val="00515F12"/>
    <w:rsid w:val="00515FBD"/>
    <w:rsid w:val="00516595"/>
    <w:rsid w:val="00516609"/>
    <w:rsid w:val="00516B5E"/>
    <w:rsid w:val="00517173"/>
    <w:rsid w:val="005178B1"/>
    <w:rsid w:val="00517B58"/>
    <w:rsid w:val="00517C4C"/>
    <w:rsid w:val="00517EC6"/>
    <w:rsid w:val="005207E6"/>
    <w:rsid w:val="00520900"/>
    <w:rsid w:val="00520AB6"/>
    <w:rsid w:val="005211AB"/>
    <w:rsid w:val="005213E7"/>
    <w:rsid w:val="0052194E"/>
    <w:rsid w:val="00521989"/>
    <w:rsid w:val="00522D5B"/>
    <w:rsid w:val="00522DE1"/>
    <w:rsid w:val="00522E6A"/>
    <w:rsid w:val="00523093"/>
    <w:rsid w:val="00523257"/>
    <w:rsid w:val="0052443A"/>
    <w:rsid w:val="005246C1"/>
    <w:rsid w:val="005247A9"/>
    <w:rsid w:val="00524A8F"/>
    <w:rsid w:val="00524B66"/>
    <w:rsid w:val="00524CDF"/>
    <w:rsid w:val="0052518F"/>
    <w:rsid w:val="00525E43"/>
    <w:rsid w:val="00525E66"/>
    <w:rsid w:val="0052634B"/>
    <w:rsid w:val="00526F39"/>
    <w:rsid w:val="00526FC3"/>
    <w:rsid w:val="005271CC"/>
    <w:rsid w:val="00530036"/>
    <w:rsid w:val="00530158"/>
    <w:rsid w:val="005305A1"/>
    <w:rsid w:val="005305CF"/>
    <w:rsid w:val="0053080E"/>
    <w:rsid w:val="0053090D"/>
    <w:rsid w:val="00531344"/>
    <w:rsid w:val="00532039"/>
    <w:rsid w:val="005325E3"/>
    <w:rsid w:val="005329D9"/>
    <w:rsid w:val="00532C71"/>
    <w:rsid w:val="005330DA"/>
    <w:rsid w:val="00533135"/>
    <w:rsid w:val="00533393"/>
    <w:rsid w:val="00533BB6"/>
    <w:rsid w:val="00533CCB"/>
    <w:rsid w:val="00533D55"/>
    <w:rsid w:val="005351F8"/>
    <w:rsid w:val="0053536F"/>
    <w:rsid w:val="00535513"/>
    <w:rsid w:val="0053592B"/>
    <w:rsid w:val="0053610B"/>
    <w:rsid w:val="005363A9"/>
    <w:rsid w:val="005365C6"/>
    <w:rsid w:val="005365C7"/>
    <w:rsid w:val="00536C78"/>
    <w:rsid w:val="00536E03"/>
    <w:rsid w:val="00537164"/>
    <w:rsid w:val="00537A45"/>
    <w:rsid w:val="00537DEC"/>
    <w:rsid w:val="00537FDE"/>
    <w:rsid w:val="00540256"/>
    <w:rsid w:val="005402E7"/>
    <w:rsid w:val="00540462"/>
    <w:rsid w:val="005404BA"/>
    <w:rsid w:val="00540580"/>
    <w:rsid w:val="0054066B"/>
    <w:rsid w:val="0054071D"/>
    <w:rsid w:val="0054084B"/>
    <w:rsid w:val="00540C5D"/>
    <w:rsid w:val="00540EEB"/>
    <w:rsid w:val="00541D08"/>
    <w:rsid w:val="005424F8"/>
    <w:rsid w:val="00542608"/>
    <w:rsid w:val="00543009"/>
    <w:rsid w:val="0054346F"/>
    <w:rsid w:val="00543824"/>
    <w:rsid w:val="0054409E"/>
    <w:rsid w:val="0054436E"/>
    <w:rsid w:val="00544B69"/>
    <w:rsid w:val="00544CC6"/>
    <w:rsid w:val="00544DC1"/>
    <w:rsid w:val="0054541F"/>
    <w:rsid w:val="00545660"/>
    <w:rsid w:val="00545B58"/>
    <w:rsid w:val="005464B0"/>
    <w:rsid w:val="00546CB7"/>
    <w:rsid w:val="00547A56"/>
    <w:rsid w:val="00547D96"/>
    <w:rsid w:val="00547EB7"/>
    <w:rsid w:val="00550856"/>
    <w:rsid w:val="00550D06"/>
    <w:rsid w:val="00551018"/>
    <w:rsid w:val="005513D0"/>
    <w:rsid w:val="00551797"/>
    <w:rsid w:val="00551D7F"/>
    <w:rsid w:val="00551DEC"/>
    <w:rsid w:val="005521AC"/>
    <w:rsid w:val="00552401"/>
    <w:rsid w:val="00552664"/>
    <w:rsid w:val="005527F1"/>
    <w:rsid w:val="00552803"/>
    <w:rsid w:val="00552D55"/>
    <w:rsid w:val="00552E15"/>
    <w:rsid w:val="00553495"/>
    <w:rsid w:val="00553CAF"/>
    <w:rsid w:val="00553D87"/>
    <w:rsid w:val="00553E97"/>
    <w:rsid w:val="0055440C"/>
    <w:rsid w:val="005546BD"/>
    <w:rsid w:val="005547F1"/>
    <w:rsid w:val="00554834"/>
    <w:rsid w:val="00554933"/>
    <w:rsid w:val="00555B26"/>
    <w:rsid w:val="0055613D"/>
    <w:rsid w:val="0055640D"/>
    <w:rsid w:val="00556489"/>
    <w:rsid w:val="00556564"/>
    <w:rsid w:val="00556EE1"/>
    <w:rsid w:val="00557292"/>
    <w:rsid w:val="00557821"/>
    <w:rsid w:val="0055788A"/>
    <w:rsid w:val="005600F5"/>
    <w:rsid w:val="0056044D"/>
    <w:rsid w:val="00560DB3"/>
    <w:rsid w:val="00560E4F"/>
    <w:rsid w:val="00560EDF"/>
    <w:rsid w:val="00560FBD"/>
    <w:rsid w:val="005617F1"/>
    <w:rsid w:val="00561A78"/>
    <w:rsid w:val="00561A93"/>
    <w:rsid w:val="00561A9A"/>
    <w:rsid w:val="00561CBE"/>
    <w:rsid w:val="00561FF5"/>
    <w:rsid w:val="0056204B"/>
    <w:rsid w:val="005626AF"/>
    <w:rsid w:val="00562B22"/>
    <w:rsid w:val="00562CF5"/>
    <w:rsid w:val="00562E3D"/>
    <w:rsid w:val="00562FC6"/>
    <w:rsid w:val="0056335D"/>
    <w:rsid w:val="005637C9"/>
    <w:rsid w:val="00563903"/>
    <w:rsid w:val="00564139"/>
    <w:rsid w:val="00564421"/>
    <w:rsid w:val="00564B31"/>
    <w:rsid w:val="00564BA0"/>
    <w:rsid w:val="00564EFC"/>
    <w:rsid w:val="00564F45"/>
    <w:rsid w:val="00565298"/>
    <w:rsid w:val="00565959"/>
    <w:rsid w:val="00565AF5"/>
    <w:rsid w:val="00565E93"/>
    <w:rsid w:val="00566503"/>
    <w:rsid w:val="00566D21"/>
    <w:rsid w:val="00566D49"/>
    <w:rsid w:val="0056704D"/>
    <w:rsid w:val="0056722E"/>
    <w:rsid w:val="00570178"/>
    <w:rsid w:val="005702BA"/>
    <w:rsid w:val="00570B27"/>
    <w:rsid w:val="00570FAC"/>
    <w:rsid w:val="00571016"/>
    <w:rsid w:val="00571139"/>
    <w:rsid w:val="00571317"/>
    <w:rsid w:val="00571F9F"/>
    <w:rsid w:val="00572145"/>
    <w:rsid w:val="0057223C"/>
    <w:rsid w:val="0057238E"/>
    <w:rsid w:val="005723C3"/>
    <w:rsid w:val="00572868"/>
    <w:rsid w:val="005731CC"/>
    <w:rsid w:val="00573341"/>
    <w:rsid w:val="005738FD"/>
    <w:rsid w:val="00573A39"/>
    <w:rsid w:val="00575210"/>
    <w:rsid w:val="005752BC"/>
    <w:rsid w:val="00575471"/>
    <w:rsid w:val="00575582"/>
    <w:rsid w:val="00575D91"/>
    <w:rsid w:val="00575EE7"/>
    <w:rsid w:val="005766F6"/>
    <w:rsid w:val="005769A5"/>
    <w:rsid w:val="00577A98"/>
    <w:rsid w:val="00577B0E"/>
    <w:rsid w:val="005803BC"/>
    <w:rsid w:val="005811DB"/>
    <w:rsid w:val="0058123D"/>
    <w:rsid w:val="0058130A"/>
    <w:rsid w:val="00581619"/>
    <w:rsid w:val="00582682"/>
    <w:rsid w:val="00582DAF"/>
    <w:rsid w:val="00582DE4"/>
    <w:rsid w:val="00582E88"/>
    <w:rsid w:val="0058309D"/>
    <w:rsid w:val="0058314F"/>
    <w:rsid w:val="00583274"/>
    <w:rsid w:val="0058354E"/>
    <w:rsid w:val="0058379E"/>
    <w:rsid w:val="00583849"/>
    <w:rsid w:val="00583BCF"/>
    <w:rsid w:val="00584078"/>
    <w:rsid w:val="00584E6F"/>
    <w:rsid w:val="00585BAA"/>
    <w:rsid w:val="0058605A"/>
    <w:rsid w:val="0058666B"/>
    <w:rsid w:val="005866A0"/>
    <w:rsid w:val="005866F0"/>
    <w:rsid w:val="00586A41"/>
    <w:rsid w:val="00586C5F"/>
    <w:rsid w:val="0058726B"/>
    <w:rsid w:val="00587671"/>
    <w:rsid w:val="00587994"/>
    <w:rsid w:val="005903BD"/>
    <w:rsid w:val="005905A7"/>
    <w:rsid w:val="0059061D"/>
    <w:rsid w:val="00590677"/>
    <w:rsid w:val="0059096D"/>
    <w:rsid w:val="00590FBE"/>
    <w:rsid w:val="00591961"/>
    <w:rsid w:val="00591BF1"/>
    <w:rsid w:val="00591CFD"/>
    <w:rsid w:val="00592764"/>
    <w:rsid w:val="00593DEC"/>
    <w:rsid w:val="00593F54"/>
    <w:rsid w:val="00594C38"/>
    <w:rsid w:val="00594C64"/>
    <w:rsid w:val="00594F62"/>
    <w:rsid w:val="0059504B"/>
    <w:rsid w:val="00595254"/>
    <w:rsid w:val="00595765"/>
    <w:rsid w:val="005957A6"/>
    <w:rsid w:val="00595C9E"/>
    <w:rsid w:val="00595F12"/>
    <w:rsid w:val="00596849"/>
    <w:rsid w:val="005968B9"/>
    <w:rsid w:val="00597224"/>
    <w:rsid w:val="005973DA"/>
    <w:rsid w:val="005A04A2"/>
    <w:rsid w:val="005A0C1F"/>
    <w:rsid w:val="005A16A2"/>
    <w:rsid w:val="005A17A0"/>
    <w:rsid w:val="005A1A00"/>
    <w:rsid w:val="005A1ADA"/>
    <w:rsid w:val="005A1C37"/>
    <w:rsid w:val="005A1CC0"/>
    <w:rsid w:val="005A1D6C"/>
    <w:rsid w:val="005A2068"/>
    <w:rsid w:val="005A235E"/>
    <w:rsid w:val="005A2510"/>
    <w:rsid w:val="005A285D"/>
    <w:rsid w:val="005A288B"/>
    <w:rsid w:val="005A2BB4"/>
    <w:rsid w:val="005A2EDE"/>
    <w:rsid w:val="005A2F00"/>
    <w:rsid w:val="005A3749"/>
    <w:rsid w:val="005A3E1A"/>
    <w:rsid w:val="005A4E1B"/>
    <w:rsid w:val="005A51B8"/>
    <w:rsid w:val="005A559E"/>
    <w:rsid w:val="005A59BD"/>
    <w:rsid w:val="005A5B0F"/>
    <w:rsid w:val="005A5B72"/>
    <w:rsid w:val="005A607B"/>
    <w:rsid w:val="005A6093"/>
    <w:rsid w:val="005A62C7"/>
    <w:rsid w:val="005A650A"/>
    <w:rsid w:val="005A6664"/>
    <w:rsid w:val="005A6676"/>
    <w:rsid w:val="005A67A7"/>
    <w:rsid w:val="005A71A0"/>
    <w:rsid w:val="005A7443"/>
    <w:rsid w:val="005A76F4"/>
    <w:rsid w:val="005A77EE"/>
    <w:rsid w:val="005A7E07"/>
    <w:rsid w:val="005B00EE"/>
    <w:rsid w:val="005B0119"/>
    <w:rsid w:val="005B026E"/>
    <w:rsid w:val="005B0A7F"/>
    <w:rsid w:val="005B13D7"/>
    <w:rsid w:val="005B18EE"/>
    <w:rsid w:val="005B1CC9"/>
    <w:rsid w:val="005B22A9"/>
    <w:rsid w:val="005B2784"/>
    <w:rsid w:val="005B2AB6"/>
    <w:rsid w:val="005B2D02"/>
    <w:rsid w:val="005B2D69"/>
    <w:rsid w:val="005B3201"/>
    <w:rsid w:val="005B3230"/>
    <w:rsid w:val="005B340E"/>
    <w:rsid w:val="005B373D"/>
    <w:rsid w:val="005B3CE5"/>
    <w:rsid w:val="005B3CEF"/>
    <w:rsid w:val="005B3D2C"/>
    <w:rsid w:val="005B4532"/>
    <w:rsid w:val="005B47E7"/>
    <w:rsid w:val="005B4A4D"/>
    <w:rsid w:val="005B4B2C"/>
    <w:rsid w:val="005B5403"/>
    <w:rsid w:val="005B54AF"/>
    <w:rsid w:val="005B5CBA"/>
    <w:rsid w:val="005B63C1"/>
    <w:rsid w:val="005B6860"/>
    <w:rsid w:val="005B6C85"/>
    <w:rsid w:val="005B717F"/>
    <w:rsid w:val="005B7374"/>
    <w:rsid w:val="005B755E"/>
    <w:rsid w:val="005B7984"/>
    <w:rsid w:val="005B7E9E"/>
    <w:rsid w:val="005C02A7"/>
    <w:rsid w:val="005C034C"/>
    <w:rsid w:val="005C08EB"/>
    <w:rsid w:val="005C09F6"/>
    <w:rsid w:val="005C0D88"/>
    <w:rsid w:val="005C1255"/>
    <w:rsid w:val="005C1464"/>
    <w:rsid w:val="005C19BB"/>
    <w:rsid w:val="005C1BF4"/>
    <w:rsid w:val="005C1D9C"/>
    <w:rsid w:val="005C1F2E"/>
    <w:rsid w:val="005C1FBB"/>
    <w:rsid w:val="005C282B"/>
    <w:rsid w:val="005C2934"/>
    <w:rsid w:val="005C2C67"/>
    <w:rsid w:val="005C2EBC"/>
    <w:rsid w:val="005C30CB"/>
    <w:rsid w:val="005C3287"/>
    <w:rsid w:val="005C3794"/>
    <w:rsid w:val="005C38AF"/>
    <w:rsid w:val="005C3910"/>
    <w:rsid w:val="005C3ACB"/>
    <w:rsid w:val="005C40B6"/>
    <w:rsid w:val="005C426E"/>
    <w:rsid w:val="005C4A57"/>
    <w:rsid w:val="005C4BD9"/>
    <w:rsid w:val="005C5092"/>
    <w:rsid w:val="005C519B"/>
    <w:rsid w:val="005C53A5"/>
    <w:rsid w:val="005C5601"/>
    <w:rsid w:val="005C570F"/>
    <w:rsid w:val="005C5D19"/>
    <w:rsid w:val="005C60DF"/>
    <w:rsid w:val="005C61D2"/>
    <w:rsid w:val="005C6B71"/>
    <w:rsid w:val="005C6D6F"/>
    <w:rsid w:val="005C721D"/>
    <w:rsid w:val="005C72D5"/>
    <w:rsid w:val="005C76FB"/>
    <w:rsid w:val="005D0901"/>
    <w:rsid w:val="005D10F1"/>
    <w:rsid w:val="005D1289"/>
    <w:rsid w:val="005D14CC"/>
    <w:rsid w:val="005D1A5D"/>
    <w:rsid w:val="005D2080"/>
    <w:rsid w:val="005D2943"/>
    <w:rsid w:val="005D2DDD"/>
    <w:rsid w:val="005D36B2"/>
    <w:rsid w:val="005D3BF7"/>
    <w:rsid w:val="005D3F0A"/>
    <w:rsid w:val="005D4676"/>
    <w:rsid w:val="005D4ACE"/>
    <w:rsid w:val="005D574C"/>
    <w:rsid w:val="005D596D"/>
    <w:rsid w:val="005D5B9F"/>
    <w:rsid w:val="005D66ED"/>
    <w:rsid w:val="005D6A39"/>
    <w:rsid w:val="005E074D"/>
    <w:rsid w:val="005E0C9E"/>
    <w:rsid w:val="005E1812"/>
    <w:rsid w:val="005E185A"/>
    <w:rsid w:val="005E19FC"/>
    <w:rsid w:val="005E1BAC"/>
    <w:rsid w:val="005E1E13"/>
    <w:rsid w:val="005E2097"/>
    <w:rsid w:val="005E2574"/>
    <w:rsid w:val="005E2840"/>
    <w:rsid w:val="005E2845"/>
    <w:rsid w:val="005E2944"/>
    <w:rsid w:val="005E29E9"/>
    <w:rsid w:val="005E2F00"/>
    <w:rsid w:val="005E3005"/>
    <w:rsid w:val="005E314F"/>
    <w:rsid w:val="005E32DE"/>
    <w:rsid w:val="005E362A"/>
    <w:rsid w:val="005E36B7"/>
    <w:rsid w:val="005E3DFD"/>
    <w:rsid w:val="005E47EF"/>
    <w:rsid w:val="005E4F5E"/>
    <w:rsid w:val="005E50EB"/>
    <w:rsid w:val="005E55DF"/>
    <w:rsid w:val="005E5806"/>
    <w:rsid w:val="005E58AA"/>
    <w:rsid w:val="005E5ED6"/>
    <w:rsid w:val="005E5F03"/>
    <w:rsid w:val="005E60C9"/>
    <w:rsid w:val="005E60DB"/>
    <w:rsid w:val="005E638F"/>
    <w:rsid w:val="005E65C6"/>
    <w:rsid w:val="005E68EB"/>
    <w:rsid w:val="005E6BD8"/>
    <w:rsid w:val="005E71FE"/>
    <w:rsid w:val="005E732E"/>
    <w:rsid w:val="005E7531"/>
    <w:rsid w:val="005E75CA"/>
    <w:rsid w:val="005F0024"/>
    <w:rsid w:val="005F007F"/>
    <w:rsid w:val="005F086D"/>
    <w:rsid w:val="005F1135"/>
    <w:rsid w:val="005F1322"/>
    <w:rsid w:val="005F193E"/>
    <w:rsid w:val="005F1964"/>
    <w:rsid w:val="005F19B1"/>
    <w:rsid w:val="005F3534"/>
    <w:rsid w:val="005F375B"/>
    <w:rsid w:val="005F3960"/>
    <w:rsid w:val="005F41EE"/>
    <w:rsid w:val="005F462C"/>
    <w:rsid w:val="005F4E74"/>
    <w:rsid w:val="005F590F"/>
    <w:rsid w:val="005F59A7"/>
    <w:rsid w:val="005F5AF0"/>
    <w:rsid w:val="005F5BB2"/>
    <w:rsid w:val="005F65B4"/>
    <w:rsid w:val="005F671F"/>
    <w:rsid w:val="005F6885"/>
    <w:rsid w:val="005F6C87"/>
    <w:rsid w:val="005F6D39"/>
    <w:rsid w:val="005F7020"/>
    <w:rsid w:val="005F7377"/>
    <w:rsid w:val="005F75E4"/>
    <w:rsid w:val="005F7707"/>
    <w:rsid w:val="005F7AFA"/>
    <w:rsid w:val="005F7E8A"/>
    <w:rsid w:val="005F7FFA"/>
    <w:rsid w:val="006006AB"/>
    <w:rsid w:val="0060079B"/>
    <w:rsid w:val="00600910"/>
    <w:rsid w:val="00600AE0"/>
    <w:rsid w:val="00600C2A"/>
    <w:rsid w:val="00600E3E"/>
    <w:rsid w:val="006010F1"/>
    <w:rsid w:val="0060186E"/>
    <w:rsid w:val="00601B06"/>
    <w:rsid w:val="00601C2E"/>
    <w:rsid w:val="00601DDD"/>
    <w:rsid w:val="00602999"/>
    <w:rsid w:val="00602ECD"/>
    <w:rsid w:val="00603489"/>
    <w:rsid w:val="0060378E"/>
    <w:rsid w:val="006038FD"/>
    <w:rsid w:val="00603A96"/>
    <w:rsid w:val="00603CD4"/>
    <w:rsid w:val="00603D39"/>
    <w:rsid w:val="00604357"/>
    <w:rsid w:val="00604DA5"/>
    <w:rsid w:val="00604E1B"/>
    <w:rsid w:val="0060561E"/>
    <w:rsid w:val="006058E4"/>
    <w:rsid w:val="00605FA2"/>
    <w:rsid w:val="006060AF"/>
    <w:rsid w:val="006061AC"/>
    <w:rsid w:val="006065AB"/>
    <w:rsid w:val="006066CA"/>
    <w:rsid w:val="00607581"/>
    <w:rsid w:val="0060766F"/>
    <w:rsid w:val="0060798A"/>
    <w:rsid w:val="006079E4"/>
    <w:rsid w:val="00607C8B"/>
    <w:rsid w:val="00607F5A"/>
    <w:rsid w:val="00610625"/>
    <w:rsid w:val="00610F0D"/>
    <w:rsid w:val="006111C8"/>
    <w:rsid w:val="00611904"/>
    <w:rsid w:val="00611BF5"/>
    <w:rsid w:val="00611D55"/>
    <w:rsid w:val="006120EA"/>
    <w:rsid w:val="0061215C"/>
    <w:rsid w:val="00612932"/>
    <w:rsid w:val="00612B50"/>
    <w:rsid w:val="00612BD8"/>
    <w:rsid w:val="00612E83"/>
    <w:rsid w:val="00612FE1"/>
    <w:rsid w:val="006133C4"/>
    <w:rsid w:val="00613625"/>
    <w:rsid w:val="00613D4C"/>
    <w:rsid w:val="00615593"/>
    <w:rsid w:val="006156AA"/>
    <w:rsid w:val="00615A63"/>
    <w:rsid w:val="00616366"/>
    <w:rsid w:val="0061655B"/>
    <w:rsid w:val="00616643"/>
    <w:rsid w:val="00617577"/>
    <w:rsid w:val="00617A8A"/>
    <w:rsid w:val="00620D4C"/>
    <w:rsid w:val="00621002"/>
    <w:rsid w:val="006211F8"/>
    <w:rsid w:val="0062148C"/>
    <w:rsid w:val="0062161C"/>
    <w:rsid w:val="0062325E"/>
    <w:rsid w:val="00623BFD"/>
    <w:rsid w:val="006246C9"/>
    <w:rsid w:val="00624EF8"/>
    <w:rsid w:val="00625010"/>
    <w:rsid w:val="00625370"/>
    <w:rsid w:val="0062686A"/>
    <w:rsid w:val="00626E17"/>
    <w:rsid w:val="00626E68"/>
    <w:rsid w:val="00626EB5"/>
    <w:rsid w:val="00627167"/>
    <w:rsid w:val="006271B1"/>
    <w:rsid w:val="00627271"/>
    <w:rsid w:val="00627335"/>
    <w:rsid w:val="00627F47"/>
    <w:rsid w:val="00630104"/>
    <w:rsid w:val="006302FD"/>
    <w:rsid w:val="00630DA8"/>
    <w:rsid w:val="00631451"/>
    <w:rsid w:val="006314A5"/>
    <w:rsid w:val="00631D4C"/>
    <w:rsid w:val="00631FE2"/>
    <w:rsid w:val="006325FB"/>
    <w:rsid w:val="0063261C"/>
    <w:rsid w:val="006326B0"/>
    <w:rsid w:val="00632766"/>
    <w:rsid w:val="006329FE"/>
    <w:rsid w:val="00633287"/>
    <w:rsid w:val="0063396F"/>
    <w:rsid w:val="00633B6E"/>
    <w:rsid w:val="00633DD0"/>
    <w:rsid w:val="00633F06"/>
    <w:rsid w:val="00633F1E"/>
    <w:rsid w:val="006344BE"/>
    <w:rsid w:val="00634910"/>
    <w:rsid w:val="00635349"/>
    <w:rsid w:val="0063587B"/>
    <w:rsid w:val="00635DEA"/>
    <w:rsid w:val="006361A7"/>
    <w:rsid w:val="0063629A"/>
    <w:rsid w:val="006364D4"/>
    <w:rsid w:val="006364E5"/>
    <w:rsid w:val="006365AE"/>
    <w:rsid w:val="0063673A"/>
    <w:rsid w:val="006368A9"/>
    <w:rsid w:val="00636936"/>
    <w:rsid w:val="0063697F"/>
    <w:rsid w:val="0063710F"/>
    <w:rsid w:val="0063771E"/>
    <w:rsid w:val="0063779B"/>
    <w:rsid w:val="00637CB3"/>
    <w:rsid w:val="0064007D"/>
    <w:rsid w:val="0064023A"/>
    <w:rsid w:val="0064032E"/>
    <w:rsid w:val="006406B5"/>
    <w:rsid w:val="006406F3"/>
    <w:rsid w:val="00640717"/>
    <w:rsid w:val="00640EED"/>
    <w:rsid w:val="00641388"/>
    <w:rsid w:val="00641759"/>
    <w:rsid w:val="00641B0F"/>
    <w:rsid w:val="00641F64"/>
    <w:rsid w:val="00641FAB"/>
    <w:rsid w:val="006423A9"/>
    <w:rsid w:val="006427A0"/>
    <w:rsid w:val="00642984"/>
    <w:rsid w:val="0064369B"/>
    <w:rsid w:val="0064376A"/>
    <w:rsid w:val="006438BF"/>
    <w:rsid w:val="00643F78"/>
    <w:rsid w:val="0064411F"/>
    <w:rsid w:val="00644144"/>
    <w:rsid w:val="00644959"/>
    <w:rsid w:val="00645187"/>
    <w:rsid w:val="00645198"/>
    <w:rsid w:val="0064547D"/>
    <w:rsid w:val="006454B3"/>
    <w:rsid w:val="006455E9"/>
    <w:rsid w:val="00645645"/>
    <w:rsid w:val="00645A6E"/>
    <w:rsid w:val="00645DC1"/>
    <w:rsid w:val="00646C45"/>
    <w:rsid w:val="006471CA"/>
    <w:rsid w:val="00647282"/>
    <w:rsid w:val="006476EB"/>
    <w:rsid w:val="006477DC"/>
    <w:rsid w:val="0064797C"/>
    <w:rsid w:val="00647C01"/>
    <w:rsid w:val="0065040B"/>
    <w:rsid w:val="006506F9"/>
    <w:rsid w:val="0065090B"/>
    <w:rsid w:val="00650A67"/>
    <w:rsid w:val="00650BA3"/>
    <w:rsid w:val="006514F6"/>
    <w:rsid w:val="00652E9D"/>
    <w:rsid w:val="006530F6"/>
    <w:rsid w:val="00654258"/>
    <w:rsid w:val="00654354"/>
    <w:rsid w:val="0065443B"/>
    <w:rsid w:val="006545B3"/>
    <w:rsid w:val="0065467F"/>
    <w:rsid w:val="006546DA"/>
    <w:rsid w:val="00654B51"/>
    <w:rsid w:val="0065506E"/>
    <w:rsid w:val="006550F7"/>
    <w:rsid w:val="0065525D"/>
    <w:rsid w:val="006559D9"/>
    <w:rsid w:val="00655DF5"/>
    <w:rsid w:val="00655EC6"/>
    <w:rsid w:val="006561D1"/>
    <w:rsid w:val="006561F7"/>
    <w:rsid w:val="0065620E"/>
    <w:rsid w:val="00656358"/>
    <w:rsid w:val="00656A99"/>
    <w:rsid w:val="00657690"/>
    <w:rsid w:val="00657CC0"/>
    <w:rsid w:val="0066069D"/>
    <w:rsid w:val="00660D5A"/>
    <w:rsid w:val="00660F25"/>
    <w:rsid w:val="00660F83"/>
    <w:rsid w:val="00660FC0"/>
    <w:rsid w:val="006617C7"/>
    <w:rsid w:val="0066181E"/>
    <w:rsid w:val="00661DD2"/>
    <w:rsid w:val="0066306E"/>
    <w:rsid w:val="00663FA6"/>
    <w:rsid w:val="00664407"/>
    <w:rsid w:val="00664664"/>
    <w:rsid w:val="00664859"/>
    <w:rsid w:val="0066492D"/>
    <w:rsid w:val="00664C02"/>
    <w:rsid w:val="00664DA3"/>
    <w:rsid w:val="0066537E"/>
    <w:rsid w:val="006653D4"/>
    <w:rsid w:val="0066543E"/>
    <w:rsid w:val="0066548C"/>
    <w:rsid w:val="00665826"/>
    <w:rsid w:val="00665AC8"/>
    <w:rsid w:val="006660B8"/>
    <w:rsid w:val="006661C7"/>
    <w:rsid w:val="006661F4"/>
    <w:rsid w:val="00666365"/>
    <w:rsid w:val="00666654"/>
    <w:rsid w:val="006668A8"/>
    <w:rsid w:val="00666BA7"/>
    <w:rsid w:val="00666C56"/>
    <w:rsid w:val="00666E57"/>
    <w:rsid w:val="0066796B"/>
    <w:rsid w:val="00667BB3"/>
    <w:rsid w:val="00667C3A"/>
    <w:rsid w:val="006701A3"/>
    <w:rsid w:val="006701AE"/>
    <w:rsid w:val="006701B0"/>
    <w:rsid w:val="006706FD"/>
    <w:rsid w:val="00670A9A"/>
    <w:rsid w:val="00670D71"/>
    <w:rsid w:val="00670F8A"/>
    <w:rsid w:val="00671080"/>
    <w:rsid w:val="006713D5"/>
    <w:rsid w:val="00671451"/>
    <w:rsid w:val="006715EC"/>
    <w:rsid w:val="00671DE3"/>
    <w:rsid w:val="00672316"/>
    <w:rsid w:val="006724BB"/>
    <w:rsid w:val="00672518"/>
    <w:rsid w:val="0067266E"/>
    <w:rsid w:val="006729A2"/>
    <w:rsid w:val="00672DCD"/>
    <w:rsid w:val="00673252"/>
    <w:rsid w:val="0067343D"/>
    <w:rsid w:val="00673474"/>
    <w:rsid w:val="00673A16"/>
    <w:rsid w:val="00673D4D"/>
    <w:rsid w:val="00674415"/>
    <w:rsid w:val="006746CE"/>
    <w:rsid w:val="00674756"/>
    <w:rsid w:val="0067476D"/>
    <w:rsid w:val="00674825"/>
    <w:rsid w:val="00674882"/>
    <w:rsid w:val="00674A7B"/>
    <w:rsid w:val="00674ACD"/>
    <w:rsid w:val="0067532D"/>
    <w:rsid w:val="00675BF1"/>
    <w:rsid w:val="00675D62"/>
    <w:rsid w:val="00676809"/>
    <w:rsid w:val="006768B0"/>
    <w:rsid w:val="006768BD"/>
    <w:rsid w:val="006768EC"/>
    <w:rsid w:val="00676D19"/>
    <w:rsid w:val="00676F6D"/>
    <w:rsid w:val="0067707E"/>
    <w:rsid w:val="00677583"/>
    <w:rsid w:val="006775FF"/>
    <w:rsid w:val="006779C1"/>
    <w:rsid w:val="00677A7B"/>
    <w:rsid w:val="006802E5"/>
    <w:rsid w:val="00680554"/>
    <w:rsid w:val="00680CB0"/>
    <w:rsid w:val="00681364"/>
    <w:rsid w:val="0068162D"/>
    <w:rsid w:val="006817BB"/>
    <w:rsid w:val="006817FF"/>
    <w:rsid w:val="00681876"/>
    <w:rsid w:val="00681AB5"/>
    <w:rsid w:val="00681B77"/>
    <w:rsid w:val="00681D69"/>
    <w:rsid w:val="0068222D"/>
    <w:rsid w:val="00682B8E"/>
    <w:rsid w:val="00682FF0"/>
    <w:rsid w:val="006830F0"/>
    <w:rsid w:val="006834BB"/>
    <w:rsid w:val="006836B5"/>
    <w:rsid w:val="00683861"/>
    <w:rsid w:val="00683ABF"/>
    <w:rsid w:val="00683B06"/>
    <w:rsid w:val="00683B7D"/>
    <w:rsid w:val="00683D02"/>
    <w:rsid w:val="00684357"/>
    <w:rsid w:val="00684875"/>
    <w:rsid w:val="00684F96"/>
    <w:rsid w:val="006850DD"/>
    <w:rsid w:val="006853E4"/>
    <w:rsid w:val="0068564E"/>
    <w:rsid w:val="00685923"/>
    <w:rsid w:val="00685F5A"/>
    <w:rsid w:val="00686268"/>
    <w:rsid w:val="00687064"/>
    <w:rsid w:val="00687176"/>
    <w:rsid w:val="0068769D"/>
    <w:rsid w:val="0068780E"/>
    <w:rsid w:val="00690058"/>
    <w:rsid w:val="006900E1"/>
    <w:rsid w:val="006906F4"/>
    <w:rsid w:val="00690A26"/>
    <w:rsid w:val="00690D13"/>
    <w:rsid w:val="0069102A"/>
    <w:rsid w:val="00691255"/>
    <w:rsid w:val="0069149B"/>
    <w:rsid w:val="0069157F"/>
    <w:rsid w:val="00691F40"/>
    <w:rsid w:val="006926F6"/>
    <w:rsid w:val="006928B7"/>
    <w:rsid w:val="00692EDB"/>
    <w:rsid w:val="00692FA2"/>
    <w:rsid w:val="0069300E"/>
    <w:rsid w:val="006930B5"/>
    <w:rsid w:val="00693167"/>
    <w:rsid w:val="0069322F"/>
    <w:rsid w:val="00693A85"/>
    <w:rsid w:val="00693AC3"/>
    <w:rsid w:val="00693ACB"/>
    <w:rsid w:val="0069409A"/>
    <w:rsid w:val="0069415A"/>
    <w:rsid w:val="00694268"/>
    <w:rsid w:val="0069493C"/>
    <w:rsid w:val="00694F0F"/>
    <w:rsid w:val="00694F90"/>
    <w:rsid w:val="006952B0"/>
    <w:rsid w:val="0069542C"/>
    <w:rsid w:val="0069550A"/>
    <w:rsid w:val="00695DAB"/>
    <w:rsid w:val="0069607D"/>
    <w:rsid w:val="0069640A"/>
    <w:rsid w:val="006964EB"/>
    <w:rsid w:val="0069664E"/>
    <w:rsid w:val="006969AA"/>
    <w:rsid w:val="00696A88"/>
    <w:rsid w:val="00696D37"/>
    <w:rsid w:val="00696F3D"/>
    <w:rsid w:val="00696F9B"/>
    <w:rsid w:val="006974C2"/>
    <w:rsid w:val="006977E5"/>
    <w:rsid w:val="006A00D8"/>
    <w:rsid w:val="006A0931"/>
    <w:rsid w:val="006A0FB7"/>
    <w:rsid w:val="006A18A2"/>
    <w:rsid w:val="006A1F8C"/>
    <w:rsid w:val="006A2E34"/>
    <w:rsid w:val="006A3486"/>
    <w:rsid w:val="006A351D"/>
    <w:rsid w:val="006A3685"/>
    <w:rsid w:val="006A375F"/>
    <w:rsid w:val="006A3AFE"/>
    <w:rsid w:val="006A3F27"/>
    <w:rsid w:val="006A4080"/>
    <w:rsid w:val="006A4149"/>
    <w:rsid w:val="006A4636"/>
    <w:rsid w:val="006A4A44"/>
    <w:rsid w:val="006A4D62"/>
    <w:rsid w:val="006A5241"/>
    <w:rsid w:val="006A6A30"/>
    <w:rsid w:val="006B017E"/>
    <w:rsid w:val="006B02D3"/>
    <w:rsid w:val="006B1094"/>
    <w:rsid w:val="006B1EB8"/>
    <w:rsid w:val="006B2075"/>
    <w:rsid w:val="006B2220"/>
    <w:rsid w:val="006B2655"/>
    <w:rsid w:val="006B2A84"/>
    <w:rsid w:val="006B2AFC"/>
    <w:rsid w:val="006B328E"/>
    <w:rsid w:val="006B33DA"/>
    <w:rsid w:val="006B34C0"/>
    <w:rsid w:val="006B34C3"/>
    <w:rsid w:val="006B364F"/>
    <w:rsid w:val="006B367C"/>
    <w:rsid w:val="006B3F56"/>
    <w:rsid w:val="006B4031"/>
    <w:rsid w:val="006B4085"/>
    <w:rsid w:val="006B458E"/>
    <w:rsid w:val="006B4F09"/>
    <w:rsid w:val="006B5122"/>
    <w:rsid w:val="006B517A"/>
    <w:rsid w:val="006B5800"/>
    <w:rsid w:val="006B5DA0"/>
    <w:rsid w:val="006B5DE1"/>
    <w:rsid w:val="006B6051"/>
    <w:rsid w:val="006B6405"/>
    <w:rsid w:val="006B6824"/>
    <w:rsid w:val="006B699C"/>
    <w:rsid w:val="006B6A72"/>
    <w:rsid w:val="006B6AD3"/>
    <w:rsid w:val="006B6C60"/>
    <w:rsid w:val="006B6D3C"/>
    <w:rsid w:val="006C06E1"/>
    <w:rsid w:val="006C09B3"/>
    <w:rsid w:val="006C0B0B"/>
    <w:rsid w:val="006C105D"/>
    <w:rsid w:val="006C145F"/>
    <w:rsid w:val="006C153C"/>
    <w:rsid w:val="006C17D3"/>
    <w:rsid w:val="006C1A49"/>
    <w:rsid w:val="006C1E91"/>
    <w:rsid w:val="006C27BB"/>
    <w:rsid w:val="006C2CE7"/>
    <w:rsid w:val="006C3254"/>
    <w:rsid w:val="006C3312"/>
    <w:rsid w:val="006C37FD"/>
    <w:rsid w:val="006C3971"/>
    <w:rsid w:val="006C39E5"/>
    <w:rsid w:val="006C3D2C"/>
    <w:rsid w:val="006C4867"/>
    <w:rsid w:val="006C4BEE"/>
    <w:rsid w:val="006C4C42"/>
    <w:rsid w:val="006C4FD5"/>
    <w:rsid w:val="006C4FF1"/>
    <w:rsid w:val="006C582D"/>
    <w:rsid w:val="006C5B80"/>
    <w:rsid w:val="006C5E17"/>
    <w:rsid w:val="006C6F85"/>
    <w:rsid w:val="006C718C"/>
    <w:rsid w:val="006C71D8"/>
    <w:rsid w:val="006C7A44"/>
    <w:rsid w:val="006C7B3B"/>
    <w:rsid w:val="006D01C2"/>
    <w:rsid w:val="006D0C08"/>
    <w:rsid w:val="006D0E74"/>
    <w:rsid w:val="006D1298"/>
    <w:rsid w:val="006D14AD"/>
    <w:rsid w:val="006D182D"/>
    <w:rsid w:val="006D1AF0"/>
    <w:rsid w:val="006D1D5C"/>
    <w:rsid w:val="006D1DD2"/>
    <w:rsid w:val="006D20FB"/>
    <w:rsid w:val="006D2182"/>
    <w:rsid w:val="006D2214"/>
    <w:rsid w:val="006D278A"/>
    <w:rsid w:val="006D2AAA"/>
    <w:rsid w:val="006D2FF9"/>
    <w:rsid w:val="006D3981"/>
    <w:rsid w:val="006D3B0C"/>
    <w:rsid w:val="006D3FB1"/>
    <w:rsid w:val="006D3FBF"/>
    <w:rsid w:val="006D43E9"/>
    <w:rsid w:val="006D46E7"/>
    <w:rsid w:val="006D48D2"/>
    <w:rsid w:val="006D495C"/>
    <w:rsid w:val="006D49BD"/>
    <w:rsid w:val="006D51DC"/>
    <w:rsid w:val="006D51FF"/>
    <w:rsid w:val="006D53E3"/>
    <w:rsid w:val="006D548C"/>
    <w:rsid w:val="006D5AA5"/>
    <w:rsid w:val="006D6226"/>
    <w:rsid w:val="006D63D5"/>
    <w:rsid w:val="006D676E"/>
    <w:rsid w:val="006D6D01"/>
    <w:rsid w:val="006D748A"/>
    <w:rsid w:val="006D74D1"/>
    <w:rsid w:val="006D793A"/>
    <w:rsid w:val="006D7D9C"/>
    <w:rsid w:val="006E01B3"/>
    <w:rsid w:val="006E042F"/>
    <w:rsid w:val="006E07F1"/>
    <w:rsid w:val="006E0836"/>
    <w:rsid w:val="006E0910"/>
    <w:rsid w:val="006E096E"/>
    <w:rsid w:val="006E15E1"/>
    <w:rsid w:val="006E1710"/>
    <w:rsid w:val="006E1C8D"/>
    <w:rsid w:val="006E2590"/>
    <w:rsid w:val="006E25D3"/>
    <w:rsid w:val="006E34C3"/>
    <w:rsid w:val="006E3615"/>
    <w:rsid w:val="006E3A9B"/>
    <w:rsid w:val="006E3C8F"/>
    <w:rsid w:val="006E429B"/>
    <w:rsid w:val="006E4775"/>
    <w:rsid w:val="006E5604"/>
    <w:rsid w:val="006E59CC"/>
    <w:rsid w:val="006E5D57"/>
    <w:rsid w:val="006E6AC4"/>
    <w:rsid w:val="006E6B05"/>
    <w:rsid w:val="006E7041"/>
    <w:rsid w:val="006E7192"/>
    <w:rsid w:val="006F0A8A"/>
    <w:rsid w:val="006F0C1D"/>
    <w:rsid w:val="006F0EB7"/>
    <w:rsid w:val="006F10E8"/>
    <w:rsid w:val="006F12AF"/>
    <w:rsid w:val="006F160A"/>
    <w:rsid w:val="006F1710"/>
    <w:rsid w:val="006F2072"/>
    <w:rsid w:val="006F2255"/>
    <w:rsid w:val="006F2489"/>
    <w:rsid w:val="006F26BC"/>
    <w:rsid w:val="006F2D30"/>
    <w:rsid w:val="006F2DE8"/>
    <w:rsid w:val="006F31EB"/>
    <w:rsid w:val="006F32A1"/>
    <w:rsid w:val="006F3868"/>
    <w:rsid w:val="006F3E7B"/>
    <w:rsid w:val="006F4365"/>
    <w:rsid w:val="006F4546"/>
    <w:rsid w:val="006F4C4D"/>
    <w:rsid w:val="006F4F5B"/>
    <w:rsid w:val="006F65AC"/>
    <w:rsid w:val="006F67F0"/>
    <w:rsid w:val="006F690E"/>
    <w:rsid w:val="006F7615"/>
    <w:rsid w:val="006F7ABC"/>
    <w:rsid w:val="006F7D51"/>
    <w:rsid w:val="007008F7"/>
    <w:rsid w:val="00700DB8"/>
    <w:rsid w:val="00701172"/>
    <w:rsid w:val="007011C7"/>
    <w:rsid w:val="00701476"/>
    <w:rsid w:val="007014AE"/>
    <w:rsid w:val="007015D1"/>
    <w:rsid w:val="00701788"/>
    <w:rsid w:val="007021B3"/>
    <w:rsid w:val="007023FE"/>
    <w:rsid w:val="0070276E"/>
    <w:rsid w:val="00703143"/>
    <w:rsid w:val="007039D7"/>
    <w:rsid w:val="00703E2D"/>
    <w:rsid w:val="00703E41"/>
    <w:rsid w:val="00704D5A"/>
    <w:rsid w:val="00704E6C"/>
    <w:rsid w:val="007050F7"/>
    <w:rsid w:val="007053A9"/>
    <w:rsid w:val="00706104"/>
    <w:rsid w:val="00706559"/>
    <w:rsid w:val="007069E4"/>
    <w:rsid w:val="00706AE0"/>
    <w:rsid w:val="00706CF4"/>
    <w:rsid w:val="00707A06"/>
    <w:rsid w:val="00707E12"/>
    <w:rsid w:val="00710114"/>
    <w:rsid w:val="00710DDF"/>
    <w:rsid w:val="00711104"/>
    <w:rsid w:val="007113FD"/>
    <w:rsid w:val="00711525"/>
    <w:rsid w:val="00711664"/>
    <w:rsid w:val="00711764"/>
    <w:rsid w:val="00711FB1"/>
    <w:rsid w:val="00712001"/>
    <w:rsid w:val="0071219C"/>
    <w:rsid w:val="00712A95"/>
    <w:rsid w:val="00713059"/>
    <w:rsid w:val="007132DB"/>
    <w:rsid w:val="007137CD"/>
    <w:rsid w:val="00714065"/>
    <w:rsid w:val="0071444E"/>
    <w:rsid w:val="007150A0"/>
    <w:rsid w:val="0071564B"/>
    <w:rsid w:val="00715DD8"/>
    <w:rsid w:val="00716789"/>
    <w:rsid w:val="00716977"/>
    <w:rsid w:val="007169D6"/>
    <w:rsid w:val="00716F1A"/>
    <w:rsid w:val="00717346"/>
    <w:rsid w:val="007173EF"/>
    <w:rsid w:val="00717A55"/>
    <w:rsid w:val="00717F0C"/>
    <w:rsid w:val="00720109"/>
    <w:rsid w:val="007201BB"/>
    <w:rsid w:val="00720241"/>
    <w:rsid w:val="00720C2A"/>
    <w:rsid w:val="0072113C"/>
    <w:rsid w:val="00721756"/>
    <w:rsid w:val="007219F3"/>
    <w:rsid w:val="007219F5"/>
    <w:rsid w:val="00722034"/>
    <w:rsid w:val="007224A0"/>
    <w:rsid w:val="007229AC"/>
    <w:rsid w:val="00722F6B"/>
    <w:rsid w:val="00723753"/>
    <w:rsid w:val="00723DC0"/>
    <w:rsid w:val="00724118"/>
    <w:rsid w:val="00724150"/>
    <w:rsid w:val="00724341"/>
    <w:rsid w:val="00724D8A"/>
    <w:rsid w:val="00725048"/>
    <w:rsid w:val="00725B6A"/>
    <w:rsid w:val="00725BBB"/>
    <w:rsid w:val="007263FD"/>
    <w:rsid w:val="0072670A"/>
    <w:rsid w:val="00726A88"/>
    <w:rsid w:val="0072700B"/>
    <w:rsid w:val="0072713C"/>
    <w:rsid w:val="00727325"/>
    <w:rsid w:val="00727393"/>
    <w:rsid w:val="00727F34"/>
    <w:rsid w:val="00727FA1"/>
    <w:rsid w:val="007306FD"/>
    <w:rsid w:val="007308B0"/>
    <w:rsid w:val="00730C74"/>
    <w:rsid w:val="00730D20"/>
    <w:rsid w:val="00730EDE"/>
    <w:rsid w:val="00731503"/>
    <w:rsid w:val="007316CD"/>
    <w:rsid w:val="0073170B"/>
    <w:rsid w:val="007318B1"/>
    <w:rsid w:val="00731BBC"/>
    <w:rsid w:val="0073271B"/>
    <w:rsid w:val="007328BE"/>
    <w:rsid w:val="00732BFE"/>
    <w:rsid w:val="00732CDD"/>
    <w:rsid w:val="007331EA"/>
    <w:rsid w:val="00733B0C"/>
    <w:rsid w:val="00735150"/>
    <w:rsid w:val="0073524F"/>
    <w:rsid w:val="0073542C"/>
    <w:rsid w:val="00735542"/>
    <w:rsid w:val="00735582"/>
    <w:rsid w:val="00736039"/>
    <w:rsid w:val="00736417"/>
    <w:rsid w:val="00736BA6"/>
    <w:rsid w:val="00736CDF"/>
    <w:rsid w:val="007373A0"/>
    <w:rsid w:val="00737A00"/>
    <w:rsid w:val="00737AB1"/>
    <w:rsid w:val="007401CA"/>
    <w:rsid w:val="00740A62"/>
    <w:rsid w:val="00740AC6"/>
    <w:rsid w:val="00740D97"/>
    <w:rsid w:val="007416DC"/>
    <w:rsid w:val="007417F7"/>
    <w:rsid w:val="0074186B"/>
    <w:rsid w:val="007418D0"/>
    <w:rsid w:val="00741CC0"/>
    <w:rsid w:val="00742220"/>
    <w:rsid w:val="007428C3"/>
    <w:rsid w:val="00742CE6"/>
    <w:rsid w:val="00742F3D"/>
    <w:rsid w:val="00743212"/>
    <w:rsid w:val="007433AA"/>
    <w:rsid w:val="007434BD"/>
    <w:rsid w:val="007436FE"/>
    <w:rsid w:val="00743DA3"/>
    <w:rsid w:val="007440E6"/>
    <w:rsid w:val="007442D7"/>
    <w:rsid w:val="00744667"/>
    <w:rsid w:val="0074472B"/>
    <w:rsid w:val="00744EF6"/>
    <w:rsid w:val="00745950"/>
    <w:rsid w:val="00745984"/>
    <w:rsid w:val="0074630D"/>
    <w:rsid w:val="0074655A"/>
    <w:rsid w:val="00746B05"/>
    <w:rsid w:val="00746B39"/>
    <w:rsid w:val="00746CD3"/>
    <w:rsid w:val="00746DEA"/>
    <w:rsid w:val="00746E81"/>
    <w:rsid w:val="00746EFF"/>
    <w:rsid w:val="00747613"/>
    <w:rsid w:val="007479A4"/>
    <w:rsid w:val="00747B93"/>
    <w:rsid w:val="00750050"/>
    <w:rsid w:val="007507FC"/>
    <w:rsid w:val="007508D3"/>
    <w:rsid w:val="00750B41"/>
    <w:rsid w:val="00750B56"/>
    <w:rsid w:val="00750C30"/>
    <w:rsid w:val="00750F03"/>
    <w:rsid w:val="00751146"/>
    <w:rsid w:val="0075114B"/>
    <w:rsid w:val="007517C6"/>
    <w:rsid w:val="00751BD8"/>
    <w:rsid w:val="00752E7D"/>
    <w:rsid w:val="007530B6"/>
    <w:rsid w:val="00753196"/>
    <w:rsid w:val="007536BC"/>
    <w:rsid w:val="007540DA"/>
    <w:rsid w:val="0075424C"/>
    <w:rsid w:val="00754379"/>
    <w:rsid w:val="007549DF"/>
    <w:rsid w:val="00754FED"/>
    <w:rsid w:val="007558BF"/>
    <w:rsid w:val="007562F0"/>
    <w:rsid w:val="007563BF"/>
    <w:rsid w:val="00756BE7"/>
    <w:rsid w:val="00756CE4"/>
    <w:rsid w:val="00756D4A"/>
    <w:rsid w:val="00757826"/>
    <w:rsid w:val="00757B0F"/>
    <w:rsid w:val="00757D39"/>
    <w:rsid w:val="00760001"/>
    <w:rsid w:val="00760613"/>
    <w:rsid w:val="00760AC1"/>
    <w:rsid w:val="00760B6B"/>
    <w:rsid w:val="00760DFB"/>
    <w:rsid w:val="00760E25"/>
    <w:rsid w:val="00761627"/>
    <w:rsid w:val="0076166C"/>
    <w:rsid w:val="00761CE1"/>
    <w:rsid w:val="00761EDD"/>
    <w:rsid w:val="00761F3A"/>
    <w:rsid w:val="00762630"/>
    <w:rsid w:val="0076268F"/>
    <w:rsid w:val="00762943"/>
    <w:rsid w:val="00762CC1"/>
    <w:rsid w:val="00763232"/>
    <w:rsid w:val="007636E2"/>
    <w:rsid w:val="00763AC2"/>
    <w:rsid w:val="00764317"/>
    <w:rsid w:val="007645D0"/>
    <w:rsid w:val="0076485F"/>
    <w:rsid w:val="00764B47"/>
    <w:rsid w:val="00764C20"/>
    <w:rsid w:val="00764E09"/>
    <w:rsid w:val="00764F43"/>
    <w:rsid w:val="0076540F"/>
    <w:rsid w:val="0076564D"/>
    <w:rsid w:val="00765F08"/>
    <w:rsid w:val="007660B1"/>
    <w:rsid w:val="007660FA"/>
    <w:rsid w:val="007661AF"/>
    <w:rsid w:val="007662A5"/>
    <w:rsid w:val="007663E1"/>
    <w:rsid w:val="00766DE5"/>
    <w:rsid w:val="0076751B"/>
    <w:rsid w:val="0076775A"/>
    <w:rsid w:val="00767868"/>
    <w:rsid w:val="00770448"/>
    <w:rsid w:val="00770890"/>
    <w:rsid w:val="007708B6"/>
    <w:rsid w:val="0077196C"/>
    <w:rsid w:val="00771DF6"/>
    <w:rsid w:val="0077212D"/>
    <w:rsid w:val="007722C1"/>
    <w:rsid w:val="0077272A"/>
    <w:rsid w:val="007727E0"/>
    <w:rsid w:val="007727FF"/>
    <w:rsid w:val="00772CD2"/>
    <w:rsid w:val="00773BA2"/>
    <w:rsid w:val="00773E28"/>
    <w:rsid w:val="007747AB"/>
    <w:rsid w:val="00774C06"/>
    <w:rsid w:val="00774CA8"/>
    <w:rsid w:val="00774D1C"/>
    <w:rsid w:val="0077506B"/>
    <w:rsid w:val="00775FCF"/>
    <w:rsid w:val="00776040"/>
    <w:rsid w:val="0077644B"/>
    <w:rsid w:val="00776697"/>
    <w:rsid w:val="00776E0A"/>
    <w:rsid w:val="0077719F"/>
    <w:rsid w:val="00777261"/>
    <w:rsid w:val="00777C61"/>
    <w:rsid w:val="00777EFD"/>
    <w:rsid w:val="0078011A"/>
    <w:rsid w:val="007801D9"/>
    <w:rsid w:val="00780AEB"/>
    <w:rsid w:val="00780B4E"/>
    <w:rsid w:val="007818BA"/>
    <w:rsid w:val="0078241A"/>
    <w:rsid w:val="007824B6"/>
    <w:rsid w:val="00783217"/>
    <w:rsid w:val="0078358E"/>
    <w:rsid w:val="00783D28"/>
    <w:rsid w:val="00784477"/>
    <w:rsid w:val="00784C7E"/>
    <w:rsid w:val="007852A0"/>
    <w:rsid w:val="00785609"/>
    <w:rsid w:val="00785A9E"/>
    <w:rsid w:val="00785E8B"/>
    <w:rsid w:val="00786073"/>
    <w:rsid w:val="00786170"/>
    <w:rsid w:val="00786416"/>
    <w:rsid w:val="00786846"/>
    <w:rsid w:val="00787115"/>
    <w:rsid w:val="00787DE2"/>
    <w:rsid w:val="00790595"/>
    <w:rsid w:val="007905E2"/>
    <w:rsid w:val="0079075D"/>
    <w:rsid w:val="007909F5"/>
    <w:rsid w:val="007910F9"/>
    <w:rsid w:val="007914AA"/>
    <w:rsid w:val="00791837"/>
    <w:rsid w:val="00792142"/>
    <w:rsid w:val="00792368"/>
    <w:rsid w:val="00792563"/>
    <w:rsid w:val="0079262B"/>
    <w:rsid w:val="00792988"/>
    <w:rsid w:val="0079374A"/>
    <w:rsid w:val="00793DCA"/>
    <w:rsid w:val="00793E84"/>
    <w:rsid w:val="00794C51"/>
    <w:rsid w:val="007952E3"/>
    <w:rsid w:val="007960C1"/>
    <w:rsid w:val="00796863"/>
    <w:rsid w:val="00796A39"/>
    <w:rsid w:val="00796CC4"/>
    <w:rsid w:val="00796DBE"/>
    <w:rsid w:val="00797073"/>
    <w:rsid w:val="00797452"/>
    <w:rsid w:val="007A036E"/>
    <w:rsid w:val="007A042F"/>
    <w:rsid w:val="007A0BAB"/>
    <w:rsid w:val="007A1743"/>
    <w:rsid w:val="007A18A0"/>
    <w:rsid w:val="007A212F"/>
    <w:rsid w:val="007A22DD"/>
    <w:rsid w:val="007A2345"/>
    <w:rsid w:val="007A25BE"/>
    <w:rsid w:val="007A2EAC"/>
    <w:rsid w:val="007A3079"/>
    <w:rsid w:val="007A3177"/>
    <w:rsid w:val="007A317E"/>
    <w:rsid w:val="007A3215"/>
    <w:rsid w:val="007A33C6"/>
    <w:rsid w:val="007A37F6"/>
    <w:rsid w:val="007A3C12"/>
    <w:rsid w:val="007A3FB7"/>
    <w:rsid w:val="007A400B"/>
    <w:rsid w:val="007A411E"/>
    <w:rsid w:val="007A4400"/>
    <w:rsid w:val="007A47F2"/>
    <w:rsid w:val="007A4BA7"/>
    <w:rsid w:val="007A5258"/>
    <w:rsid w:val="007A5576"/>
    <w:rsid w:val="007A57D6"/>
    <w:rsid w:val="007A589D"/>
    <w:rsid w:val="007A5EE8"/>
    <w:rsid w:val="007A6394"/>
    <w:rsid w:val="007A6454"/>
    <w:rsid w:val="007A65CA"/>
    <w:rsid w:val="007A667B"/>
    <w:rsid w:val="007A7043"/>
    <w:rsid w:val="007A714C"/>
    <w:rsid w:val="007A78DF"/>
    <w:rsid w:val="007A7A04"/>
    <w:rsid w:val="007A7A8D"/>
    <w:rsid w:val="007A7CE7"/>
    <w:rsid w:val="007A7F36"/>
    <w:rsid w:val="007B01B7"/>
    <w:rsid w:val="007B10FA"/>
    <w:rsid w:val="007B13D7"/>
    <w:rsid w:val="007B16F4"/>
    <w:rsid w:val="007B1928"/>
    <w:rsid w:val="007B19CF"/>
    <w:rsid w:val="007B1A2E"/>
    <w:rsid w:val="007B243A"/>
    <w:rsid w:val="007B24A8"/>
    <w:rsid w:val="007B28C9"/>
    <w:rsid w:val="007B2C7A"/>
    <w:rsid w:val="007B3070"/>
    <w:rsid w:val="007B3206"/>
    <w:rsid w:val="007B38BD"/>
    <w:rsid w:val="007B39DE"/>
    <w:rsid w:val="007B3D7B"/>
    <w:rsid w:val="007B43CC"/>
    <w:rsid w:val="007B4711"/>
    <w:rsid w:val="007B4A36"/>
    <w:rsid w:val="007B4B2D"/>
    <w:rsid w:val="007B50D7"/>
    <w:rsid w:val="007B555A"/>
    <w:rsid w:val="007B5B7D"/>
    <w:rsid w:val="007B5C9A"/>
    <w:rsid w:val="007B5CFB"/>
    <w:rsid w:val="007B5F1B"/>
    <w:rsid w:val="007B6481"/>
    <w:rsid w:val="007B67E0"/>
    <w:rsid w:val="007B69E0"/>
    <w:rsid w:val="007B6A23"/>
    <w:rsid w:val="007B6B33"/>
    <w:rsid w:val="007B6B8C"/>
    <w:rsid w:val="007B6E78"/>
    <w:rsid w:val="007B729F"/>
    <w:rsid w:val="007B747D"/>
    <w:rsid w:val="007C0082"/>
    <w:rsid w:val="007C01FA"/>
    <w:rsid w:val="007C02D3"/>
    <w:rsid w:val="007C0FF8"/>
    <w:rsid w:val="007C1469"/>
    <w:rsid w:val="007C1B0C"/>
    <w:rsid w:val="007C23ED"/>
    <w:rsid w:val="007C2725"/>
    <w:rsid w:val="007C2BF2"/>
    <w:rsid w:val="007C2E04"/>
    <w:rsid w:val="007C2ED2"/>
    <w:rsid w:val="007C3967"/>
    <w:rsid w:val="007C45A6"/>
    <w:rsid w:val="007C4FEE"/>
    <w:rsid w:val="007C5329"/>
    <w:rsid w:val="007C56F2"/>
    <w:rsid w:val="007C590E"/>
    <w:rsid w:val="007C5C28"/>
    <w:rsid w:val="007C622C"/>
    <w:rsid w:val="007C6A64"/>
    <w:rsid w:val="007C6FED"/>
    <w:rsid w:val="007C71DF"/>
    <w:rsid w:val="007C743A"/>
    <w:rsid w:val="007C7EEE"/>
    <w:rsid w:val="007D09B4"/>
    <w:rsid w:val="007D0B35"/>
    <w:rsid w:val="007D0C92"/>
    <w:rsid w:val="007D103C"/>
    <w:rsid w:val="007D2B8A"/>
    <w:rsid w:val="007D2E8C"/>
    <w:rsid w:val="007D3599"/>
    <w:rsid w:val="007D3816"/>
    <w:rsid w:val="007D3A5D"/>
    <w:rsid w:val="007D42EE"/>
    <w:rsid w:val="007D4A03"/>
    <w:rsid w:val="007D4D03"/>
    <w:rsid w:val="007D4E83"/>
    <w:rsid w:val="007D4EC3"/>
    <w:rsid w:val="007D57F7"/>
    <w:rsid w:val="007D587B"/>
    <w:rsid w:val="007D5CC7"/>
    <w:rsid w:val="007D5F71"/>
    <w:rsid w:val="007D609C"/>
    <w:rsid w:val="007D60AF"/>
    <w:rsid w:val="007D6DDE"/>
    <w:rsid w:val="007D72FE"/>
    <w:rsid w:val="007D75E3"/>
    <w:rsid w:val="007D75E6"/>
    <w:rsid w:val="007D7627"/>
    <w:rsid w:val="007D77F9"/>
    <w:rsid w:val="007D7A02"/>
    <w:rsid w:val="007D7EC4"/>
    <w:rsid w:val="007E0006"/>
    <w:rsid w:val="007E000D"/>
    <w:rsid w:val="007E03A5"/>
    <w:rsid w:val="007E0436"/>
    <w:rsid w:val="007E0F9E"/>
    <w:rsid w:val="007E1141"/>
    <w:rsid w:val="007E13B3"/>
    <w:rsid w:val="007E1B31"/>
    <w:rsid w:val="007E2617"/>
    <w:rsid w:val="007E320F"/>
    <w:rsid w:val="007E3265"/>
    <w:rsid w:val="007E344A"/>
    <w:rsid w:val="007E36DB"/>
    <w:rsid w:val="007E3906"/>
    <w:rsid w:val="007E39DF"/>
    <w:rsid w:val="007E3FE9"/>
    <w:rsid w:val="007E4319"/>
    <w:rsid w:val="007E47AB"/>
    <w:rsid w:val="007E47EC"/>
    <w:rsid w:val="007E4B88"/>
    <w:rsid w:val="007E4EC6"/>
    <w:rsid w:val="007E552E"/>
    <w:rsid w:val="007E58BC"/>
    <w:rsid w:val="007E5B2F"/>
    <w:rsid w:val="007E5F25"/>
    <w:rsid w:val="007E623B"/>
    <w:rsid w:val="007E662D"/>
    <w:rsid w:val="007E6911"/>
    <w:rsid w:val="007E6AD7"/>
    <w:rsid w:val="007E6C67"/>
    <w:rsid w:val="007E71ED"/>
    <w:rsid w:val="007E78DB"/>
    <w:rsid w:val="007E7C6F"/>
    <w:rsid w:val="007E7F76"/>
    <w:rsid w:val="007F0420"/>
    <w:rsid w:val="007F04D8"/>
    <w:rsid w:val="007F06F0"/>
    <w:rsid w:val="007F0954"/>
    <w:rsid w:val="007F0AAD"/>
    <w:rsid w:val="007F0E1F"/>
    <w:rsid w:val="007F10B7"/>
    <w:rsid w:val="007F13C5"/>
    <w:rsid w:val="007F1557"/>
    <w:rsid w:val="007F169E"/>
    <w:rsid w:val="007F18BD"/>
    <w:rsid w:val="007F1B1B"/>
    <w:rsid w:val="007F23A0"/>
    <w:rsid w:val="007F25C2"/>
    <w:rsid w:val="007F279D"/>
    <w:rsid w:val="007F29E4"/>
    <w:rsid w:val="007F2EB5"/>
    <w:rsid w:val="007F363B"/>
    <w:rsid w:val="007F40CD"/>
    <w:rsid w:val="007F437F"/>
    <w:rsid w:val="007F44C5"/>
    <w:rsid w:val="007F46D9"/>
    <w:rsid w:val="007F48D2"/>
    <w:rsid w:val="007F4DD3"/>
    <w:rsid w:val="007F53C5"/>
    <w:rsid w:val="007F5435"/>
    <w:rsid w:val="007F55C1"/>
    <w:rsid w:val="007F5CEA"/>
    <w:rsid w:val="007F64EB"/>
    <w:rsid w:val="007F6F02"/>
    <w:rsid w:val="007F7116"/>
    <w:rsid w:val="007F72D2"/>
    <w:rsid w:val="00800350"/>
    <w:rsid w:val="00800510"/>
    <w:rsid w:val="00800B9E"/>
    <w:rsid w:val="008013E6"/>
    <w:rsid w:val="00801610"/>
    <w:rsid w:val="0080170A"/>
    <w:rsid w:val="00802313"/>
    <w:rsid w:val="00802670"/>
    <w:rsid w:val="008028D4"/>
    <w:rsid w:val="00802B4E"/>
    <w:rsid w:val="0080351D"/>
    <w:rsid w:val="00803BAD"/>
    <w:rsid w:val="00803C12"/>
    <w:rsid w:val="008046F9"/>
    <w:rsid w:val="00804958"/>
    <w:rsid w:val="00804B36"/>
    <w:rsid w:val="00804C01"/>
    <w:rsid w:val="00805064"/>
    <w:rsid w:val="008059AF"/>
    <w:rsid w:val="00805C61"/>
    <w:rsid w:val="00805CDF"/>
    <w:rsid w:val="00805DB0"/>
    <w:rsid w:val="008060D9"/>
    <w:rsid w:val="00806122"/>
    <w:rsid w:val="008066DC"/>
    <w:rsid w:val="00806A11"/>
    <w:rsid w:val="00806C36"/>
    <w:rsid w:val="00807321"/>
    <w:rsid w:val="008077C9"/>
    <w:rsid w:val="00807A02"/>
    <w:rsid w:val="00807A49"/>
    <w:rsid w:val="0081013A"/>
    <w:rsid w:val="00810818"/>
    <w:rsid w:val="00810A46"/>
    <w:rsid w:val="00810C0B"/>
    <w:rsid w:val="00810C43"/>
    <w:rsid w:val="00811092"/>
    <w:rsid w:val="00811362"/>
    <w:rsid w:val="0081159D"/>
    <w:rsid w:val="00811A32"/>
    <w:rsid w:val="00812E73"/>
    <w:rsid w:val="0081319A"/>
    <w:rsid w:val="0081356D"/>
    <w:rsid w:val="00813E71"/>
    <w:rsid w:val="00814171"/>
    <w:rsid w:val="0081460E"/>
    <w:rsid w:val="00814775"/>
    <w:rsid w:val="00814A1C"/>
    <w:rsid w:val="00814E0A"/>
    <w:rsid w:val="008152D8"/>
    <w:rsid w:val="00815499"/>
    <w:rsid w:val="00815730"/>
    <w:rsid w:val="00815883"/>
    <w:rsid w:val="008164D4"/>
    <w:rsid w:val="008165B2"/>
    <w:rsid w:val="0081661D"/>
    <w:rsid w:val="00816E2B"/>
    <w:rsid w:val="008171DB"/>
    <w:rsid w:val="00817221"/>
    <w:rsid w:val="0081722A"/>
    <w:rsid w:val="008172D7"/>
    <w:rsid w:val="008176DF"/>
    <w:rsid w:val="00817D67"/>
    <w:rsid w:val="00817E56"/>
    <w:rsid w:val="00820067"/>
    <w:rsid w:val="0082076B"/>
    <w:rsid w:val="0082134A"/>
    <w:rsid w:val="0082170F"/>
    <w:rsid w:val="00821870"/>
    <w:rsid w:val="00821F81"/>
    <w:rsid w:val="00822129"/>
    <w:rsid w:val="00822573"/>
    <w:rsid w:val="00823217"/>
    <w:rsid w:val="008235BB"/>
    <w:rsid w:val="00823CDA"/>
    <w:rsid w:val="008248B3"/>
    <w:rsid w:val="008252F8"/>
    <w:rsid w:val="00825628"/>
    <w:rsid w:val="00825F92"/>
    <w:rsid w:val="00826656"/>
    <w:rsid w:val="00826942"/>
    <w:rsid w:val="00826A75"/>
    <w:rsid w:val="00826DA9"/>
    <w:rsid w:val="00826DF1"/>
    <w:rsid w:val="00826E0C"/>
    <w:rsid w:val="008274CF"/>
    <w:rsid w:val="0082754F"/>
    <w:rsid w:val="00827615"/>
    <w:rsid w:val="00827B6C"/>
    <w:rsid w:val="008301C9"/>
    <w:rsid w:val="0083037A"/>
    <w:rsid w:val="008307F2"/>
    <w:rsid w:val="008309C2"/>
    <w:rsid w:val="00830AEE"/>
    <w:rsid w:val="00830B27"/>
    <w:rsid w:val="008310E2"/>
    <w:rsid w:val="00831213"/>
    <w:rsid w:val="0083121A"/>
    <w:rsid w:val="0083123B"/>
    <w:rsid w:val="008313DC"/>
    <w:rsid w:val="00831E2D"/>
    <w:rsid w:val="0083253F"/>
    <w:rsid w:val="0083275B"/>
    <w:rsid w:val="00832955"/>
    <w:rsid w:val="00832BBF"/>
    <w:rsid w:val="00832F2F"/>
    <w:rsid w:val="0083300F"/>
    <w:rsid w:val="00833018"/>
    <w:rsid w:val="0083311A"/>
    <w:rsid w:val="00833214"/>
    <w:rsid w:val="008339A6"/>
    <w:rsid w:val="00833C0D"/>
    <w:rsid w:val="008343FE"/>
    <w:rsid w:val="0083478E"/>
    <w:rsid w:val="00834D37"/>
    <w:rsid w:val="00835294"/>
    <w:rsid w:val="00835771"/>
    <w:rsid w:val="00835892"/>
    <w:rsid w:val="00835986"/>
    <w:rsid w:val="00835CC7"/>
    <w:rsid w:val="00835F51"/>
    <w:rsid w:val="00835FC2"/>
    <w:rsid w:val="00836207"/>
    <w:rsid w:val="00836517"/>
    <w:rsid w:val="00836B34"/>
    <w:rsid w:val="0083703F"/>
    <w:rsid w:val="008373CB"/>
    <w:rsid w:val="00837AE0"/>
    <w:rsid w:val="00837C5E"/>
    <w:rsid w:val="00840346"/>
    <w:rsid w:val="00841165"/>
    <w:rsid w:val="0084167A"/>
    <w:rsid w:val="00841A2F"/>
    <w:rsid w:val="00841EF7"/>
    <w:rsid w:val="008422D3"/>
    <w:rsid w:val="008423B3"/>
    <w:rsid w:val="0084240A"/>
    <w:rsid w:val="00842F78"/>
    <w:rsid w:val="0084302A"/>
    <w:rsid w:val="008434DA"/>
    <w:rsid w:val="0084375A"/>
    <w:rsid w:val="00843CF7"/>
    <w:rsid w:val="008442E1"/>
    <w:rsid w:val="00844529"/>
    <w:rsid w:val="00844532"/>
    <w:rsid w:val="0084453E"/>
    <w:rsid w:val="0084469E"/>
    <w:rsid w:val="00844C80"/>
    <w:rsid w:val="0084525F"/>
    <w:rsid w:val="00845396"/>
    <w:rsid w:val="00846033"/>
    <w:rsid w:val="00846B30"/>
    <w:rsid w:val="0084755D"/>
    <w:rsid w:val="00847F24"/>
    <w:rsid w:val="008508E0"/>
    <w:rsid w:val="00850AA8"/>
    <w:rsid w:val="00850D25"/>
    <w:rsid w:val="00851088"/>
    <w:rsid w:val="008510A5"/>
    <w:rsid w:val="00851C73"/>
    <w:rsid w:val="00851DD1"/>
    <w:rsid w:val="00852178"/>
    <w:rsid w:val="00852248"/>
    <w:rsid w:val="008522AC"/>
    <w:rsid w:val="008524AF"/>
    <w:rsid w:val="00852836"/>
    <w:rsid w:val="008530E5"/>
    <w:rsid w:val="00853667"/>
    <w:rsid w:val="00853996"/>
    <w:rsid w:val="00854194"/>
    <w:rsid w:val="0085421C"/>
    <w:rsid w:val="00854328"/>
    <w:rsid w:val="008543EF"/>
    <w:rsid w:val="00854662"/>
    <w:rsid w:val="00854D3C"/>
    <w:rsid w:val="00855403"/>
    <w:rsid w:val="00855517"/>
    <w:rsid w:val="008558F2"/>
    <w:rsid w:val="00855C0A"/>
    <w:rsid w:val="00855D67"/>
    <w:rsid w:val="008566C0"/>
    <w:rsid w:val="008567ED"/>
    <w:rsid w:val="0085685E"/>
    <w:rsid w:val="008568A8"/>
    <w:rsid w:val="00856CAD"/>
    <w:rsid w:val="0085706F"/>
    <w:rsid w:val="00860000"/>
    <w:rsid w:val="0086045B"/>
    <w:rsid w:val="0086084F"/>
    <w:rsid w:val="008617D3"/>
    <w:rsid w:val="00861844"/>
    <w:rsid w:val="008629C2"/>
    <w:rsid w:val="00862CB8"/>
    <w:rsid w:val="00862D13"/>
    <w:rsid w:val="00862E21"/>
    <w:rsid w:val="008637FD"/>
    <w:rsid w:val="008639B4"/>
    <w:rsid w:val="00863E29"/>
    <w:rsid w:val="00863E35"/>
    <w:rsid w:val="00864328"/>
    <w:rsid w:val="00864C59"/>
    <w:rsid w:val="00865876"/>
    <w:rsid w:val="00865C47"/>
    <w:rsid w:val="00865D84"/>
    <w:rsid w:val="00865EF7"/>
    <w:rsid w:val="00866040"/>
    <w:rsid w:val="00867751"/>
    <w:rsid w:val="00867AA1"/>
    <w:rsid w:val="00867C4B"/>
    <w:rsid w:val="00867E0C"/>
    <w:rsid w:val="008700A1"/>
    <w:rsid w:val="00870384"/>
    <w:rsid w:val="008705F3"/>
    <w:rsid w:val="0087061D"/>
    <w:rsid w:val="00870C1E"/>
    <w:rsid w:val="00871194"/>
    <w:rsid w:val="0087135C"/>
    <w:rsid w:val="00871367"/>
    <w:rsid w:val="00871900"/>
    <w:rsid w:val="008726D0"/>
    <w:rsid w:val="008729D4"/>
    <w:rsid w:val="00872CC6"/>
    <w:rsid w:val="0087344E"/>
    <w:rsid w:val="0087377B"/>
    <w:rsid w:val="00873917"/>
    <w:rsid w:val="00873C20"/>
    <w:rsid w:val="00873C70"/>
    <w:rsid w:val="00873EB8"/>
    <w:rsid w:val="00874176"/>
    <w:rsid w:val="00874412"/>
    <w:rsid w:val="00874836"/>
    <w:rsid w:val="0087497B"/>
    <w:rsid w:val="00874EA7"/>
    <w:rsid w:val="00875590"/>
    <w:rsid w:val="00875659"/>
    <w:rsid w:val="00875A84"/>
    <w:rsid w:val="0087665F"/>
    <w:rsid w:val="00876686"/>
    <w:rsid w:val="00876B11"/>
    <w:rsid w:val="0087701F"/>
    <w:rsid w:val="008772EE"/>
    <w:rsid w:val="008773CE"/>
    <w:rsid w:val="00877786"/>
    <w:rsid w:val="008777B5"/>
    <w:rsid w:val="00877D52"/>
    <w:rsid w:val="00877DCF"/>
    <w:rsid w:val="00877E26"/>
    <w:rsid w:val="0088035C"/>
    <w:rsid w:val="00880CD9"/>
    <w:rsid w:val="008813B7"/>
    <w:rsid w:val="00881A9C"/>
    <w:rsid w:val="00881CC7"/>
    <w:rsid w:val="00882092"/>
    <w:rsid w:val="0088249B"/>
    <w:rsid w:val="00882B64"/>
    <w:rsid w:val="008830AB"/>
    <w:rsid w:val="00883328"/>
    <w:rsid w:val="0088334B"/>
    <w:rsid w:val="00883352"/>
    <w:rsid w:val="00883D98"/>
    <w:rsid w:val="00883DDE"/>
    <w:rsid w:val="00883FEE"/>
    <w:rsid w:val="008843BF"/>
    <w:rsid w:val="00885200"/>
    <w:rsid w:val="00885954"/>
    <w:rsid w:val="008859E5"/>
    <w:rsid w:val="008862C2"/>
    <w:rsid w:val="008865F6"/>
    <w:rsid w:val="008867C3"/>
    <w:rsid w:val="00887061"/>
    <w:rsid w:val="00887130"/>
    <w:rsid w:val="0088718E"/>
    <w:rsid w:val="00887419"/>
    <w:rsid w:val="0088749F"/>
    <w:rsid w:val="00887815"/>
    <w:rsid w:val="008878B8"/>
    <w:rsid w:val="00887AB1"/>
    <w:rsid w:val="00887C5B"/>
    <w:rsid w:val="008901B5"/>
    <w:rsid w:val="008908C6"/>
    <w:rsid w:val="00890D6F"/>
    <w:rsid w:val="00890ECE"/>
    <w:rsid w:val="008911AD"/>
    <w:rsid w:val="00891B31"/>
    <w:rsid w:val="00891C4B"/>
    <w:rsid w:val="008920EA"/>
    <w:rsid w:val="00892205"/>
    <w:rsid w:val="008928A5"/>
    <w:rsid w:val="00892D2D"/>
    <w:rsid w:val="0089301B"/>
    <w:rsid w:val="00893291"/>
    <w:rsid w:val="008947B7"/>
    <w:rsid w:val="00894848"/>
    <w:rsid w:val="00894C24"/>
    <w:rsid w:val="00894D07"/>
    <w:rsid w:val="00894E79"/>
    <w:rsid w:val="0089533F"/>
    <w:rsid w:val="0089552A"/>
    <w:rsid w:val="00895687"/>
    <w:rsid w:val="00895720"/>
    <w:rsid w:val="00896303"/>
    <w:rsid w:val="008966CC"/>
    <w:rsid w:val="0089671C"/>
    <w:rsid w:val="00896A35"/>
    <w:rsid w:val="00896AFE"/>
    <w:rsid w:val="00897AE4"/>
    <w:rsid w:val="00897AF1"/>
    <w:rsid w:val="00897DBE"/>
    <w:rsid w:val="008A01C8"/>
    <w:rsid w:val="008A020F"/>
    <w:rsid w:val="008A0677"/>
    <w:rsid w:val="008A0E83"/>
    <w:rsid w:val="008A17B6"/>
    <w:rsid w:val="008A19BB"/>
    <w:rsid w:val="008A1A59"/>
    <w:rsid w:val="008A1C35"/>
    <w:rsid w:val="008A21CC"/>
    <w:rsid w:val="008A21DE"/>
    <w:rsid w:val="008A24A9"/>
    <w:rsid w:val="008A26B0"/>
    <w:rsid w:val="008A271C"/>
    <w:rsid w:val="008A2AD3"/>
    <w:rsid w:val="008A2CB2"/>
    <w:rsid w:val="008A2D15"/>
    <w:rsid w:val="008A2F07"/>
    <w:rsid w:val="008A2F3C"/>
    <w:rsid w:val="008A32BB"/>
    <w:rsid w:val="008A33C8"/>
    <w:rsid w:val="008A3461"/>
    <w:rsid w:val="008A3738"/>
    <w:rsid w:val="008A3816"/>
    <w:rsid w:val="008A3C55"/>
    <w:rsid w:val="008A3FFA"/>
    <w:rsid w:val="008A4245"/>
    <w:rsid w:val="008A42C7"/>
    <w:rsid w:val="008A4CDE"/>
    <w:rsid w:val="008A4D9C"/>
    <w:rsid w:val="008A519A"/>
    <w:rsid w:val="008A56D7"/>
    <w:rsid w:val="008A5901"/>
    <w:rsid w:val="008A5A1D"/>
    <w:rsid w:val="008A5DD7"/>
    <w:rsid w:val="008A67EC"/>
    <w:rsid w:val="008A690C"/>
    <w:rsid w:val="008A6A4F"/>
    <w:rsid w:val="008A6BE4"/>
    <w:rsid w:val="008A6CE7"/>
    <w:rsid w:val="008A6DB9"/>
    <w:rsid w:val="008A6EFB"/>
    <w:rsid w:val="008A6F6C"/>
    <w:rsid w:val="008A6F9D"/>
    <w:rsid w:val="008A71C2"/>
    <w:rsid w:val="008A7238"/>
    <w:rsid w:val="008A7D1F"/>
    <w:rsid w:val="008B00D1"/>
    <w:rsid w:val="008B0120"/>
    <w:rsid w:val="008B03A8"/>
    <w:rsid w:val="008B0907"/>
    <w:rsid w:val="008B0978"/>
    <w:rsid w:val="008B0CBF"/>
    <w:rsid w:val="008B10BF"/>
    <w:rsid w:val="008B16EC"/>
    <w:rsid w:val="008B18E7"/>
    <w:rsid w:val="008B1D2F"/>
    <w:rsid w:val="008B1EB2"/>
    <w:rsid w:val="008B2835"/>
    <w:rsid w:val="008B2F77"/>
    <w:rsid w:val="008B3174"/>
    <w:rsid w:val="008B3287"/>
    <w:rsid w:val="008B363F"/>
    <w:rsid w:val="008B38F6"/>
    <w:rsid w:val="008B3961"/>
    <w:rsid w:val="008B3AA6"/>
    <w:rsid w:val="008B3C37"/>
    <w:rsid w:val="008B4371"/>
    <w:rsid w:val="008B44B9"/>
    <w:rsid w:val="008B4731"/>
    <w:rsid w:val="008B47E3"/>
    <w:rsid w:val="008B54F1"/>
    <w:rsid w:val="008B574E"/>
    <w:rsid w:val="008B5786"/>
    <w:rsid w:val="008B5841"/>
    <w:rsid w:val="008B59B2"/>
    <w:rsid w:val="008B6CCD"/>
    <w:rsid w:val="008B6EF0"/>
    <w:rsid w:val="008B7033"/>
    <w:rsid w:val="008B7126"/>
    <w:rsid w:val="008B74CB"/>
    <w:rsid w:val="008B7570"/>
    <w:rsid w:val="008B760E"/>
    <w:rsid w:val="008B77A2"/>
    <w:rsid w:val="008B7ED1"/>
    <w:rsid w:val="008C0A6C"/>
    <w:rsid w:val="008C0D0F"/>
    <w:rsid w:val="008C0DAB"/>
    <w:rsid w:val="008C101D"/>
    <w:rsid w:val="008C1322"/>
    <w:rsid w:val="008C1477"/>
    <w:rsid w:val="008C177A"/>
    <w:rsid w:val="008C1D9D"/>
    <w:rsid w:val="008C24AD"/>
    <w:rsid w:val="008C2845"/>
    <w:rsid w:val="008C2B80"/>
    <w:rsid w:val="008C376F"/>
    <w:rsid w:val="008C3846"/>
    <w:rsid w:val="008C4088"/>
    <w:rsid w:val="008C4124"/>
    <w:rsid w:val="008C42FB"/>
    <w:rsid w:val="008C4397"/>
    <w:rsid w:val="008C4612"/>
    <w:rsid w:val="008C4B5C"/>
    <w:rsid w:val="008C4F06"/>
    <w:rsid w:val="008C51E4"/>
    <w:rsid w:val="008C52D5"/>
    <w:rsid w:val="008C52FE"/>
    <w:rsid w:val="008C565E"/>
    <w:rsid w:val="008C5999"/>
    <w:rsid w:val="008C5A3E"/>
    <w:rsid w:val="008C5F14"/>
    <w:rsid w:val="008C6EC7"/>
    <w:rsid w:val="008C703F"/>
    <w:rsid w:val="008C73B5"/>
    <w:rsid w:val="008C7995"/>
    <w:rsid w:val="008C7A7D"/>
    <w:rsid w:val="008D086A"/>
    <w:rsid w:val="008D0B18"/>
    <w:rsid w:val="008D1501"/>
    <w:rsid w:val="008D16C4"/>
    <w:rsid w:val="008D1867"/>
    <w:rsid w:val="008D1AEE"/>
    <w:rsid w:val="008D1DE4"/>
    <w:rsid w:val="008D1E5F"/>
    <w:rsid w:val="008D2387"/>
    <w:rsid w:val="008D293C"/>
    <w:rsid w:val="008D29DB"/>
    <w:rsid w:val="008D2F3C"/>
    <w:rsid w:val="008D396A"/>
    <w:rsid w:val="008D3DB7"/>
    <w:rsid w:val="008D3DE9"/>
    <w:rsid w:val="008D3E37"/>
    <w:rsid w:val="008D4024"/>
    <w:rsid w:val="008D4759"/>
    <w:rsid w:val="008D4B26"/>
    <w:rsid w:val="008D4E9C"/>
    <w:rsid w:val="008D59FB"/>
    <w:rsid w:val="008D5E89"/>
    <w:rsid w:val="008D5FF6"/>
    <w:rsid w:val="008D64BE"/>
    <w:rsid w:val="008D65A7"/>
    <w:rsid w:val="008D65B5"/>
    <w:rsid w:val="008D676A"/>
    <w:rsid w:val="008D69BC"/>
    <w:rsid w:val="008D725B"/>
    <w:rsid w:val="008D7889"/>
    <w:rsid w:val="008D7CC8"/>
    <w:rsid w:val="008E0501"/>
    <w:rsid w:val="008E0526"/>
    <w:rsid w:val="008E0BF6"/>
    <w:rsid w:val="008E0ED2"/>
    <w:rsid w:val="008E0EF6"/>
    <w:rsid w:val="008E12DC"/>
    <w:rsid w:val="008E1C75"/>
    <w:rsid w:val="008E1F28"/>
    <w:rsid w:val="008E26D7"/>
    <w:rsid w:val="008E3A9B"/>
    <w:rsid w:val="008E3B24"/>
    <w:rsid w:val="008E3BC2"/>
    <w:rsid w:val="008E403C"/>
    <w:rsid w:val="008E42A3"/>
    <w:rsid w:val="008E42FF"/>
    <w:rsid w:val="008E46CE"/>
    <w:rsid w:val="008E4AEA"/>
    <w:rsid w:val="008E4BA7"/>
    <w:rsid w:val="008E4C24"/>
    <w:rsid w:val="008E4D4D"/>
    <w:rsid w:val="008E4D79"/>
    <w:rsid w:val="008E50B4"/>
    <w:rsid w:val="008E521F"/>
    <w:rsid w:val="008E53D7"/>
    <w:rsid w:val="008E5628"/>
    <w:rsid w:val="008E5B5D"/>
    <w:rsid w:val="008E689A"/>
    <w:rsid w:val="008E6AEF"/>
    <w:rsid w:val="008E6E41"/>
    <w:rsid w:val="008E70F8"/>
    <w:rsid w:val="008E7647"/>
    <w:rsid w:val="008E771F"/>
    <w:rsid w:val="008E774F"/>
    <w:rsid w:val="008E7863"/>
    <w:rsid w:val="008E7D62"/>
    <w:rsid w:val="008F0126"/>
    <w:rsid w:val="008F0456"/>
    <w:rsid w:val="008F0491"/>
    <w:rsid w:val="008F0F04"/>
    <w:rsid w:val="008F1014"/>
    <w:rsid w:val="008F12C2"/>
    <w:rsid w:val="008F12E9"/>
    <w:rsid w:val="008F1464"/>
    <w:rsid w:val="008F20BA"/>
    <w:rsid w:val="008F27E7"/>
    <w:rsid w:val="008F2EBA"/>
    <w:rsid w:val="008F36A0"/>
    <w:rsid w:val="008F39DC"/>
    <w:rsid w:val="008F3DBF"/>
    <w:rsid w:val="008F3EDE"/>
    <w:rsid w:val="008F441B"/>
    <w:rsid w:val="008F4A3C"/>
    <w:rsid w:val="008F4C6C"/>
    <w:rsid w:val="008F4DFF"/>
    <w:rsid w:val="008F5625"/>
    <w:rsid w:val="008F5C75"/>
    <w:rsid w:val="008F5CEB"/>
    <w:rsid w:val="008F5DCA"/>
    <w:rsid w:val="008F5E8C"/>
    <w:rsid w:val="008F5F4A"/>
    <w:rsid w:val="008F6128"/>
    <w:rsid w:val="008F62C8"/>
    <w:rsid w:val="008F6411"/>
    <w:rsid w:val="008F71AC"/>
    <w:rsid w:val="008F75ED"/>
    <w:rsid w:val="008F7601"/>
    <w:rsid w:val="008F7C6B"/>
    <w:rsid w:val="008F7C8F"/>
    <w:rsid w:val="009002F3"/>
    <w:rsid w:val="0090094A"/>
    <w:rsid w:val="00900B32"/>
    <w:rsid w:val="00900D2C"/>
    <w:rsid w:val="00901481"/>
    <w:rsid w:val="0090188D"/>
    <w:rsid w:val="009018DB"/>
    <w:rsid w:val="00902151"/>
    <w:rsid w:val="0090237A"/>
    <w:rsid w:val="00902403"/>
    <w:rsid w:val="00902904"/>
    <w:rsid w:val="009033C8"/>
    <w:rsid w:val="0090373E"/>
    <w:rsid w:val="0090386E"/>
    <w:rsid w:val="00903FCE"/>
    <w:rsid w:val="009046B3"/>
    <w:rsid w:val="00904737"/>
    <w:rsid w:val="009048BB"/>
    <w:rsid w:val="00904A23"/>
    <w:rsid w:val="00904BE3"/>
    <w:rsid w:val="00904C62"/>
    <w:rsid w:val="00904D80"/>
    <w:rsid w:val="00905176"/>
    <w:rsid w:val="00905598"/>
    <w:rsid w:val="00905EC8"/>
    <w:rsid w:val="00905FD1"/>
    <w:rsid w:val="00905FED"/>
    <w:rsid w:val="0090615A"/>
    <w:rsid w:val="0090622F"/>
    <w:rsid w:val="009065C2"/>
    <w:rsid w:val="009069B4"/>
    <w:rsid w:val="009069D8"/>
    <w:rsid w:val="00906FFB"/>
    <w:rsid w:val="00907127"/>
    <w:rsid w:val="00907287"/>
    <w:rsid w:val="009072F9"/>
    <w:rsid w:val="00910412"/>
    <w:rsid w:val="00910466"/>
    <w:rsid w:val="00910565"/>
    <w:rsid w:val="009106F9"/>
    <w:rsid w:val="00910921"/>
    <w:rsid w:val="00911089"/>
    <w:rsid w:val="0091109A"/>
    <w:rsid w:val="00911231"/>
    <w:rsid w:val="00911D04"/>
    <w:rsid w:val="00911E14"/>
    <w:rsid w:val="009120E6"/>
    <w:rsid w:val="0091212E"/>
    <w:rsid w:val="009123F7"/>
    <w:rsid w:val="009124E8"/>
    <w:rsid w:val="009128C6"/>
    <w:rsid w:val="00912A45"/>
    <w:rsid w:val="009139BB"/>
    <w:rsid w:val="009142C8"/>
    <w:rsid w:val="00914429"/>
    <w:rsid w:val="00914632"/>
    <w:rsid w:val="0091476D"/>
    <w:rsid w:val="00914915"/>
    <w:rsid w:val="00915665"/>
    <w:rsid w:val="00915B93"/>
    <w:rsid w:val="0091605A"/>
    <w:rsid w:val="009168A4"/>
    <w:rsid w:val="00916FF7"/>
    <w:rsid w:val="0091760E"/>
    <w:rsid w:val="00917E32"/>
    <w:rsid w:val="009206D8"/>
    <w:rsid w:val="0092071C"/>
    <w:rsid w:val="00920B42"/>
    <w:rsid w:val="009213C6"/>
    <w:rsid w:val="00921703"/>
    <w:rsid w:val="00921930"/>
    <w:rsid w:val="00921DE0"/>
    <w:rsid w:val="00921E86"/>
    <w:rsid w:val="0092226A"/>
    <w:rsid w:val="0092231E"/>
    <w:rsid w:val="0092297D"/>
    <w:rsid w:val="009229B6"/>
    <w:rsid w:val="009231D1"/>
    <w:rsid w:val="00923B12"/>
    <w:rsid w:val="00923C6F"/>
    <w:rsid w:val="009240EC"/>
    <w:rsid w:val="00924262"/>
    <w:rsid w:val="00924AE1"/>
    <w:rsid w:val="00924C46"/>
    <w:rsid w:val="00924EF5"/>
    <w:rsid w:val="00925209"/>
    <w:rsid w:val="0092521A"/>
    <w:rsid w:val="00925506"/>
    <w:rsid w:val="0092581D"/>
    <w:rsid w:val="00925DC4"/>
    <w:rsid w:val="009261AD"/>
    <w:rsid w:val="00926A2E"/>
    <w:rsid w:val="00926C96"/>
    <w:rsid w:val="00926F52"/>
    <w:rsid w:val="009270E2"/>
    <w:rsid w:val="00927170"/>
    <w:rsid w:val="00927583"/>
    <w:rsid w:val="00927763"/>
    <w:rsid w:val="00927829"/>
    <w:rsid w:val="009278B1"/>
    <w:rsid w:val="0093024E"/>
    <w:rsid w:val="009302FF"/>
    <w:rsid w:val="00930536"/>
    <w:rsid w:val="00930D30"/>
    <w:rsid w:val="00931176"/>
    <w:rsid w:val="00931345"/>
    <w:rsid w:val="0093134A"/>
    <w:rsid w:val="0093171C"/>
    <w:rsid w:val="00931B4D"/>
    <w:rsid w:val="0093327F"/>
    <w:rsid w:val="009336C1"/>
    <w:rsid w:val="00933B27"/>
    <w:rsid w:val="00933EC4"/>
    <w:rsid w:val="00933F7D"/>
    <w:rsid w:val="009351A0"/>
    <w:rsid w:val="00935641"/>
    <w:rsid w:val="0093582E"/>
    <w:rsid w:val="00935948"/>
    <w:rsid w:val="00935CAA"/>
    <w:rsid w:val="009360D8"/>
    <w:rsid w:val="00936505"/>
    <w:rsid w:val="009370CC"/>
    <w:rsid w:val="0093799C"/>
    <w:rsid w:val="00937BF7"/>
    <w:rsid w:val="009406B3"/>
    <w:rsid w:val="00940FD8"/>
    <w:rsid w:val="00941629"/>
    <w:rsid w:val="0094193C"/>
    <w:rsid w:val="00942A7D"/>
    <w:rsid w:val="00942D1A"/>
    <w:rsid w:val="00942FFA"/>
    <w:rsid w:val="00943034"/>
    <w:rsid w:val="009438A9"/>
    <w:rsid w:val="00943CA8"/>
    <w:rsid w:val="009443DC"/>
    <w:rsid w:val="009443F4"/>
    <w:rsid w:val="0094454C"/>
    <w:rsid w:val="00944728"/>
    <w:rsid w:val="009448ED"/>
    <w:rsid w:val="00944A60"/>
    <w:rsid w:val="0094598B"/>
    <w:rsid w:val="00945BDE"/>
    <w:rsid w:val="00945D37"/>
    <w:rsid w:val="0094604E"/>
    <w:rsid w:val="0094608C"/>
    <w:rsid w:val="00946155"/>
    <w:rsid w:val="009465AE"/>
    <w:rsid w:val="00946A40"/>
    <w:rsid w:val="00946E16"/>
    <w:rsid w:val="00946FF2"/>
    <w:rsid w:val="00947855"/>
    <w:rsid w:val="00947AA3"/>
    <w:rsid w:val="00947B17"/>
    <w:rsid w:val="009500A4"/>
    <w:rsid w:val="0095042C"/>
    <w:rsid w:val="00950432"/>
    <w:rsid w:val="00950B09"/>
    <w:rsid w:val="00950BA5"/>
    <w:rsid w:val="00950F2F"/>
    <w:rsid w:val="009515D6"/>
    <w:rsid w:val="0095165E"/>
    <w:rsid w:val="00951A9B"/>
    <w:rsid w:val="00951B70"/>
    <w:rsid w:val="00951D86"/>
    <w:rsid w:val="009523DC"/>
    <w:rsid w:val="0095250B"/>
    <w:rsid w:val="00952761"/>
    <w:rsid w:val="00952AA5"/>
    <w:rsid w:val="00952D59"/>
    <w:rsid w:val="00953273"/>
    <w:rsid w:val="009539BE"/>
    <w:rsid w:val="00953F1E"/>
    <w:rsid w:val="00954156"/>
    <w:rsid w:val="00954439"/>
    <w:rsid w:val="0095461F"/>
    <w:rsid w:val="00954775"/>
    <w:rsid w:val="00954AC7"/>
    <w:rsid w:val="00954BD5"/>
    <w:rsid w:val="00955358"/>
    <w:rsid w:val="009556BC"/>
    <w:rsid w:val="009557E8"/>
    <w:rsid w:val="00956BF5"/>
    <w:rsid w:val="009575A0"/>
    <w:rsid w:val="009578F0"/>
    <w:rsid w:val="0095792F"/>
    <w:rsid w:val="00957F8B"/>
    <w:rsid w:val="0096032C"/>
    <w:rsid w:val="009607DC"/>
    <w:rsid w:val="009607F9"/>
    <w:rsid w:val="00960900"/>
    <w:rsid w:val="00960A93"/>
    <w:rsid w:val="00960D18"/>
    <w:rsid w:val="00960E7D"/>
    <w:rsid w:val="00961000"/>
    <w:rsid w:val="00961161"/>
    <w:rsid w:val="00961294"/>
    <w:rsid w:val="0096220D"/>
    <w:rsid w:val="009622B7"/>
    <w:rsid w:val="00962355"/>
    <w:rsid w:val="00962BCF"/>
    <w:rsid w:val="00963039"/>
    <w:rsid w:val="009632F5"/>
    <w:rsid w:val="00963510"/>
    <w:rsid w:val="00963550"/>
    <w:rsid w:val="0096382E"/>
    <w:rsid w:val="00963CA3"/>
    <w:rsid w:val="009641C8"/>
    <w:rsid w:val="009644A8"/>
    <w:rsid w:val="009645E7"/>
    <w:rsid w:val="009655CB"/>
    <w:rsid w:val="00965DF2"/>
    <w:rsid w:val="00966788"/>
    <w:rsid w:val="00966C04"/>
    <w:rsid w:val="00967814"/>
    <w:rsid w:val="00967952"/>
    <w:rsid w:val="00967A4A"/>
    <w:rsid w:val="00967B24"/>
    <w:rsid w:val="00967CBD"/>
    <w:rsid w:val="00970697"/>
    <w:rsid w:val="009709A9"/>
    <w:rsid w:val="00970CBE"/>
    <w:rsid w:val="00970F8F"/>
    <w:rsid w:val="00971542"/>
    <w:rsid w:val="00971544"/>
    <w:rsid w:val="009715E1"/>
    <w:rsid w:val="0097177B"/>
    <w:rsid w:val="00972287"/>
    <w:rsid w:val="009722E9"/>
    <w:rsid w:val="00972F40"/>
    <w:rsid w:val="00973C16"/>
    <w:rsid w:val="00973CA9"/>
    <w:rsid w:val="00973F47"/>
    <w:rsid w:val="00974D88"/>
    <w:rsid w:val="00974DEF"/>
    <w:rsid w:val="00975941"/>
    <w:rsid w:val="00975979"/>
    <w:rsid w:val="009759BD"/>
    <w:rsid w:val="00975A76"/>
    <w:rsid w:val="00975D8C"/>
    <w:rsid w:val="00976080"/>
    <w:rsid w:val="00976C32"/>
    <w:rsid w:val="00976FB1"/>
    <w:rsid w:val="0097716C"/>
    <w:rsid w:val="009772CD"/>
    <w:rsid w:val="00977453"/>
    <w:rsid w:val="009774C2"/>
    <w:rsid w:val="009775F9"/>
    <w:rsid w:val="0097780D"/>
    <w:rsid w:val="009801C6"/>
    <w:rsid w:val="00980BC2"/>
    <w:rsid w:val="00981023"/>
    <w:rsid w:val="00981270"/>
    <w:rsid w:val="00981355"/>
    <w:rsid w:val="00981556"/>
    <w:rsid w:val="009815B4"/>
    <w:rsid w:val="0098181E"/>
    <w:rsid w:val="009820E0"/>
    <w:rsid w:val="009823FB"/>
    <w:rsid w:val="0098266F"/>
    <w:rsid w:val="00982A3F"/>
    <w:rsid w:val="00982B89"/>
    <w:rsid w:val="00982BEB"/>
    <w:rsid w:val="00982C10"/>
    <w:rsid w:val="00982C2A"/>
    <w:rsid w:val="009830ED"/>
    <w:rsid w:val="009831A3"/>
    <w:rsid w:val="009832FD"/>
    <w:rsid w:val="0098333C"/>
    <w:rsid w:val="00983AF6"/>
    <w:rsid w:val="00983DA8"/>
    <w:rsid w:val="009845E7"/>
    <w:rsid w:val="00984936"/>
    <w:rsid w:val="00985080"/>
    <w:rsid w:val="00985830"/>
    <w:rsid w:val="009859B8"/>
    <w:rsid w:val="00986522"/>
    <w:rsid w:val="009865D7"/>
    <w:rsid w:val="00986684"/>
    <w:rsid w:val="00986ADF"/>
    <w:rsid w:val="00986C45"/>
    <w:rsid w:val="00986C52"/>
    <w:rsid w:val="00986C92"/>
    <w:rsid w:val="00986D89"/>
    <w:rsid w:val="0098775D"/>
    <w:rsid w:val="00987781"/>
    <w:rsid w:val="009878FA"/>
    <w:rsid w:val="00987A12"/>
    <w:rsid w:val="00987EAC"/>
    <w:rsid w:val="00987EC7"/>
    <w:rsid w:val="009900C1"/>
    <w:rsid w:val="0099030A"/>
    <w:rsid w:val="009904F3"/>
    <w:rsid w:val="009907D9"/>
    <w:rsid w:val="009908C8"/>
    <w:rsid w:val="009909AB"/>
    <w:rsid w:val="00990E3E"/>
    <w:rsid w:val="00990F85"/>
    <w:rsid w:val="00991341"/>
    <w:rsid w:val="009915DB"/>
    <w:rsid w:val="0099176B"/>
    <w:rsid w:val="009918AB"/>
    <w:rsid w:val="00991CB8"/>
    <w:rsid w:val="00991FAE"/>
    <w:rsid w:val="0099217D"/>
    <w:rsid w:val="0099271F"/>
    <w:rsid w:val="00992D85"/>
    <w:rsid w:val="00992D9F"/>
    <w:rsid w:val="00993077"/>
    <w:rsid w:val="00993105"/>
    <w:rsid w:val="009932E0"/>
    <w:rsid w:val="00993A67"/>
    <w:rsid w:val="00993B3E"/>
    <w:rsid w:val="00993C5B"/>
    <w:rsid w:val="00993CAF"/>
    <w:rsid w:val="009943D5"/>
    <w:rsid w:val="00994506"/>
    <w:rsid w:val="00994EB6"/>
    <w:rsid w:val="00994F88"/>
    <w:rsid w:val="00994FA5"/>
    <w:rsid w:val="00995850"/>
    <w:rsid w:val="00995932"/>
    <w:rsid w:val="00995D52"/>
    <w:rsid w:val="009962B4"/>
    <w:rsid w:val="00996B2B"/>
    <w:rsid w:val="009971B1"/>
    <w:rsid w:val="009971B6"/>
    <w:rsid w:val="00997326"/>
    <w:rsid w:val="009977E1"/>
    <w:rsid w:val="009977EF"/>
    <w:rsid w:val="009A05FE"/>
    <w:rsid w:val="009A0628"/>
    <w:rsid w:val="009A0696"/>
    <w:rsid w:val="009A0726"/>
    <w:rsid w:val="009A08BA"/>
    <w:rsid w:val="009A0C7B"/>
    <w:rsid w:val="009A0CE6"/>
    <w:rsid w:val="009A0E9D"/>
    <w:rsid w:val="009A1295"/>
    <w:rsid w:val="009A1AAF"/>
    <w:rsid w:val="009A1D58"/>
    <w:rsid w:val="009A1D70"/>
    <w:rsid w:val="009A1DC0"/>
    <w:rsid w:val="009A2065"/>
    <w:rsid w:val="009A20AC"/>
    <w:rsid w:val="009A217A"/>
    <w:rsid w:val="009A2494"/>
    <w:rsid w:val="009A24CD"/>
    <w:rsid w:val="009A25C4"/>
    <w:rsid w:val="009A28AF"/>
    <w:rsid w:val="009A2AF7"/>
    <w:rsid w:val="009A2F2C"/>
    <w:rsid w:val="009A3734"/>
    <w:rsid w:val="009A376C"/>
    <w:rsid w:val="009A3C3D"/>
    <w:rsid w:val="009A44E2"/>
    <w:rsid w:val="009A4DE5"/>
    <w:rsid w:val="009A52C1"/>
    <w:rsid w:val="009A53E7"/>
    <w:rsid w:val="009A56C9"/>
    <w:rsid w:val="009A5766"/>
    <w:rsid w:val="009A591F"/>
    <w:rsid w:val="009A592D"/>
    <w:rsid w:val="009A6242"/>
    <w:rsid w:val="009A6305"/>
    <w:rsid w:val="009A675D"/>
    <w:rsid w:val="009A7103"/>
    <w:rsid w:val="009A7314"/>
    <w:rsid w:val="009A7477"/>
    <w:rsid w:val="009A74BA"/>
    <w:rsid w:val="009A78BB"/>
    <w:rsid w:val="009A78FB"/>
    <w:rsid w:val="009A7A41"/>
    <w:rsid w:val="009A7DAE"/>
    <w:rsid w:val="009B0282"/>
    <w:rsid w:val="009B0364"/>
    <w:rsid w:val="009B0F23"/>
    <w:rsid w:val="009B15F8"/>
    <w:rsid w:val="009B1B4E"/>
    <w:rsid w:val="009B1CC9"/>
    <w:rsid w:val="009B2CBF"/>
    <w:rsid w:val="009B3291"/>
    <w:rsid w:val="009B3347"/>
    <w:rsid w:val="009B361C"/>
    <w:rsid w:val="009B3BBC"/>
    <w:rsid w:val="009B3E25"/>
    <w:rsid w:val="009B3F15"/>
    <w:rsid w:val="009B4127"/>
    <w:rsid w:val="009B4294"/>
    <w:rsid w:val="009B4742"/>
    <w:rsid w:val="009B4EE6"/>
    <w:rsid w:val="009B555B"/>
    <w:rsid w:val="009B5BA9"/>
    <w:rsid w:val="009B5BC6"/>
    <w:rsid w:val="009B5BDC"/>
    <w:rsid w:val="009B5FD4"/>
    <w:rsid w:val="009B61D3"/>
    <w:rsid w:val="009B6217"/>
    <w:rsid w:val="009B6515"/>
    <w:rsid w:val="009B69E9"/>
    <w:rsid w:val="009B6FFE"/>
    <w:rsid w:val="009B76AF"/>
    <w:rsid w:val="009B7AA1"/>
    <w:rsid w:val="009C0E9E"/>
    <w:rsid w:val="009C0ED4"/>
    <w:rsid w:val="009C1853"/>
    <w:rsid w:val="009C1B03"/>
    <w:rsid w:val="009C1BA1"/>
    <w:rsid w:val="009C225B"/>
    <w:rsid w:val="009C2285"/>
    <w:rsid w:val="009C2400"/>
    <w:rsid w:val="009C24F0"/>
    <w:rsid w:val="009C264E"/>
    <w:rsid w:val="009C2C65"/>
    <w:rsid w:val="009C2E39"/>
    <w:rsid w:val="009C3303"/>
    <w:rsid w:val="009C3BDC"/>
    <w:rsid w:val="009C4250"/>
    <w:rsid w:val="009C4258"/>
    <w:rsid w:val="009C42FA"/>
    <w:rsid w:val="009C450E"/>
    <w:rsid w:val="009C476C"/>
    <w:rsid w:val="009C4D05"/>
    <w:rsid w:val="009C4EB6"/>
    <w:rsid w:val="009C5028"/>
    <w:rsid w:val="009C525D"/>
    <w:rsid w:val="009C5358"/>
    <w:rsid w:val="009C5CB2"/>
    <w:rsid w:val="009C5FBC"/>
    <w:rsid w:val="009C6108"/>
    <w:rsid w:val="009C6F63"/>
    <w:rsid w:val="009C7194"/>
    <w:rsid w:val="009C74BF"/>
    <w:rsid w:val="009C75C7"/>
    <w:rsid w:val="009C7689"/>
    <w:rsid w:val="009C7B22"/>
    <w:rsid w:val="009C7B32"/>
    <w:rsid w:val="009D0080"/>
    <w:rsid w:val="009D00F9"/>
    <w:rsid w:val="009D014A"/>
    <w:rsid w:val="009D023A"/>
    <w:rsid w:val="009D0268"/>
    <w:rsid w:val="009D0780"/>
    <w:rsid w:val="009D0DF9"/>
    <w:rsid w:val="009D11E7"/>
    <w:rsid w:val="009D1240"/>
    <w:rsid w:val="009D15CD"/>
    <w:rsid w:val="009D16AC"/>
    <w:rsid w:val="009D16CA"/>
    <w:rsid w:val="009D16D8"/>
    <w:rsid w:val="009D1FD2"/>
    <w:rsid w:val="009D20C5"/>
    <w:rsid w:val="009D294E"/>
    <w:rsid w:val="009D2951"/>
    <w:rsid w:val="009D2AB3"/>
    <w:rsid w:val="009D2B40"/>
    <w:rsid w:val="009D2CFB"/>
    <w:rsid w:val="009D34C1"/>
    <w:rsid w:val="009D36ED"/>
    <w:rsid w:val="009D3BEF"/>
    <w:rsid w:val="009D3E71"/>
    <w:rsid w:val="009D4CF8"/>
    <w:rsid w:val="009D4EE3"/>
    <w:rsid w:val="009D5AD7"/>
    <w:rsid w:val="009D5BCD"/>
    <w:rsid w:val="009D5BDD"/>
    <w:rsid w:val="009D6234"/>
    <w:rsid w:val="009D69E9"/>
    <w:rsid w:val="009D6AEB"/>
    <w:rsid w:val="009D6BBB"/>
    <w:rsid w:val="009D6DC4"/>
    <w:rsid w:val="009E0095"/>
    <w:rsid w:val="009E0098"/>
    <w:rsid w:val="009E0160"/>
    <w:rsid w:val="009E048C"/>
    <w:rsid w:val="009E05CC"/>
    <w:rsid w:val="009E09B0"/>
    <w:rsid w:val="009E0E03"/>
    <w:rsid w:val="009E10A2"/>
    <w:rsid w:val="009E1C12"/>
    <w:rsid w:val="009E1D54"/>
    <w:rsid w:val="009E3A6A"/>
    <w:rsid w:val="009E422F"/>
    <w:rsid w:val="009E46DF"/>
    <w:rsid w:val="009E46F6"/>
    <w:rsid w:val="009E4B65"/>
    <w:rsid w:val="009E4E11"/>
    <w:rsid w:val="009E517A"/>
    <w:rsid w:val="009E5277"/>
    <w:rsid w:val="009E5950"/>
    <w:rsid w:val="009E5BDD"/>
    <w:rsid w:val="009E5EB2"/>
    <w:rsid w:val="009E5F16"/>
    <w:rsid w:val="009E602A"/>
    <w:rsid w:val="009E65F8"/>
    <w:rsid w:val="009E6657"/>
    <w:rsid w:val="009E67BD"/>
    <w:rsid w:val="009E6C80"/>
    <w:rsid w:val="009E6FEA"/>
    <w:rsid w:val="009E728C"/>
    <w:rsid w:val="009E793E"/>
    <w:rsid w:val="009E7B8F"/>
    <w:rsid w:val="009E7C00"/>
    <w:rsid w:val="009F024E"/>
    <w:rsid w:val="009F0687"/>
    <w:rsid w:val="009F07EB"/>
    <w:rsid w:val="009F0836"/>
    <w:rsid w:val="009F0978"/>
    <w:rsid w:val="009F0A74"/>
    <w:rsid w:val="009F0F2A"/>
    <w:rsid w:val="009F2298"/>
    <w:rsid w:val="009F2463"/>
    <w:rsid w:val="009F3B39"/>
    <w:rsid w:val="009F3B6D"/>
    <w:rsid w:val="009F3DC9"/>
    <w:rsid w:val="009F43A8"/>
    <w:rsid w:val="009F493F"/>
    <w:rsid w:val="009F49D0"/>
    <w:rsid w:val="009F4AED"/>
    <w:rsid w:val="009F4F14"/>
    <w:rsid w:val="009F4FFB"/>
    <w:rsid w:val="009F5090"/>
    <w:rsid w:val="009F51F1"/>
    <w:rsid w:val="009F58AA"/>
    <w:rsid w:val="009F5CE0"/>
    <w:rsid w:val="009F67F0"/>
    <w:rsid w:val="009F6892"/>
    <w:rsid w:val="009F6952"/>
    <w:rsid w:val="009F6E69"/>
    <w:rsid w:val="009F75ED"/>
    <w:rsid w:val="009F7955"/>
    <w:rsid w:val="009F7D6E"/>
    <w:rsid w:val="00A00522"/>
    <w:rsid w:val="00A0080C"/>
    <w:rsid w:val="00A00AFF"/>
    <w:rsid w:val="00A01036"/>
    <w:rsid w:val="00A01880"/>
    <w:rsid w:val="00A01D8F"/>
    <w:rsid w:val="00A022C1"/>
    <w:rsid w:val="00A02716"/>
    <w:rsid w:val="00A028A2"/>
    <w:rsid w:val="00A02E3C"/>
    <w:rsid w:val="00A0366E"/>
    <w:rsid w:val="00A0368E"/>
    <w:rsid w:val="00A03E3F"/>
    <w:rsid w:val="00A0471A"/>
    <w:rsid w:val="00A04774"/>
    <w:rsid w:val="00A0487C"/>
    <w:rsid w:val="00A04CF2"/>
    <w:rsid w:val="00A04E14"/>
    <w:rsid w:val="00A05184"/>
    <w:rsid w:val="00A051FA"/>
    <w:rsid w:val="00A05DE3"/>
    <w:rsid w:val="00A060F5"/>
    <w:rsid w:val="00A06ADE"/>
    <w:rsid w:val="00A06FD5"/>
    <w:rsid w:val="00A079C2"/>
    <w:rsid w:val="00A07BCE"/>
    <w:rsid w:val="00A101CA"/>
    <w:rsid w:val="00A10226"/>
    <w:rsid w:val="00A10425"/>
    <w:rsid w:val="00A1078E"/>
    <w:rsid w:val="00A10A23"/>
    <w:rsid w:val="00A10B44"/>
    <w:rsid w:val="00A10C73"/>
    <w:rsid w:val="00A10E5F"/>
    <w:rsid w:val="00A10EB2"/>
    <w:rsid w:val="00A11236"/>
    <w:rsid w:val="00A11579"/>
    <w:rsid w:val="00A117A3"/>
    <w:rsid w:val="00A120D5"/>
    <w:rsid w:val="00A12287"/>
    <w:rsid w:val="00A12357"/>
    <w:rsid w:val="00A130B8"/>
    <w:rsid w:val="00A13432"/>
    <w:rsid w:val="00A137F2"/>
    <w:rsid w:val="00A14136"/>
    <w:rsid w:val="00A1464A"/>
    <w:rsid w:val="00A14C21"/>
    <w:rsid w:val="00A14DEA"/>
    <w:rsid w:val="00A15431"/>
    <w:rsid w:val="00A1556C"/>
    <w:rsid w:val="00A155EF"/>
    <w:rsid w:val="00A15730"/>
    <w:rsid w:val="00A15ADD"/>
    <w:rsid w:val="00A15D9C"/>
    <w:rsid w:val="00A15EFC"/>
    <w:rsid w:val="00A15FED"/>
    <w:rsid w:val="00A1644A"/>
    <w:rsid w:val="00A16A53"/>
    <w:rsid w:val="00A170CF"/>
    <w:rsid w:val="00A17183"/>
    <w:rsid w:val="00A1751D"/>
    <w:rsid w:val="00A175AF"/>
    <w:rsid w:val="00A17639"/>
    <w:rsid w:val="00A1764C"/>
    <w:rsid w:val="00A177DB"/>
    <w:rsid w:val="00A17EF2"/>
    <w:rsid w:val="00A17EF8"/>
    <w:rsid w:val="00A200DD"/>
    <w:rsid w:val="00A20C5D"/>
    <w:rsid w:val="00A20C71"/>
    <w:rsid w:val="00A20F1E"/>
    <w:rsid w:val="00A2159F"/>
    <w:rsid w:val="00A2182D"/>
    <w:rsid w:val="00A22973"/>
    <w:rsid w:val="00A22DAB"/>
    <w:rsid w:val="00A22F35"/>
    <w:rsid w:val="00A22F45"/>
    <w:rsid w:val="00A23116"/>
    <w:rsid w:val="00A232F7"/>
    <w:rsid w:val="00A236BE"/>
    <w:rsid w:val="00A237BC"/>
    <w:rsid w:val="00A23B8D"/>
    <w:rsid w:val="00A23BC9"/>
    <w:rsid w:val="00A23D4D"/>
    <w:rsid w:val="00A23F0A"/>
    <w:rsid w:val="00A241FD"/>
    <w:rsid w:val="00A2461D"/>
    <w:rsid w:val="00A24B16"/>
    <w:rsid w:val="00A251B9"/>
    <w:rsid w:val="00A25A1E"/>
    <w:rsid w:val="00A263C1"/>
    <w:rsid w:val="00A2682F"/>
    <w:rsid w:val="00A272BA"/>
    <w:rsid w:val="00A27855"/>
    <w:rsid w:val="00A278D5"/>
    <w:rsid w:val="00A27C60"/>
    <w:rsid w:val="00A303FA"/>
    <w:rsid w:val="00A30557"/>
    <w:rsid w:val="00A30CD4"/>
    <w:rsid w:val="00A3298B"/>
    <w:rsid w:val="00A33127"/>
    <w:rsid w:val="00A3316B"/>
    <w:rsid w:val="00A334F8"/>
    <w:rsid w:val="00A33549"/>
    <w:rsid w:val="00A33B08"/>
    <w:rsid w:val="00A33DE0"/>
    <w:rsid w:val="00A34186"/>
    <w:rsid w:val="00A344A0"/>
    <w:rsid w:val="00A34591"/>
    <w:rsid w:val="00A35590"/>
    <w:rsid w:val="00A356AD"/>
    <w:rsid w:val="00A35C84"/>
    <w:rsid w:val="00A36655"/>
    <w:rsid w:val="00A36823"/>
    <w:rsid w:val="00A374D3"/>
    <w:rsid w:val="00A3781B"/>
    <w:rsid w:val="00A37A3D"/>
    <w:rsid w:val="00A37B56"/>
    <w:rsid w:val="00A404CA"/>
    <w:rsid w:val="00A40552"/>
    <w:rsid w:val="00A40769"/>
    <w:rsid w:val="00A4164E"/>
    <w:rsid w:val="00A4222A"/>
    <w:rsid w:val="00A42695"/>
    <w:rsid w:val="00A4271E"/>
    <w:rsid w:val="00A42766"/>
    <w:rsid w:val="00A42910"/>
    <w:rsid w:val="00A42B09"/>
    <w:rsid w:val="00A430D5"/>
    <w:rsid w:val="00A430D7"/>
    <w:rsid w:val="00A434C3"/>
    <w:rsid w:val="00A4358B"/>
    <w:rsid w:val="00A43A34"/>
    <w:rsid w:val="00A43BDF"/>
    <w:rsid w:val="00A43C45"/>
    <w:rsid w:val="00A43CED"/>
    <w:rsid w:val="00A43D42"/>
    <w:rsid w:val="00A440F1"/>
    <w:rsid w:val="00A441E8"/>
    <w:rsid w:val="00A44B27"/>
    <w:rsid w:val="00A45126"/>
    <w:rsid w:val="00A455E5"/>
    <w:rsid w:val="00A45CFE"/>
    <w:rsid w:val="00A45E27"/>
    <w:rsid w:val="00A464F9"/>
    <w:rsid w:val="00A46737"/>
    <w:rsid w:val="00A46CF3"/>
    <w:rsid w:val="00A47267"/>
    <w:rsid w:val="00A47416"/>
    <w:rsid w:val="00A4790F"/>
    <w:rsid w:val="00A47918"/>
    <w:rsid w:val="00A47A02"/>
    <w:rsid w:val="00A47E48"/>
    <w:rsid w:val="00A5013F"/>
    <w:rsid w:val="00A50A90"/>
    <w:rsid w:val="00A50B7C"/>
    <w:rsid w:val="00A50F15"/>
    <w:rsid w:val="00A514D1"/>
    <w:rsid w:val="00A51807"/>
    <w:rsid w:val="00A51CAD"/>
    <w:rsid w:val="00A51DEC"/>
    <w:rsid w:val="00A525CB"/>
    <w:rsid w:val="00A527D8"/>
    <w:rsid w:val="00A52B89"/>
    <w:rsid w:val="00A5312E"/>
    <w:rsid w:val="00A53243"/>
    <w:rsid w:val="00A53A38"/>
    <w:rsid w:val="00A53A3D"/>
    <w:rsid w:val="00A53FA3"/>
    <w:rsid w:val="00A541FF"/>
    <w:rsid w:val="00A542DB"/>
    <w:rsid w:val="00A54AEF"/>
    <w:rsid w:val="00A55582"/>
    <w:rsid w:val="00A55755"/>
    <w:rsid w:val="00A55CD1"/>
    <w:rsid w:val="00A55F71"/>
    <w:rsid w:val="00A56648"/>
    <w:rsid w:val="00A569FC"/>
    <w:rsid w:val="00A56AFE"/>
    <w:rsid w:val="00A57142"/>
    <w:rsid w:val="00A5736D"/>
    <w:rsid w:val="00A5755D"/>
    <w:rsid w:val="00A57A3B"/>
    <w:rsid w:val="00A57A69"/>
    <w:rsid w:val="00A57AF0"/>
    <w:rsid w:val="00A57E49"/>
    <w:rsid w:val="00A60087"/>
    <w:rsid w:val="00A601DB"/>
    <w:rsid w:val="00A60B9A"/>
    <w:rsid w:val="00A612C6"/>
    <w:rsid w:val="00A616C3"/>
    <w:rsid w:val="00A6197E"/>
    <w:rsid w:val="00A61F2D"/>
    <w:rsid w:val="00A6201A"/>
    <w:rsid w:val="00A623C4"/>
    <w:rsid w:val="00A62401"/>
    <w:rsid w:val="00A6267A"/>
    <w:rsid w:val="00A6267B"/>
    <w:rsid w:val="00A62731"/>
    <w:rsid w:val="00A6273B"/>
    <w:rsid w:val="00A62CDA"/>
    <w:rsid w:val="00A62EBD"/>
    <w:rsid w:val="00A63D84"/>
    <w:rsid w:val="00A64261"/>
    <w:rsid w:val="00A64DE7"/>
    <w:rsid w:val="00A64FAA"/>
    <w:rsid w:val="00A6535A"/>
    <w:rsid w:val="00A65964"/>
    <w:rsid w:val="00A65CF6"/>
    <w:rsid w:val="00A65ED9"/>
    <w:rsid w:val="00A66321"/>
    <w:rsid w:val="00A66732"/>
    <w:rsid w:val="00A66A13"/>
    <w:rsid w:val="00A66A28"/>
    <w:rsid w:val="00A66C07"/>
    <w:rsid w:val="00A66E15"/>
    <w:rsid w:val="00A670F9"/>
    <w:rsid w:val="00A67B40"/>
    <w:rsid w:val="00A7021B"/>
    <w:rsid w:val="00A70736"/>
    <w:rsid w:val="00A70DFC"/>
    <w:rsid w:val="00A70F20"/>
    <w:rsid w:val="00A716CC"/>
    <w:rsid w:val="00A718AC"/>
    <w:rsid w:val="00A71C42"/>
    <w:rsid w:val="00A71FB0"/>
    <w:rsid w:val="00A7280B"/>
    <w:rsid w:val="00A72D9E"/>
    <w:rsid w:val="00A72DC0"/>
    <w:rsid w:val="00A72DE6"/>
    <w:rsid w:val="00A72F8C"/>
    <w:rsid w:val="00A7329B"/>
    <w:rsid w:val="00A73600"/>
    <w:rsid w:val="00A736E7"/>
    <w:rsid w:val="00A736F1"/>
    <w:rsid w:val="00A73A94"/>
    <w:rsid w:val="00A7402A"/>
    <w:rsid w:val="00A7482C"/>
    <w:rsid w:val="00A74CF1"/>
    <w:rsid w:val="00A75386"/>
    <w:rsid w:val="00A753DE"/>
    <w:rsid w:val="00A75418"/>
    <w:rsid w:val="00A754EB"/>
    <w:rsid w:val="00A7550A"/>
    <w:rsid w:val="00A759C7"/>
    <w:rsid w:val="00A75C3E"/>
    <w:rsid w:val="00A761DB"/>
    <w:rsid w:val="00A76358"/>
    <w:rsid w:val="00A769A1"/>
    <w:rsid w:val="00A76BEC"/>
    <w:rsid w:val="00A76F77"/>
    <w:rsid w:val="00A773C2"/>
    <w:rsid w:val="00A773D5"/>
    <w:rsid w:val="00A7771D"/>
    <w:rsid w:val="00A77E3C"/>
    <w:rsid w:val="00A8004A"/>
    <w:rsid w:val="00A80554"/>
    <w:rsid w:val="00A80B28"/>
    <w:rsid w:val="00A80D34"/>
    <w:rsid w:val="00A80D58"/>
    <w:rsid w:val="00A813CD"/>
    <w:rsid w:val="00A81A9B"/>
    <w:rsid w:val="00A82429"/>
    <w:rsid w:val="00A82589"/>
    <w:rsid w:val="00A82A39"/>
    <w:rsid w:val="00A82DB3"/>
    <w:rsid w:val="00A82E4F"/>
    <w:rsid w:val="00A83FA5"/>
    <w:rsid w:val="00A8455E"/>
    <w:rsid w:val="00A8460D"/>
    <w:rsid w:val="00A84FCF"/>
    <w:rsid w:val="00A8509F"/>
    <w:rsid w:val="00A85242"/>
    <w:rsid w:val="00A85A4F"/>
    <w:rsid w:val="00A85AFF"/>
    <w:rsid w:val="00A85CBF"/>
    <w:rsid w:val="00A85E91"/>
    <w:rsid w:val="00A85F47"/>
    <w:rsid w:val="00A8601D"/>
    <w:rsid w:val="00A86F49"/>
    <w:rsid w:val="00A87180"/>
    <w:rsid w:val="00A873C9"/>
    <w:rsid w:val="00A8755E"/>
    <w:rsid w:val="00A87757"/>
    <w:rsid w:val="00A877C7"/>
    <w:rsid w:val="00A879ED"/>
    <w:rsid w:val="00A87C08"/>
    <w:rsid w:val="00A87C18"/>
    <w:rsid w:val="00A87FD0"/>
    <w:rsid w:val="00A901FF"/>
    <w:rsid w:val="00A9046D"/>
    <w:rsid w:val="00A90597"/>
    <w:rsid w:val="00A9083B"/>
    <w:rsid w:val="00A909E1"/>
    <w:rsid w:val="00A90DCC"/>
    <w:rsid w:val="00A91464"/>
    <w:rsid w:val="00A91561"/>
    <w:rsid w:val="00A91807"/>
    <w:rsid w:val="00A91E1E"/>
    <w:rsid w:val="00A91FEA"/>
    <w:rsid w:val="00A928DA"/>
    <w:rsid w:val="00A928DD"/>
    <w:rsid w:val="00A92ABC"/>
    <w:rsid w:val="00A92FB1"/>
    <w:rsid w:val="00A93DB6"/>
    <w:rsid w:val="00A93EBC"/>
    <w:rsid w:val="00A9436C"/>
    <w:rsid w:val="00A948E4"/>
    <w:rsid w:val="00A949C4"/>
    <w:rsid w:val="00A949D2"/>
    <w:rsid w:val="00A94A44"/>
    <w:rsid w:val="00A94BE9"/>
    <w:rsid w:val="00A94DF9"/>
    <w:rsid w:val="00A94F39"/>
    <w:rsid w:val="00A9574E"/>
    <w:rsid w:val="00A958D4"/>
    <w:rsid w:val="00A95994"/>
    <w:rsid w:val="00A96501"/>
    <w:rsid w:val="00A96A84"/>
    <w:rsid w:val="00A96B13"/>
    <w:rsid w:val="00A96E17"/>
    <w:rsid w:val="00A96F7D"/>
    <w:rsid w:val="00A96F9C"/>
    <w:rsid w:val="00A9717C"/>
    <w:rsid w:val="00A97416"/>
    <w:rsid w:val="00A9787B"/>
    <w:rsid w:val="00A97893"/>
    <w:rsid w:val="00A97B64"/>
    <w:rsid w:val="00A97B8B"/>
    <w:rsid w:val="00AA0881"/>
    <w:rsid w:val="00AA0A35"/>
    <w:rsid w:val="00AA0E36"/>
    <w:rsid w:val="00AA16F7"/>
    <w:rsid w:val="00AA1899"/>
    <w:rsid w:val="00AA1E7F"/>
    <w:rsid w:val="00AA2250"/>
    <w:rsid w:val="00AA2A86"/>
    <w:rsid w:val="00AA2CD0"/>
    <w:rsid w:val="00AA3435"/>
    <w:rsid w:val="00AA383C"/>
    <w:rsid w:val="00AA3CBA"/>
    <w:rsid w:val="00AA4468"/>
    <w:rsid w:val="00AA4DD8"/>
    <w:rsid w:val="00AA54E9"/>
    <w:rsid w:val="00AA58AD"/>
    <w:rsid w:val="00AA5B7E"/>
    <w:rsid w:val="00AA5F6D"/>
    <w:rsid w:val="00AA60EA"/>
    <w:rsid w:val="00AA67FC"/>
    <w:rsid w:val="00AA6ABC"/>
    <w:rsid w:val="00AA7509"/>
    <w:rsid w:val="00AA76BD"/>
    <w:rsid w:val="00AA797F"/>
    <w:rsid w:val="00AA7AE3"/>
    <w:rsid w:val="00AA7E18"/>
    <w:rsid w:val="00AB0678"/>
    <w:rsid w:val="00AB0943"/>
    <w:rsid w:val="00AB0A41"/>
    <w:rsid w:val="00AB0CDF"/>
    <w:rsid w:val="00AB13E2"/>
    <w:rsid w:val="00AB19A4"/>
    <w:rsid w:val="00AB19FC"/>
    <w:rsid w:val="00AB1CAF"/>
    <w:rsid w:val="00AB1D6F"/>
    <w:rsid w:val="00AB256E"/>
    <w:rsid w:val="00AB26D5"/>
    <w:rsid w:val="00AB2E42"/>
    <w:rsid w:val="00AB362D"/>
    <w:rsid w:val="00AB39FB"/>
    <w:rsid w:val="00AB3CA3"/>
    <w:rsid w:val="00AB417B"/>
    <w:rsid w:val="00AB41DC"/>
    <w:rsid w:val="00AB510C"/>
    <w:rsid w:val="00AB5804"/>
    <w:rsid w:val="00AB58FD"/>
    <w:rsid w:val="00AB597F"/>
    <w:rsid w:val="00AB5BD5"/>
    <w:rsid w:val="00AB655E"/>
    <w:rsid w:val="00AB6CC8"/>
    <w:rsid w:val="00AB6DD7"/>
    <w:rsid w:val="00AB70AC"/>
    <w:rsid w:val="00AB74DB"/>
    <w:rsid w:val="00AB7709"/>
    <w:rsid w:val="00AB7FED"/>
    <w:rsid w:val="00AC00AA"/>
    <w:rsid w:val="00AC0387"/>
    <w:rsid w:val="00AC0B75"/>
    <w:rsid w:val="00AC0EE1"/>
    <w:rsid w:val="00AC1292"/>
    <w:rsid w:val="00AC22AF"/>
    <w:rsid w:val="00AC24C4"/>
    <w:rsid w:val="00AC2569"/>
    <w:rsid w:val="00AC3093"/>
    <w:rsid w:val="00AC3535"/>
    <w:rsid w:val="00AC395A"/>
    <w:rsid w:val="00AC3CEE"/>
    <w:rsid w:val="00AC3E73"/>
    <w:rsid w:val="00AC4149"/>
    <w:rsid w:val="00AC4378"/>
    <w:rsid w:val="00AC5AC8"/>
    <w:rsid w:val="00AC6064"/>
    <w:rsid w:val="00AC6CAC"/>
    <w:rsid w:val="00AC752A"/>
    <w:rsid w:val="00AD07DB"/>
    <w:rsid w:val="00AD0F1F"/>
    <w:rsid w:val="00AD13E0"/>
    <w:rsid w:val="00AD1453"/>
    <w:rsid w:val="00AD1B25"/>
    <w:rsid w:val="00AD208C"/>
    <w:rsid w:val="00AD2D35"/>
    <w:rsid w:val="00AD3604"/>
    <w:rsid w:val="00AD378E"/>
    <w:rsid w:val="00AD37FE"/>
    <w:rsid w:val="00AD3BD9"/>
    <w:rsid w:val="00AD3F8B"/>
    <w:rsid w:val="00AD3FC2"/>
    <w:rsid w:val="00AD4A17"/>
    <w:rsid w:val="00AD4A61"/>
    <w:rsid w:val="00AD4CC4"/>
    <w:rsid w:val="00AD5340"/>
    <w:rsid w:val="00AD550C"/>
    <w:rsid w:val="00AD5A43"/>
    <w:rsid w:val="00AD5ACA"/>
    <w:rsid w:val="00AD606D"/>
    <w:rsid w:val="00AD611B"/>
    <w:rsid w:val="00AD636A"/>
    <w:rsid w:val="00AD676D"/>
    <w:rsid w:val="00AD6842"/>
    <w:rsid w:val="00AD78AE"/>
    <w:rsid w:val="00AD7965"/>
    <w:rsid w:val="00AD7B1B"/>
    <w:rsid w:val="00AE02F8"/>
    <w:rsid w:val="00AE0357"/>
    <w:rsid w:val="00AE05FB"/>
    <w:rsid w:val="00AE0D85"/>
    <w:rsid w:val="00AE0E3A"/>
    <w:rsid w:val="00AE12AF"/>
    <w:rsid w:val="00AE17FC"/>
    <w:rsid w:val="00AE1A69"/>
    <w:rsid w:val="00AE1B12"/>
    <w:rsid w:val="00AE244F"/>
    <w:rsid w:val="00AE26DC"/>
    <w:rsid w:val="00AE2767"/>
    <w:rsid w:val="00AE3E01"/>
    <w:rsid w:val="00AE3EDA"/>
    <w:rsid w:val="00AE42E8"/>
    <w:rsid w:val="00AE42FA"/>
    <w:rsid w:val="00AE45F4"/>
    <w:rsid w:val="00AE4954"/>
    <w:rsid w:val="00AE4B4D"/>
    <w:rsid w:val="00AE5A74"/>
    <w:rsid w:val="00AE5EC9"/>
    <w:rsid w:val="00AE5F1F"/>
    <w:rsid w:val="00AE64BF"/>
    <w:rsid w:val="00AE6728"/>
    <w:rsid w:val="00AE674E"/>
    <w:rsid w:val="00AE67BD"/>
    <w:rsid w:val="00AE6A17"/>
    <w:rsid w:val="00AE7281"/>
    <w:rsid w:val="00AE7649"/>
    <w:rsid w:val="00AE78CB"/>
    <w:rsid w:val="00AE7DB3"/>
    <w:rsid w:val="00AF03BE"/>
    <w:rsid w:val="00AF09D6"/>
    <w:rsid w:val="00AF0A86"/>
    <w:rsid w:val="00AF1125"/>
    <w:rsid w:val="00AF1C18"/>
    <w:rsid w:val="00AF1C6F"/>
    <w:rsid w:val="00AF1D50"/>
    <w:rsid w:val="00AF2A86"/>
    <w:rsid w:val="00AF2AE3"/>
    <w:rsid w:val="00AF3366"/>
    <w:rsid w:val="00AF33F9"/>
    <w:rsid w:val="00AF43A3"/>
    <w:rsid w:val="00AF46E9"/>
    <w:rsid w:val="00AF5271"/>
    <w:rsid w:val="00AF54D7"/>
    <w:rsid w:val="00AF6822"/>
    <w:rsid w:val="00AF6F96"/>
    <w:rsid w:val="00AF6FE7"/>
    <w:rsid w:val="00AF725F"/>
    <w:rsid w:val="00AF758C"/>
    <w:rsid w:val="00AF7E63"/>
    <w:rsid w:val="00AF7E80"/>
    <w:rsid w:val="00AF7F26"/>
    <w:rsid w:val="00B0000B"/>
    <w:rsid w:val="00B00167"/>
    <w:rsid w:val="00B00586"/>
    <w:rsid w:val="00B00C8A"/>
    <w:rsid w:val="00B011BB"/>
    <w:rsid w:val="00B01351"/>
    <w:rsid w:val="00B014E2"/>
    <w:rsid w:val="00B01788"/>
    <w:rsid w:val="00B01A91"/>
    <w:rsid w:val="00B01DBC"/>
    <w:rsid w:val="00B01E29"/>
    <w:rsid w:val="00B01FDB"/>
    <w:rsid w:val="00B0265A"/>
    <w:rsid w:val="00B02C59"/>
    <w:rsid w:val="00B03074"/>
    <w:rsid w:val="00B0342E"/>
    <w:rsid w:val="00B0376B"/>
    <w:rsid w:val="00B03FE0"/>
    <w:rsid w:val="00B042CA"/>
    <w:rsid w:val="00B04650"/>
    <w:rsid w:val="00B0481F"/>
    <w:rsid w:val="00B04951"/>
    <w:rsid w:val="00B05373"/>
    <w:rsid w:val="00B054FD"/>
    <w:rsid w:val="00B05910"/>
    <w:rsid w:val="00B05A02"/>
    <w:rsid w:val="00B05B88"/>
    <w:rsid w:val="00B06264"/>
    <w:rsid w:val="00B063AD"/>
    <w:rsid w:val="00B064A8"/>
    <w:rsid w:val="00B06607"/>
    <w:rsid w:val="00B066F5"/>
    <w:rsid w:val="00B06794"/>
    <w:rsid w:val="00B069D9"/>
    <w:rsid w:val="00B06C4A"/>
    <w:rsid w:val="00B06E72"/>
    <w:rsid w:val="00B077E3"/>
    <w:rsid w:val="00B07A99"/>
    <w:rsid w:val="00B10624"/>
    <w:rsid w:val="00B10B7F"/>
    <w:rsid w:val="00B113C2"/>
    <w:rsid w:val="00B12AD0"/>
    <w:rsid w:val="00B12AEF"/>
    <w:rsid w:val="00B12C42"/>
    <w:rsid w:val="00B12E6F"/>
    <w:rsid w:val="00B13A2A"/>
    <w:rsid w:val="00B13DDE"/>
    <w:rsid w:val="00B14085"/>
    <w:rsid w:val="00B140F0"/>
    <w:rsid w:val="00B14174"/>
    <w:rsid w:val="00B1459F"/>
    <w:rsid w:val="00B15569"/>
    <w:rsid w:val="00B1579F"/>
    <w:rsid w:val="00B15925"/>
    <w:rsid w:val="00B15A69"/>
    <w:rsid w:val="00B15B50"/>
    <w:rsid w:val="00B15F25"/>
    <w:rsid w:val="00B16AC2"/>
    <w:rsid w:val="00B16C5C"/>
    <w:rsid w:val="00B16E72"/>
    <w:rsid w:val="00B1718D"/>
    <w:rsid w:val="00B17521"/>
    <w:rsid w:val="00B17708"/>
    <w:rsid w:val="00B17713"/>
    <w:rsid w:val="00B17A35"/>
    <w:rsid w:val="00B17AC1"/>
    <w:rsid w:val="00B2064C"/>
    <w:rsid w:val="00B209DD"/>
    <w:rsid w:val="00B20F0A"/>
    <w:rsid w:val="00B21199"/>
    <w:rsid w:val="00B21396"/>
    <w:rsid w:val="00B21B13"/>
    <w:rsid w:val="00B21C2D"/>
    <w:rsid w:val="00B22110"/>
    <w:rsid w:val="00B22469"/>
    <w:rsid w:val="00B22851"/>
    <w:rsid w:val="00B23876"/>
    <w:rsid w:val="00B239DE"/>
    <w:rsid w:val="00B23A3F"/>
    <w:rsid w:val="00B23D58"/>
    <w:rsid w:val="00B241DA"/>
    <w:rsid w:val="00B24636"/>
    <w:rsid w:val="00B24CC3"/>
    <w:rsid w:val="00B25A1A"/>
    <w:rsid w:val="00B25D23"/>
    <w:rsid w:val="00B262B3"/>
    <w:rsid w:val="00B263AE"/>
    <w:rsid w:val="00B26891"/>
    <w:rsid w:val="00B26D1F"/>
    <w:rsid w:val="00B2776F"/>
    <w:rsid w:val="00B27A8A"/>
    <w:rsid w:val="00B27F71"/>
    <w:rsid w:val="00B307A8"/>
    <w:rsid w:val="00B30878"/>
    <w:rsid w:val="00B30CDA"/>
    <w:rsid w:val="00B31860"/>
    <w:rsid w:val="00B3195E"/>
    <w:rsid w:val="00B31E7E"/>
    <w:rsid w:val="00B32267"/>
    <w:rsid w:val="00B325EA"/>
    <w:rsid w:val="00B32734"/>
    <w:rsid w:val="00B32F06"/>
    <w:rsid w:val="00B330BD"/>
    <w:rsid w:val="00B3317D"/>
    <w:rsid w:val="00B3382F"/>
    <w:rsid w:val="00B33902"/>
    <w:rsid w:val="00B339DA"/>
    <w:rsid w:val="00B34626"/>
    <w:rsid w:val="00B34FBB"/>
    <w:rsid w:val="00B35073"/>
    <w:rsid w:val="00B3562E"/>
    <w:rsid w:val="00B35776"/>
    <w:rsid w:val="00B3625A"/>
    <w:rsid w:val="00B36512"/>
    <w:rsid w:val="00B3693F"/>
    <w:rsid w:val="00B36A1A"/>
    <w:rsid w:val="00B37607"/>
    <w:rsid w:val="00B379F8"/>
    <w:rsid w:val="00B37ADE"/>
    <w:rsid w:val="00B37CC7"/>
    <w:rsid w:val="00B37EB2"/>
    <w:rsid w:val="00B37EE7"/>
    <w:rsid w:val="00B4063F"/>
    <w:rsid w:val="00B4091B"/>
    <w:rsid w:val="00B41378"/>
    <w:rsid w:val="00B41426"/>
    <w:rsid w:val="00B4142A"/>
    <w:rsid w:val="00B41641"/>
    <w:rsid w:val="00B41D51"/>
    <w:rsid w:val="00B4242A"/>
    <w:rsid w:val="00B42480"/>
    <w:rsid w:val="00B425C2"/>
    <w:rsid w:val="00B426D5"/>
    <w:rsid w:val="00B426EF"/>
    <w:rsid w:val="00B426F2"/>
    <w:rsid w:val="00B42722"/>
    <w:rsid w:val="00B42947"/>
    <w:rsid w:val="00B42B2A"/>
    <w:rsid w:val="00B42B8A"/>
    <w:rsid w:val="00B42F29"/>
    <w:rsid w:val="00B42FA3"/>
    <w:rsid w:val="00B4322F"/>
    <w:rsid w:val="00B433C8"/>
    <w:rsid w:val="00B437E8"/>
    <w:rsid w:val="00B43A41"/>
    <w:rsid w:val="00B43E95"/>
    <w:rsid w:val="00B442D5"/>
    <w:rsid w:val="00B44A85"/>
    <w:rsid w:val="00B44D5B"/>
    <w:rsid w:val="00B44EE6"/>
    <w:rsid w:val="00B44FFB"/>
    <w:rsid w:val="00B4554F"/>
    <w:rsid w:val="00B45631"/>
    <w:rsid w:val="00B45CA3"/>
    <w:rsid w:val="00B462A8"/>
    <w:rsid w:val="00B465B1"/>
    <w:rsid w:val="00B46AD3"/>
    <w:rsid w:val="00B46DBC"/>
    <w:rsid w:val="00B46EEB"/>
    <w:rsid w:val="00B46FA3"/>
    <w:rsid w:val="00B471DD"/>
    <w:rsid w:val="00B47585"/>
    <w:rsid w:val="00B476C4"/>
    <w:rsid w:val="00B476DF"/>
    <w:rsid w:val="00B47888"/>
    <w:rsid w:val="00B479DF"/>
    <w:rsid w:val="00B47B0C"/>
    <w:rsid w:val="00B47DE1"/>
    <w:rsid w:val="00B47E9A"/>
    <w:rsid w:val="00B502A0"/>
    <w:rsid w:val="00B502E9"/>
    <w:rsid w:val="00B50525"/>
    <w:rsid w:val="00B50D2B"/>
    <w:rsid w:val="00B50E78"/>
    <w:rsid w:val="00B5117B"/>
    <w:rsid w:val="00B5118A"/>
    <w:rsid w:val="00B511A8"/>
    <w:rsid w:val="00B51590"/>
    <w:rsid w:val="00B51A44"/>
    <w:rsid w:val="00B51C74"/>
    <w:rsid w:val="00B520A3"/>
    <w:rsid w:val="00B521E7"/>
    <w:rsid w:val="00B523B5"/>
    <w:rsid w:val="00B533E0"/>
    <w:rsid w:val="00B53CBA"/>
    <w:rsid w:val="00B53EC3"/>
    <w:rsid w:val="00B53FDB"/>
    <w:rsid w:val="00B54285"/>
    <w:rsid w:val="00B54591"/>
    <w:rsid w:val="00B54621"/>
    <w:rsid w:val="00B54911"/>
    <w:rsid w:val="00B54AC4"/>
    <w:rsid w:val="00B54E5D"/>
    <w:rsid w:val="00B54E89"/>
    <w:rsid w:val="00B54FCC"/>
    <w:rsid w:val="00B551EA"/>
    <w:rsid w:val="00B5565B"/>
    <w:rsid w:val="00B55681"/>
    <w:rsid w:val="00B55FC9"/>
    <w:rsid w:val="00B56C88"/>
    <w:rsid w:val="00B56DF4"/>
    <w:rsid w:val="00B56F9A"/>
    <w:rsid w:val="00B57562"/>
    <w:rsid w:val="00B57869"/>
    <w:rsid w:val="00B579D1"/>
    <w:rsid w:val="00B60CD6"/>
    <w:rsid w:val="00B617AE"/>
    <w:rsid w:val="00B61902"/>
    <w:rsid w:val="00B61B96"/>
    <w:rsid w:val="00B61FA2"/>
    <w:rsid w:val="00B620D6"/>
    <w:rsid w:val="00B63089"/>
    <w:rsid w:val="00B63A40"/>
    <w:rsid w:val="00B64164"/>
    <w:rsid w:val="00B64962"/>
    <w:rsid w:val="00B6545B"/>
    <w:rsid w:val="00B657EE"/>
    <w:rsid w:val="00B65803"/>
    <w:rsid w:val="00B6596A"/>
    <w:rsid w:val="00B6626E"/>
    <w:rsid w:val="00B66346"/>
    <w:rsid w:val="00B66ABD"/>
    <w:rsid w:val="00B66E8F"/>
    <w:rsid w:val="00B67201"/>
    <w:rsid w:val="00B67C83"/>
    <w:rsid w:val="00B67E5C"/>
    <w:rsid w:val="00B67E71"/>
    <w:rsid w:val="00B702EB"/>
    <w:rsid w:val="00B708BC"/>
    <w:rsid w:val="00B70913"/>
    <w:rsid w:val="00B70AFB"/>
    <w:rsid w:val="00B70FBB"/>
    <w:rsid w:val="00B71500"/>
    <w:rsid w:val="00B717E7"/>
    <w:rsid w:val="00B71CF9"/>
    <w:rsid w:val="00B71F4D"/>
    <w:rsid w:val="00B7208D"/>
    <w:rsid w:val="00B7209B"/>
    <w:rsid w:val="00B72154"/>
    <w:rsid w:val="00B725AF"/>
    <w:rsid w:val="00B72DA6"/>
    <w:rsid w:val="00B7301B"/>
    <w:rsid w:val="00B73CF5"/>
    <w:rsid w:val="00B74403"/>
    <w:rsid w:val="00B746B5"/>
    <w:rsid w:val="00B74CDD"/>
    <w:rsid w:val="00B75098"/>
    <w:rsid w:val="00B760C9"/>
    <w:rsid w:val="00B76695"/>
    <w:rsid w:val="00B7705F"/>
    <w:rsid w:val="00B7727F"/>
    <w:rsid w:val="00B773FA"/>
    <w:rsid w:val="00B77A16"/>
    <w:rsid w:val="00B77DA7"/>
    <w:rsid w:val="00B77F7B"/>
    <w:rsid w:val="00B807F2"/>
    <w:rsid w:val="00B8098C"/>
    <w:rsid w:val="00B80A8E"/>
    <w:rsid w:val="00B8131E"/>
    <w:rsid w:val="00B81388"/>
    <w:rsid w:val="00B81608"/>
    <w:rsid w:val="00B8267E"/>
    <w:rsid w:val="00B8288B"/>
    <w:rsid w:val="00B82DB1"/>
    <w:rsid w:val="00B82E54"/>
    <w:rsid w:val="00B832EB"/>
    <w:rsid w:val="00B8344C"/>
    <w:rsid w:val="00B83B05"/>
    <w:rsid w:val="00B83B70"/>
    <w:rsid w:val="00B83D57"/>
    <w:rsid w:val="00B83E15"/>
    <w:rsid w:val="00B841EE"/>
    <w:rsid w:val="00B843D0"/>
    <w:rsid w:val="00B843D1"/>
    <w:rsid w:val="00B84A48"/>
    <w:rsid w:val="00B84CDD"/>
    <w:rsid w:val="00B85748"/>
    <w:rsid w:val="00B85E19"/>
    <w:rsid w:val="00B85E72"/>
    <w:rsid w:val="00B86439"/>
    <w:rsid w:val="00B86D4A"/>
    <w:rsid w:val="00B87020"/>
    <w:rsid w:val="00B873B3"/>
    <w:rsid w:val="00B87441"/>
    <w:rsid w:val="00B879E0"/>
    <w:rsid w:val="00B87D99"/>
    <w:rsid w:val="00B90186"/>
    <w:rsid w:val="00B908A5"/>
    <w:rsid w:val="00B912DC"/>
    <w:rsid w:val="00B9156C"/>
    <w:rsid w:val="00B9183E"/>
    <w:rsid w:val="00B91ABD"/>
    <w:rsid w:val="00B91F9C"/>
    <w:rsid w:val="00B9238D"/>
    <w:rsid w:val="00B92FE2"/>
    <w:rsid w:val="00B93101"/>
    <w:rsid w:val="00B931C7"/>
    <w:rsid w:val="00B93C42"/>
    <w:rsid w:val="00B93CE7"/>
    <w:rsid w:val="00B941EC"/>
    <w:rsid w:val="00B9427A"/>
    <w:rsid w:val="00B94651"/>
    <w:rsid w:val="00B94780"/>
    <w:rsid w:val="00B94C2B"/>
    <w:rsid w:val="00B9560B"/>
    <w:rsid w:val="00B96947"/>
    <w:rsid w:val="00B96A83"/>
    <w:rsid w:val="00B96BB2"/>
    <w:rsid w:val="00B97523"/>
    <w:rsid w:val="00B97C49"/>
    <w:rsid w:val="00B97D91"/>
    <w:rsid w:val="00BA0614"/>
    <w:rsid w:val="00BA11C6"/>
    <w:rsid w:val="00BA1382"/>
    <w:rsid w:val="00BA18FC"/>
    <w:rsid w:val="00BA21AB"/>
    <w:rsid w:val="00BA238E"/>
    <w:rsid w:val="00BA248B"/>
    <w:rsid w:val="00BA26BF"/>
    <w:rsid w:val="00BA2773"/>
    <w:rsid w:val="00BA2D2B"/>
    <w:rsid w:val="00BA3232"/>
    <w:rsid w:val="00BA362A"/>
    <w:rsid w:val="00BA3F3E"/>
    <w:rsid w:val="00BA4D7F"/>
    <w:rsid w:val="00BA4EAF"/>
    <w:rsid w:val="00BA4FE0"/>
    <w:rsid w:val="00BA5552"/>
    <w:rsid w:val="00BA681D"/>
    <w:rsid w:val="00BA68C9"/>
    <w:rsid w:val="00BA68D7"/>
    <w:rsid w:val="00BA6E93"/>
    <w:rsid w:val="00BA7101"/>
    <w:rsid w:val="00BA71F2"/>
    <w:rsid w:val="00BA7484"/>
    <w:rsid w:val="00BA761A"/>
    <w:rsid w:val="00BA7669"/>
    <w:rsid w:val="00BA79C3"/>
    <w:rsid w:val="00BA7A95"/>
    <w:rsid w:val="00BB0819"/>
    <w:rsid w:val="00BB0843"/>
    <w:rsid w:val="00BB09FD"/>
    <w:rsid w:val="00BB0C95"/>
    <w:rsid w:val="00BB0FBD"/>
    <w:rsid w:val="00BB1252"/>
    <w:rsid w:val="00BB1534"/>
    <w:rsid w:val="00BB16C2"/>
    <w:rsid w:val="00BB2207"/>
    <w:rsid w:val="00BB250B"/>
    <w:rsid w:val="00BB2922"/>
    <w:rsid w:val="00BB2985"/>
    <w:rsid w:val="00BB2EE2"/>
    <w:rsid w:val="00BB2F04"/>
    <w:rsid w:val="00BB3150"/>
    <w:rsid w:val="00BB3193"/>
    <w:rsid w:val="00BB366F"/>
    <w:rsid w:val="00BB39DE"/>
    <w:rsid w:val="00BB3A63"/>
    <w:rsid w:val="00BB3BB9"/>
    <w:rsid w:val="00BB4976"/>
    <w:rsid w:val="00BB4A30"/>
    <w:rsid w:val="00BB4D26"/>
    <w:rsid w:val="00BB4EEF"/>
    <w:rsid w:val="00BB51CA"/>
    <w:rsid w:val="00BB52B3"/>
    <w:rsid w:val="00BB54DE"/>
    <w:rsid w:val="00BB569A"/>
    <w:rsid w:val="00BB5B7F"/>
    <w:rsid w:val="00BB68D4"/>
    <w:rsid w:val="00BB6B79"/>
    <w:rsid w:val="00BB6CE5"/>
    <w:rsid w:val="00BB6E70"/>
    <w:rsid w:val="00BB7100"/>
    <w:rsid w:val="00BB71F8"/>
    <w:rsid w:val="00BB7B06"/>
    <w:rsid w:val="00BB7E4E"/>
    <w:rsid w:val="00BC00E4"/>
    <w:rsid w:val="00BC086E"/>
    <w:rsid w:val="00BC0CAA"/>
    <w:rsid w:val="00BC107F"/>
    <w:rsid w:val="00BC15AB"/>
    <w:rsid w:val="00BC18AE"/>
    <w:rsid w:val="00BC1BF3"/>
    <w:rsid w:val="00BC1C39"/>
    <w:rsid w:val="00BC29BB"/>
    <w:rsid w:val="00BC2A4E"/>
    <w:rsid w:val="00BC2E86"/>
    <w:rsid w:val="00BC3515"/>
    <w:rsid w:val="00BC3622"/>
    <w:rsid w:val="00BC3B78"/>
    <w:rsid w:val="00BC3B89"/>
    <w:rsid w:val="00BC44EC"/>
    <w:rsid w:val="00BC527A"/>
    <w:rsid w:val="00BC53CB"/>
    <w:rsid w:val="00BC55F8"/>
    <w:rsid w:val="00BC5E2D"/>
    <w:rsid w:val="00BC6426"/>
    <w:rsid w:val="00BC6483"/>
    <w:rsid w:val="00BC755C"/>
    <w:rsid w:val="00BC7F36"/>
    <w:rsid w:val="00BD0367"/>
    <w:rsid w:val="00BD03EB"/>
    <w:rsid w:val="00BD0417"/>
    <w:rsid w:val="00BD0896"/>
    <w:rsid w:val="00BD0B2E"/>
    <w:rsid w:val="00BD0D2E"/>
    <w:rsid w:val="00BD1654"/>
    <w:rsid w:val="00BD16BE"/>
    <w:rsid w:val="00BD2434"/>
    <w:rsid w:val="00BD27E9"/>
    <w:rsid w:val="00BD2B57"/>
    <w:rsid w:val="00BD3568"/>
    <w:rsid w:val="00BD3800"/>
    <w:rsid w:val="00BD3859"/>
    <w:rsid w:val="00BD39E7"/>
    <w:rsid w:val="00BD3C52"/>
    <w:rsid w:val="00BD4094"/>
    <w:rsid w:val="00BD4737"/>
    <w:rsid w:val="00BD54FA"/>
    <w:rsid w:val="00BD5783"/>
    <w:rsid w:val="00BD5895"/>
    <w:rsid w:val="00BD652A"/>
    <w:rsid w:val="00BD6EC3"/>
    <w:rsid w:val="00BD7077"/>
    <w:rsid w:val="00BD707D"/>
    <w:rsid w:val="00BD7738"/>
    <w:rsid w:val="00BD7AD6"/>
    <w:rsid w:val="00BE0268"/>
    <w:rsid w:val="00BE0AA6"/>
    <w:rsid w:val="00BE0BAD"/>
    <w:rsid w:val="00BE0C60"/>
    <w:rsid w:val="00BE0E92"/>
    <w:rsid w:val="00BE0F98"/>
    <w:rsid w:val="00BE12EB"/>
    <w:rsid w:val="00BE13BA"/>
    <w:rsid w:val="00BE1920"/>
    <w:rsid w:val="00BE19D8"/>
    <w:rsid w:val="00BE20B6"/>
    <w:rsid w:val="00BE20F5"/>
    <w:rsid w:val="00BE263F"/>
    <w:rsid w:val="00BE2727"/>
    <w:rsid w:val="00BE28DA"/>
    <w:rsid w:val="00BE3277"/>
    <w:rsid w:val="00BE3A68"/>
    <w:rsid w:val="00BE3ABE"/>
    <w:rsid w:val="00BE3E6B"/>
    <w:rsid w:val="00BE41EC"/>
    <w:rsid w:val="00BE43DC"/>
    <w:rsid w:val="00BE44ED"/>
    <w:rsid w:val="00BE4781"/>
    <w:rsid w:val="00BE4A0F"/>
    <w:rsid w:val="00BE4F1D"/>
    <w:rsid w:val="00BE5B17"/>
    <w:rsid w:val="00BE5DAF"/>
    <w:rsid w:val="00BE60FC"/>
    <w:rsid w:val="00BE618C"/>
    <w:rsid w:val="00BE64F0"/>
    <w:rsid w:val="00BE66D3"/>
    <w:rsid w:val="00BE6C3D"/>
    <w:rsid w:val="00BE6E9D"/>
    <w:rsid w:val="00BE7057"/>
    <w:rsid w:val="00BE72DA"/>
    <w:rsid w:val="00BE73B0"/>
    <w:rsid w:val="00BE73D8"/>
    <w:rsid w:val="00BE76D2"/>
    <w:rsid w:val="00BE7917"/>
    <w:rsid w:val="00BE7AC6"/>
    <w:rsid w:val="00BE7D0C"/>
    <w:rsid w:val="00BE7FDC"/>
    <w:rsid w:val="00BF0B13"/>
    <w:rsid w:val="00BF0D27"/>
    <w:rsid w:val="00BF2323"/>
    <w:rsid w:val="00BF26A3"/>
    <w:rsid w:val="00BF26F4"/>
    <w:rsid w:val="00BF2C3C"/>
    <w:rsid w:val="00BF3220"/>
    <w:rsid w:val="00BF3B35"/>
    <w:rsid w:val="00BF3B7E"/>
    <w:rsid w:val="00BF3CFA"/>
    <w:rsid w:val="00BF4066"/>
    <w:rsid w:val="00BF441C"/>
    <w:rsid w:val="00BF481E"/>
    <w:rsid w:val="00BF49E1"/>
    <w:rsid w:val="00BF50EB"/>
    <w:rsid w:val="00BF5191"/>
    <w:rsid w:val="00BF5E03"/>
    <w:rsid w:val="00BF5EAE"/>
    <w:rsid w:val="00BF637F"/>
    <w:rsid w:val="00BF6717"/>
    <w:rsid w:val="00BF6820"/>
    <w:rsid w:val="00BF68BA"/>
    <w:rsid w:val="00C00056"/>
    <w:rsid w:val="00C00341"/>
    <w:rsid w:val="00C00C68"/>
    <w:rsid w:val="00C00E5F"/>
    <w:rsid w:val="00C0111B"/>
    <w:rsid w:val="00C01233"/>
    <w:rsid w:val="00C016F6"/>
    <w:rsid w:val="00C01B22"/>
    <w:rsid w:val="00C01CBB"/>
    <w:rsid w:val="00C01DFB"/>
    <w:rsid w:val="00C02DC9"/>
    <w:rsid w:val="00C03317"/>
    <w:rsid w:val="00C0365F"/>
    <w:rsid w:val="00C03A85"/>
    <w:rsid w:val="00C03B4D"/>
    <w:rsid w:val="00C04041"/>
    <w:rsid w:val="00C04740"/>
    <w:rsid w:val="00C04B27"/>
    <w:rsid w:val="00C04C74"/>
    <w:rsid w:val="00C053E2"/>
    <w:rsid w:val="00C0649A"/>
    <w:rsid w:val="00C074C2"/>
    <w:rsid w:val="00C0753C"/>
    <w:rsid w:val="00C0783E"/>
    <w:rsid w:val="00C07AB0"/>
    <w:rsid w:val="00C10587"/>
    <w:rsid w:val="00C106CF"/>
    <w:rsid w:val="00C108AA"/>
    <w:rsid w:val="00C10ACE"/>
    <w:rsid w:val="00C10F47"/>
    <w:rsid w:val="00C11523"/>
    <w:rsid w:val="00C117FD"/>
    <w:rsid w:val="00C11964"/>
    <w:rsid w:val="00C119B2"/>
    <w:rsid w:val="00C11ADA"/>
    <w:rsid w:val="00C11ADB"/>
    <w:rsid w:val="00C11F9B"/>
    <w:rsid w:val="00C12095"/>
    <w:rsid w:val="00C1262C"/>
    <w:rsid w:val="00C12BF6"/>
    <w:rsid w:val="00C12EEC"/>
    <w:rsid w:val="00C1360B"/>
    <w:rsid w:val="00C14012"/>
    <w:rsid w:val="00C14028"/>
    <w:rsid w:val="00C14880"/>
    <w:rsid w:val="00C151B6"/>
    <w:rsid w:val="00C152EC"/>
    <w:rsid w:val="00C154C0"/>
    <w:rsid w:val="00C15AD4"/>
    <w:rsid w:val="00C16047"/>
    <w:rsid w:val="00C16D07"/>
    <w:rsid w:val="00C173DD"/>
    <w:rsid w:val="00C20028"/>
    <w:rsid w:val="00C20207"/>
    <w:rsid w:val="00C20274"/>
    <w:rsid w:val="00C20610"/>
    <w:rsid w:val="00C20E93"/>
    <w:rsid w:val="00C21327"/>
    <w:rsid w:val="00C21450"/>
    <w:rsid w:val="00C21D66"/>
    <w:rsid w:val="00C21EEE"/>
    <w:rsid w:val="00C2213C"/>
    <w:rsid w:val="00C2287E"/>
    <w:rsid w:val="00C22AD1"/>
    <w:rsid w:val="00C2327B"/>
    <w:rsid w:val="00C24735"/>
    <w:rsid w:val="00C24C46"/>
    <w:rsid w:val="00C25072"/>
    <w:rsid w:val="00C25552"/>
    <w:rsid w:val="00C25D04"/>
    <w:rsid w:val="00C265E0"/>
    <w:rsid w:val="00C26A87"/>
    <w:rsid w:val="00C2702E"/>
    <w:rsid w:val="00C272B0"/>
    <w:rsid w:val="00C273A2"/>
    <w:rsid w:val="00C27507"/>
    <w:rsid w:val="00C27576"/>
    <w:rsid w:val="00C275E4"/>
    <w:rsid w:val="00C279FD"/>
    <w:rsid w:val="00C27F78"/>
    <w:rsid w:val="00C3075C"/>
    <w:rsid w:val="00C30B6C"/>
    <w:rsid w:val="00C31103"/>
    <w:rsid w:val="00C3145A"/>
    <w:rsid w:val="00C3151B"/>
    <w:rsid w:val="00C31DC8"/>
    <w:rsid w:val="00C322AD"/>
    <w:rsid w:val="00C32892"/>
    <w:rsid w:val="00C3296A"/>
    <w:rsid w:val="00C32A7B"/>
    <w:rsid w:val="00C3305C"/>
    <w:rsid w:val="00C332C1"/>
    <w:rsid w:val="00C333E9"/>
    <w:rsid w:val="00C33734"/>
    <w:rsid w:val="00C33D68"/>
    <w:rsid w:val="00C34115"/>
    <w:rsid w:val="00C34181"/>
    <w:rsid w:val="00C341D3"/>
    <w:rsid w:val="00C342F1"/>
    <w:rsid w:val="00C34449"/>
    <w:rsid w:val="00C344AA"/>
    <w:rsid w:val="00C347D1"/>
    <w:rsid w:val="00C347D7"/>
    <w:rsid w:val="00C34964"/>
    <w:rsid w:val="00C34E64"/>
    <w:rsid w:val="00C35134"/>
    <w:rsid w:val="00C35138"/>
    <w:rsid w:val="00C3522A"/>
    <w:rsid w:val="00C353D1"/>
    <w:rsid w:val="00C35427"/>
    <w:rsid w:val="00C35697"/>
    <w:rsid w:val="00C358C3"/>
    <w:rsid w:val="00C358DB"/>
    <w:rsid w:val="00C35C49"/>
    <w:rsid w:val="00C361E8"/>
    <w:rsid w:val="00C36B1A"/>
    <w:rsid w:val="00C36B5D"/>
    <w:rsid w:val="00C36D5A"/>
    <w:rsid w:val="00C36D9D"/>
    <w:rsid w:val="00C36E4E"/>
    <w:rsid w:val="00C374CD"/>
    <w:rsid w:val="00C37713"/>
    <w:rsid w:val="00C37AB5"/>
    <w:rsid w:val="00C37F6D"/>
    <w:rsid w:val="00C404F5"/>
    <w:rsid w:val="00C40677"/>
    <w:rsid w:val="00C40B8D"/>
    <w:rsid w:val="00C40D1F"/>
    <w:rsid w:val="00C40D71"/>
    <w:rsid w:val="00C416F0"/>
    <w:rsid w:val="00C42352"/>
    <w:rsid w:val="00C42585"/>
    <w:rsid w:val="00C425BF"/>
    <w:rsid w:val="00C42ABA"/>
    <w:rsid w:val="00C42DFF"/>
    <w:rsid w:val="00C42F94"/>
    <w:rsid w:val="00C42FA1"/>
    <w:rsid w:val="00C43030"/>
    <w:rsid w:val="00C430CB"/>
    <w:rsid w:val="00C43786"/>
    <w:rsid w:val="00C437A1"/>
    <w:rsid w:val="00C43838"/>
    <w:rsid w:val="00C43917"/>
    <w:rsid w:val="00C43CBE"/>
    <w:rsid w:val="00C43F9C"/>
    <w:rsid w:val="00C43FBB"/>
    <w:rsid w:val="00C44089"/>
    <w:rsid w:val="00C4448C"/>
    <w:rsid w:val="00C446E7"/>
    <w:rsid w:val="00C449C3"/>
    <w:rsid w:val="00C44E82"/>
    <w:rsid w:val="00C44F65"/>
    <w:rsid w:val="00C4530E"/>
    <w:rsid w:val="00C45954"/>
    <w:rsid w:val="00C45C16"/>
    <w:rsid w:val="00C45C6A"/>
    <w:rsid w:val="00C45EA9"/>
    <w:rsid w:val="00C460FC"/>
    <w:rsid w:val="00C46AC0"/>
    <w:rsid w:val="00C46DD4"/>
    <w:rsid w:val="00C47225"/>
    <w:rsid w:val="00C4755B"/>
    <w:rsid w:val="00C4761A"/>
    <w:rsid w:val="00C47630"/>
    <w:rsid w:val="00C5041D"/>
    <w:rsid w:val="00C505D7"/>
    <w:rsid w:val="00C506AB"/>
    <w:rsid w:val="00C506DF"/>
    <w:rsid w:val="00C51023"/>
    <w:rsid w:val="00C510D2"/>
    <w:rsid w:val="00C51B72"/>
    <w:rsid w:val="00C51E38"/>
    <w:rsid w:val="00C52C55"/>
    <w:rsid w:val="00C52EDA"/>
    <w:rsid w:val="00C52FCD"/>
    <w:rsid w:val="00C5407B"/>
    <w:rsid w:val="00C5415F"/>
    <w:rsid w:val="00C541BF"/>
    <w:rsid w:val="00C5438C"/>
    <w:rsid w:val="00C54479"/>
    <w:rsid w:val="00C545EC"/>
    <w:rsid w:val="00C546EA"/>
    <w:rsid w:val="00C54C44"/>
    <w:rsid w:val="00C55E9C"/>
    <w:rsid w:val="00C56FE8"/>
    <w:rsid w:val="00C570D5"/>
    <w:rsid w:val="00C57300"/>
    <w:rsid w:val="00C576EB"/>
    <w:rsid w:val="00C601C8"/>
    <w:rsid w:val="00C608D4"/>
    <w:rsid w:val="00C61152"/>
    <w:rsid w:val="00C612D2"/>
    <w:rsid w:val="00C61FF6"/>
    <w:rsid w:val="00C6232D"/>
    <w:rsid w:val="00C6237A"/>
    <w:rsid w:val="00C6272B"/>
    <w:rsid w:val="00C62B8B"/>
    <w:rsid w:val="00C62FB3"/>
    <w:rsid w:val="00C63B5A"/>
    <w:rsid w:val="00C63CB1"/>
    <w:rsid w:val="00C63E38"/>
    <w:rsid w:val="00C6494E"/>
    <w:rsid w:val="00C6504F"/>
    <w:rsid w:val="00C6518F"/>
    <w:rsid w:val="00C659DC"/>
    <w:rsid w:val="00C65B51"/>
    <w:rsid w:val="00C66033"/>
    <w:rsid w:val="00C66424"/>
    <w:rsid w:val="00C66998"/>
    <w:rsid w:val="00C66E85"/>
    <w:rsid w:val="00C675EE"/>
    <w:rsid w:val="00C67CCF"/>
    <w:rsid w:val="00C67FA1"/>
    <w:rsid w:val="00C7007A"/>
    <w:rsid w:val="00C70507"/>
    <w:rsid w:val="00C7057A"/>
    <w:rsid w:val="00C7072C"/>
    <w:rsid w:val="00C70B6D"/>
    <w:rsid w:val="00C70C9A"/>
    <w:rsid w:val="00C7138A"/>
    <w:rsid w:val="00C71735"/>
    <w:rsid w:val="00C71FA4"/>
    <w:rsid w:val="00C720E8"/>
    <w:rsid w:val="00C72796"/>
    <w:rsid w:val="00C727EA"/>
    <w:rsid w:val="00C728D6"/>
    <w:rsid w:val="00C72D17"/>
    <w:rsid w:val="00C72F94"/>
    <w:rsid w:val="00C72FF4"/>
    <w:rsid w:val="00C73280"/>
    <w:rsid w:val="00C7340E"/>
    <w:rsid w:val="00C7345F"/>
    <w:rsid w:val="00C73A3C"/>
    <w:rsid w:val="00C7403B"/>
    <w:rsid w:val="00C74346"/>
    <w:rsid w:val="00C7439D"/>
    <w:rsid w:val="00C745BD"/>
    <w:rsid w:val="00C7460F"/>
    <w:rsid w:val="00C74910"/>
    <w:rsid w:val="00C7493D"/>
    <w:rsid w:val="00C74DD7"/>
    <w:rsid w:val="00C75449"/>
    <w:rsid w:val="00C760B3"/>
    <w:rsid w:val="00C76384"/>
    <w:rsid w:val="00C76418"/>
    <w:rsid w:val="00C7685E"/>
    <w:rsid w:val="00C7689D"/>
    <w:rsid w:val="00C7727C"/>
    <w:rsid w:val="00C77332"/>
    <w:rsid w:val="00C77334"/>
    <w:rsid w:val="00C7735C"/>
    <w:rsid w:val="00C773D7"/>
    <w:rsid w:val="00C775BA"/>
    <w:rsid w:val="00C776E5"/>
    <w:rsid w:val="00C777EC"/>
    <w:rsid w:val="00C77D37"/>
    <w:rsid w:val="00C8011C"/>
    <w:rsid w:val="00C8027E"/>
    <w:rsid w:val="00C802A8"/>
    <w:rsid w:val="00C805A0"/>
    <w:rsid w:val="00C80AE5"/>
    <w:rsid w:val="00C8160A"/>
    <w:rsid w:val="00C816A3"/>
    <w:rsid w:val="00C820C2"/>
    <w:rsid w:val="00C82237"/>
    <w:rsid w:val="00C8229E"/>
    <w:rsid w:val="00C82684"/>
    <w:rsid w:val="00C82753"/>
    <w:rsid w:val="00C82778"/>
    <w:rsid w:val="00C82A30"/>
    <w:rsid w:val="00C83D40"/>
    <w:rsid w:val="00C83FCD"/>
    <w:rsid w:val="00C842F1"/>
    <w:rsid w:val="00C84465"/>
    <w:rsid w:val="00C84504"/>
    <w:rsid w:val="00C8453A"/>
    <w:rsid w:val="00C84AA0"/>
    <w:rsid w:val="00C84C14"/>
    <w:rsid w:val="00C8511C"/>
    <w:rsid w:val="00C8514F"/>
    <w:rsid w:val="00C851FB"/>
    <w:rsid w:val="00C8529D"/>
    <w:rsid w:val="00C85821"/>
    <w:rsid w:val="00C85B3E"/>
    <w:rsid w:val="00C85B80"/>
    <w:rsid w:val="00C85C3E"/>
    <w:rsid w:val="00C85CAE"/>
    <w:rsid w:val="00C85F23"/>
    <w:rsid w:val="00C86013"/>
    <w:rsid w:val="00C86837"/>
    <w:rsid w:val="00C86C1C"/>
    <w:rsid w:val="00C86F53"/>
    <w:rsid w:val="00C872FC"/>
    <w:rsid w:val="00C875C6"/>
    <w:rsid w:val="00C87B31"/>
    <w:rsid w:val="00C87D6A"/>
    <w:rsid w:val="00C9020F"/>
    <w:rsid w:val="00C90327"/>
    <w:rsid w:val="00C90682"/>
    <w:rsid w:val="00C9075B"/>
    <w:rsid w:val="00C90A7F"/>
    <w:rsid w:val="00C90C42"/>
    <w:rsid w:val="00C90E7C"/>
    <w:rsid w:val="00C91613"/>
    <w:rsid w:val="00C917CC"/>
    <w:rsid w:val="00C91B32"/>
    <w:rsid w:val="00C92126"/>
    <w:rsid w:val="00C9269C"/>
    <w:rsid w:val="00C928BD"/>
    <w:rsid w:val="00C93145"/>
    <w:rsid w:val="00C93CD1"/>
    <w:rsid w:val="00C93D73"/>
    <w:rsid w:val="00C93DD7"/>
    <w:rsid w:val="00C94576"/>
    <w:rsid w:val="00C9486C"/>
    <w:rsid w:val="00C94923"/>
    <w:rsid w:val="00C94B56"/>
    <w:rsid w:val="00C94D6C"/>
    <w:rsid w:val="00C951B3"/>
    <w:rsid w:val="00C95B39"/>
    <w:rsid w:val="00C95DA0"/>
    <w:rsid w:val="00C96059"/>
    <w:rsid w:val="00C9608E"/>
    <w:rsid w:val="00C9610B"/>
    <w:rsid w:val="00C96187"/>
    <w:rsid w:val="00C9638A"/>
    <w:rsid w:val="00C9648D"/>
    <w:rsid w:val="00C96E1B"/>
    <w:rsid w:val="00C9729E"/>
    <w:rsid w:val="00C9730F"/>
    <w:rsid w:val="00C97800"/>
    <w:rsid w:val="00C978D6"/>
    <w:rsid w:val="00C97A2F"/>
    <w:rsid w:val="00C97EAF"/>
    <w:rsid w:val="00CA01A7"/>
    <w:rsid w:val="00CA0248"/>
    <w:rsid w:val="00CA04BE"/>
    <w:rsid w:val="00CA05BF"/>
    <w:rsid w:val="00CA0925"/>
    <w:rsid w:val="00CA0A35"/>
    <w:rsid w:val="00CA0C35"/>
    <w:rsid w:val="00CA0DC3"/>
    <w:rsid w:val="00CA0F21"/>
    <w:rsid w:val="00CA0F4E"/>
    <w:rsid w:val="00CA1625"/>
    <w:rsid w:val="00CA1884"/>
    <w:rsid w:val="00CA29E1"/>
    <w:rsid w:val="00CA2DA0"/>
    <w:rsid w:val="00CA2DBA"/>
    <w:rsid w:val="00CA31AB"/>
    <w:rsid w:val="00CA3203"/>
    <w:rsid w:val="00CA3578"/>
    <w:rsid w:val="00CA3BC1"/>
    <w:rsid w:val="00CA3F73"/>
    <w:rsid w:val="00CA44B2"/>
    <w:rsid w:val="00CA4E7C"/>
    <w:rsid w:val="00CA50A1"/>
    <w:rsid w:val="00CA57D5"/>
    <w:rsid w:val="00CA5E2F"/>
    <w:rsid w:val="00CA6197"/>
    <w:rsid w:val="00CA65A1"/>
    <w:rsid w:val="00CA66C8"/>
    <w:rsid w:val="00CA7264"/>
    <w:rsid w:val="00CA7991"/>
    <w:rsid w:val="00CA7B4E"/>
    <w:rsid w:val="00CA7B83"/>
    <w:rsid w:val="00CB015A"/>
    <w:rsid w:val="00CB0481"/>
    <w:rsid w:val="00CB0AA1"/>
    <w:rsid w:val="00CB1015"/>
    <w:rsid w:val="00CB1544"/>
    <w:rsid w:val="00CB18F7"/>
    <w:rsid w:val="00CB19B4"/>
    <w:rsid w:val="00CB203F"/>
    <w:rsid w:val="00CB2225"/>
    <w:rsid w:val="00CB2BE3"/>
    <w:rsid w:val="00CB3007"/>
    <w:rsid w:val="00CB30D3"/>
    <w:rsid w:val="00CB314F"/>
    <w:rsid w:val="00CB33E7"/>
    <w:rsid w:val="00CB3702"/>
    <w:rsid w:val="00CB398E"/>
    <w:rsid w:val="00CB39DE"/>
    <w:rsid w:val="00CB3A77"/>
    <w:rsid w:val="00CB3A7F"/>
    <w:rsid w:val="00CB3EA3"/>
    <w:rsid w:val="00CB424D"/>
    <w:rsid w:val="00CB491E"/>
    <w:rsid w:val="00CB4992"/>
    <w:rsid w:val="00CB4E34"/>
    <w:rsid w:val="00CB563D"/>
    <w:rsid w:val="00CB5678"/>
    <w:rsid w:val="00CB69A8"/>
    <w:rsid w:val="00CB6B94"/>
    <w:rsid w:val="00CB700B"/>
    <w:rsid w:val="00CB7224"/>
    <w:rsid w:val="00CB72C2"/>
    <w:rsid w:val="00CB73BE"/>
    <w:rsid w:val="00CB7715"/>
    <w:rsid w:val="00CB7825"/>
    <w:rsid w:val="00CB7A32"/>
    <w:rsid w:val="00CC00D8"/>
    <w:rsid w:val="00CC0150"/>
    <w:rsid w:val="00CC01A7"/>
    <w:rsid w:val="00CC051F"/>
    <w:rsid w:val="00CC05B0"/>
    <w:rsid w:val="00CC0C3D"/>
    <w:rsid w:val="00CC0C73"/>
    <w:rsid w:val="00CC0EBD"/>
    <w:rsid w:val="00CC1856"/>
    <w:rsid w:val="00CC1880"/>
    <w:rsid w:val="00CC1F17"/>
    <w:rsid w:val="00CC22C0"/>
    <w:rsid w:val="00CC2D87"/>
    <w:rsid w:val="00CC37B9"/>
    <w:rsid w:val="00CC390F"/>
    <w:rsid w:val="00CC39C5"/>
    <w:rsid w:val="00CC3FB1"/>
    <w:rsid w:val="00CC417A"/>
    <w:rsid w:val="00CC4435"/>
    <w:rsid w:val="00CC455D"/>
    <w:rsid w:val="00CC4647"/>
    <w:rsid w:val="00CC4772"/>
    <w:rsid w:val="00CC47BA"/>
    <w:rsid w:val="00CC48EC"/>
    <w:rsid w:val="00CC4C9C"/>
    <w:rsid w:val="00CC51A3"/>
    <w:rsid w:val="00CC54F2"/>
    <w:rsid w:val="00CC571B"/>
    <w:rsid w:val="00CC59BB"/>
    <w:rsid w:val="00CC5B38"/>
    <w:rsid w:val="00CC5DCE"/>
    <w:rsid w:val="00CC644A"/>
    <w:rsid w:val="00CC68FD"/>
    <w:rsid w:val="00CC6B61"/>
    <w:rsid w:val="00CC6CA1"/>
    <w:rsid w:val="00CC72CB"/>
    <w:rsid w:val="00CC73D6"/>
    <w:rsid w:val="00CC743A"/>
    <w:rsid w:val="00CC792F"/>
    <w:rsid w:val="00CC796D"/>
    <w:rsid w:val="00CC7C88"/>
    <w:rsid w:val="00CC7FC3"/>
    <w:rsid w:val="00CD00D2"/>
    <w:rsid w:val="00CD0476"/>
    <w:rsid w:val="00CD080C"/>
    <w:rsid w:val="00CD0CA1"/>
    <w:rsid w:val="00CD0F0E"/>
    <w:rsid w:val="00CD10C2"/>
    <w:rsid w:val="00CD14CB"/>
    <w:rsid w:val="00CD1A99"/>
    <w:rsid w:val="00CD1CB8"/>
    <w:rsid w:val="00CD2617"/>
    <w:rsid w:val="00CD287B"/>
    <w:rsid w:val="00CD295D"/>
    <w:rsid w:val="00CD364B"/>
    <w:rsid w:val="00CD3846"/>
    <w:rsid w:val="00CD3AFF"/>
    <w:rsid w:val="00CD42B4"/>
    <w:rsid w:val="00CD43BC"/>
    <w:rsid w:val="00CD4762"/>
    <w:rsid w:val="00CD4CEF"/>
    <w:rsid w:val="00CD511D"/>
    <w:rsid w:val="00CD564D"/>
    <w:rsid w:val="00CD5668"/>
    <w:rsid w:val="00CD58B2"/>
    <w:rsid w:val="00CD59A2"/>
    <w:rsid w:val="00CD59CF"/>
    <w:rsid w:val="00CD5AC6"/>
    <w:rsid w:val="00CD6ABB"/>
    <w:rsid w:val="00CD6E0C"/>
    <w:rsid w:val="00CD7008"/>
    <w:rsid w:val="00CD718E"/>
    <w:rsid w:val="00CD7590"/>
    <w:rsid w:val="00CD75BD"/>
    <w:rsid w:val="00CD76DA"/>
    <w:rsid w:val="00CD76F2"/>
    <w:rsid w:val="00CD7781"/>
    <w:rsid w:val="00CD7BC3"/>
    <w:rsid w:val="00CD7F07"/>
    <w:rsid w:val="00CE010C"/>
    <w:rsid w:val="00CE0192"/>
    <w:rsid w:val="00CE02E6"/>
    <w:rsid w:val="00CE07EE"/>
    <w:rsid w:val="00CE0DC4"/>
    <w:rsid w:val="00CE117E"/>
    <w:rsid w:val="00CE11CC"/>
    <w:rsid w:val="00CE11D3"/>
    <w:rsid w:val="00CE13EF"/>
    <w:rsid w:val="00CE16F2"/>
    <w:rsid w:val="00CE171D"/>
    <w:rsid w:val="00CE224E"/>
    <w:rsid w:val="00CE23EC"/>
    <w:rsid w:val="00CE2416"/>
    <w:rsid w:val="00CE267D"/>
    <w:rsid w:val="00CE2C71"/>
    <w:rsid w:val="00CE2EC8"/>
    <w:rsid w:val="00CE3416"/>
    <w:rsid w:val="00CE3D59"/>
    <w:rsid w:val="00CE3EDF"/>
    <w:rsid w:val="00CE3EF2"/>
    <w:rsid w:val="00CE475F"/>
    <w:rsid w:val="00CE4A7B"/>
    <w:rsid w:val="00CE4AB7"/>
    <w:rsid w:val="00CE4F3E"/>
    <w:rsid w:val="00CE556D"/>
    <w:rsid w:val="00CE58E9"/>
    <w:rsid w:val="00CE6026"/>
    <w:rsid w:val="00CE659B"/>
    <w:rsid w:val="00CE695E"/>
    <w:rsid w:val="00CE6DE0"/>
    <w:rsid w:val="00CE7651"/>
    <w:rsid w:val="00CE7BF4"/>
    <w:rsid w:val="00CE7D18"/>
    <w:rsid w:val="00CE7D3D"/>
    <w:rsid w:val="00CE7FA0"/>
    <w:rsid w:val="00CF028C"/>
    <w:rsid w:val="00CF0529"/>
    <w:rsid w:val="00CF068D"/>
    <w:rsid w:val="00CF087F"/>
    <w:rsid w:val="00CF0967"/>
    <w:rsid w:val="00CF0CF5"/>
    <w:rsid w:val="00CF0D11"/>
    <w:rsid w:val="00CF1171"/>
    <w:rsid w:val="00CF117F"/>
    <w:rsid w:val="00CF13B2"/>
    <w:rsid w:val="00CF151B"/>
    <w:rsid w:val="00CF1525"/>
    <w:rsid w:val="00CF1EB8"/>
    <w:rsid w:val="00CF21CB"/>
    <w:rsid w:val="00CF23E9"/>
    <w:rsid w:val="00CF257B"/>
    <w:rsid w:val="00CF2980"/>
    <w:rsid w:val="00CF31CB"/>
    <w:rsid w:val="00CF3244"/>
    <w:rsid w:val="00CF36A7"/>
    <w:rsid w:val="00CF3745"/>
    <w:rsid w:val="00CF3DC7"/>
    <w:rsid w:val="00CF4182"/>
    <w:rsid w:val="00CF4AE3"/>
    <w:rsid w:val="00CF4B7C"/>
    <w:rsid w:val="00CF4E2E"/>
    <w:rsid w:val="00CF50B0"/>
    <w:rsid w:val="00CF5B8E"/>
    <w:rsid w:val="00CF5E05"/>
    <w:rsid w:val="00CF6057"/>
    <w:rsid w:val="00CF63D7"/>
    <w:rsid w:val="00CF6A14"/>
    <w:rsid w:val="00CF739A"/>
    <w:rsid w:val="00CF7792"/>
    <w:rsid w:val="00CF7B0B"/>
    <w:rsid w:val="00CF7E3D"/>
    <w:rsid w:val="00CF7ED9"/>
    <w:rsid w:val="00CF7F3F"/>
    <w:rsid w:val="00D0017B"/>
    <w:rsid w:val="00D0028F"/>
    <w:rsid w:val="00D00564"/>
    <w:rsid w:val="00D00757"/>
    <w:rsid w:val="00D00840"/>
    <w:rsid w:val="00D00E4A"/>
    <w:rsid w:val="00D019DF"/>
    <w:rsid w:val="00D01BCC"/>
    <w:rsid w:val="00D025F1"/>
    <w:rsid w:val="00D02697"/>
    <w:rsid w:val="00D0285E"/>
    <w:rsid w:val="00D029B0"/>
    <w:rsid w:val="00D030BF"/>
    <w:rsid w:val="00D031F4"/>
    <w:rsid w:val="00D0326D"/>
    <w:rsid w:val="00D032F8"/>
    <w:rsid w:val="00D034A0"/>
    <w:rsid w:val="00D047FD"/>
    <w:rsid w:val="00D04A40"/>
    <w:rsid w:val="00D04B88"/>
    <w:rsid w:val="00D04DBA"/>
    <w:rsid w:val="00D04E53"/>
    <w:rsid w:val="00D0501E"/>
    <w:rsid w:val="00D05C74"/>
    <w:rsid w:val="00D06463"/>
    <w:rsid w:val="00D068E9"/>
    <w:rsid w:val="00D06F45"/>
    <w:rsid w:val="00D07D28"/>
    <w:rsid w:val="00D1027C"/>
    <w:rsid w:val="00D1055F"/>
    <w:rsid w:val="00D10609"/>
    <w:rsid w:val="00D1065A"/>
    <w:rsid w:val="00D10876"/>
    <w:rsid w:val="00D108F9"/>
    <w:rsid w:val="00D109EE"/>
    <w:rsid w:val="00D10D41"/>
    <w:rsid w:val="00D10DBF"/>
    <w:rsid w:val="00D11070"/>
    <w:rsid w:val="00D112C5"/>
    <w:rsid w:val="00D12283"/>
    <w:rsid w:val="00D1254E"/>
    <w:rsid w:val="00D1287B"/>
    <w:rsid w:val="00D12CD4"/>
    <w:rsid w:val="00D135F6"/>
    <w:rsid w:val="00D13D50"/>
    <w:rsid w:val="00D13D96"/>
    <w:rsid w:val="00D14526"/>
    <w:rsid w:val="00D145EA"/>
    <w:rsid w:val="00D14E56"/>
    <w:rsid w:val="00D14E85"/>
    <w:rsid w:val="00D14F24"/>
    <w:rsid w:val="00D14F9B"/>
    <w:rsid w:val="00D150CC"/>
    <w:rsid w:val="00D154F3"/>
    <w:rsid w:val="00D1553C"/>
    <w:rsid w:val="00D158A9"/>
    <w:rsid w:val="00D158FA"/>
    <w:rsid w:val="00D15B26"/>
    <w:rsid w:val="00D15C37"/>
    <w:rsid w:val="00D166A2"/>
    <w:rsid w:val="00D17E2C"/>
    <w:rsid w:val="00D17E92"/>
    <w:rsid w:val="00D20257"/>
    <w:rsid w:val="00D203A5"/>
    <w:rsid w:val="00D20A94"/>
    <w:rsid w:val="00D21405"/>
    <w:rsid w:val="00D21938"/>
    <w:rsid w:val="00D21BED"/>
    <w:rsid w:val="00D21DC8"/>
    <w:rsid w:val="00D22C19"/>
    <w:rsid w:val="00D235A0"/>
    <w:rsid w:val="00D2360C"/>
    <w:rsid w:val="00D23AEF"/>
    <w:rsid w:val="00D23B4C"/>
    <w:rsid w:val="00D23F52"/>
    <w:rsid w:val="00D2427E"/>
    <w:rsid w:val="00D24517"/>
    <w:rsid w:val="00D245C0"/>
    <w:rsid w:val="00D24E90"/>
    <w:rsid w:val="00D25A3F"/>
    <w:rsid w:val="00D25B09"/>
    <w:rsid w:val="00D25F83"/>
    <w:rsid w:val="00D26275"/>
    <w:rsid w:val="00D26B09"/>
    <w:rsid w:val="00D26BDD"/>
    <w:rsid w:val="00D26BE2"/>
    <w:rsid w:val="00D26C83"/>
    <w:rsid w:val="00D26E6B"/>
    <w:rsid w:val="00D270E6"/>
    <w:rsid w:val="00D27697"/>
    <w:rsid w:val="00D279AF"/>
    <w:rsid w:val="00D3062D"/>
    <w:rsid w:val="00D30BF5"/>
    <w:rsid w:val="00D30DD9"/>
    <w:rsid w:val="00D31096"/>
    <w:rsid w:val="00D3130D"/>
    <w:rsid w:val="00D314B8"/>
    <w:rsid w:val="00D319B3"/>
    <w:rsid w:val="00D3216E"/>
    <w:rsid w:val="00D32973"/>
    <w:rsid w:val="00D32C54"/>
    <w:rsid w:val="00D32D4A"/>
    <w:rsid w:val="00D32DA7"/>
    <w:rsid w:val="00D32FB0"/>
    <w:rsid w:val="00D333D1"/>
    <w:rsid w:val="00D336B7"/>
    <w:rsid w:val="00D33A26"/>
    <w:rsid w:val="00D34564"/>
    <w:rsid w:val="00D34597"/>
    <w:rsid w:val="00D34792"/>
    <w:rsid w:val="00D34833"/>
    <w:rsid w:val="00D34BC2"/>
    <w:rsid w:val="00D34E73"/>
    <w:rsid w:val="00D3518C"/>
    <w:rsid w:val="00D352B8"/>
    <w:rsid w:val="00D35831"/>
    <w:rsid w:val="00D35D17"/>
    <w:rsid w:val="00D361E5"/>
    <w:rsid w:val="00D361ED"/>
    <w:rsid w:val="00D363DB"/>
    <w:rsid w:val="00D364DB"/>
    <w:rsid w:val="00D36C20"/>
    <w:rsid w:val="00D36E50"/>
    <w:rsid w:val="00D37031"/>
    <w:rsid w:val="00D37A14"/>
    <w:rsid w:val="00D37E4E"/>
    <w:rsid w:val="00D4005A"/>
    <w:rsid w:val="00D403BC"/>
    <w:rsid w:val="00D40406"/>
    <w:rsid w:val="00D404A5"/>
    <w:rsid w:val="00D409D5"/>
    <w:rsid w:val="00D40BA1"/>
    <w:rsid w:val="00D40C7C"/>
    <w:rsid w:val="00D4145B"/>
    <w:rsid w:val="00D41565"/>
    <w:rsid w:val="00D415DA"/>
    <w:rsid w:val="00D42163"/>
    <w:rsid w:val="00D42532"/>
    <w:rsid w:val="00D42533"/>
    <w:rsid w:val="00D4256D"/>
    <w:rsid w:val="00D42B5F"/>
    <w:rsid w:val="00D4323A"/>
    <w:rsid w:val="00D434E6"/>
    <w:rsid w:val="00D4360A"/>
    <w:rsid w:val="00D43F04"/>
    <w:rsid w:val="00D44059"/>
    <w:rsid w:val="00D44C4C"/>
    <w:rsid w:val="00D44F5C"/>
    <w:rsid w:val="00D45436"/>
    <w:rsid w:val="00D455DE"/>
    <w:rsid w:val="00D456F6"/>
    <w:rsid w:val="00D457F1"/>
    <w:rsid w:val="00D45A3C"/>
    <w:rsid w:val="00D46059"/>
    <w:rsid w:val="00D46256"/>
    <w:rsid w:val="00D47301"/>
    <w:rsid w:val="00D4787D"/>
    <w:rsid w:val="00D478CD"/>
    <w:rsid w:val="00D4790D"/>
    <w:rsid w:val="00D479B9"/>
    <w:rsid w:val="00D479E5"/>
    <w:rsid w:val="00D47E5F"/>
    <w:rsid w:val="00D47EDB"/>
    <w:rsid w:val="00D500D5"/>
    <w:rsid w:val="00D5012B"/>
    <w:rsid w:val="00D507B0"/>
    <w:rsid w:val="00D508ED"/>
    <w:rsid w:val="00D50DF6"/>
    <w:rsid w:val="00D51460"/>
    <w:rsid w:val="00D51734"/>
    <w:rsid w:val="00D51828"/>
    <w:rsid w:val="00D51973"/>
    <w:rsid w:val="00D51A12"/>
    <w:rsid w:val="00D51BDD"/>
    <w:rsid w:val="00D5216A"/>
    <w:rsid w:val="00D52623"/>
    <w:rsid w:val="00D52757"/>
    <w:rsid w:val="00D527CC"/>
    <w:rsid w:val="00D531E9"/>
    <w:rsid w:val="00D53263"/>
    <w:rsid w:val="00D533B5"/>
    <w:rsid w:val="00D539CE"/>
    <w:rsid w:val="00D53EFE"/>
    <w:rsid w:val="00D545EC"/>
    <w:rsid w:val="00D548B3"/>
    <w:rsid w:val="00D54BE2"/>
    <w:rsid w:val="00D54C62"/>
    <w:rsid w:val="00D54DF8"/>
    <w:rsid w:val="00D550EF"/>
    <w:rsid w:val="00D55135"/>
    <w:rsid w:val="00D5523E"/>
    <w:rsid w:val="00D554E6"/>
    <w:rsid w:val="00D554FF"/>
    <w:rsid w:val="00D55794"/>
    <w:rsid w:val="00D55799"/>
    <w:rsid w:val="00D565B4"/>
    <w:rsid w:val="00D5684E"/>
    <w:rsid w:val="00D56C24"/>
    <w:rsid w:val="00D57456"/>
    <w:rsid w:val="00D574B7"/>
    <w:rsid w:val="00D57B1A"/>
    <w:rsid w:val="00D57B86"/>
    <w:rsid w:val="00D60965"/>
    <w:rsid w:val="00D60D99"/>
    <w:rsid w:val="00D61303"/>
    <w:rsid w:val="00D61920"/>
    <w:rsid w:val="00D61B1D"/>
    <w:rsid w:val="00D61BCF"/>
    <w:rsid w:val="00D62047"/>
    <w:rsid w:val="00D6219B"/>
    <w:rsid w:val="00D62726"/>
    <w:rsid w:val="00D6286E"/>
    <w:rsid w:val="00D62E8E"/>
    <w:rsid w:val="00D635EC"/>
    <w:rsid w:val="00D635FD"/>
    <w:rsid w:val="00D637E6"/>
    <w:rsid w:val="00D63C08"/>
    <w:rsid w:val="00D63C57"/>
    <w:rsid w:val="00D64454"/>
    <w:rsid w:val="00D64684"/>
    <w:rsid w:val="00D649E0"/>
    <w:rsid w:val="00D64FCC"/>
    <w:rsid w:val="00D65492"/>
    <w:rsid w:val="00D656BB"/>
    <w:rsid w:val="00D65AB6"/>
    <w:rsid w:val="00D65B2A"/>
    <w:rsid w:val="00D65FE4"/>
    <w:rsid w:val="00D66641"/>
    <w:rsid w:val="00D668B9"/>
    <w:rsid w:val="00D700DB"/>
    <w:rsid w:val="00D708AB"/>
    <w:rsid w:val="00D70DA1"/>
    <w:rsid w:val="00D713BE"/>
    <w:rsid w:val="00D716F1"/>
    <w:rsid w:val="00D7189F"/>
    <w:rsid w:val="00D71EC1"/>
    <w:rsid w:val="00D727D1"/>
    <w:rsid w:val="00D729BA"/>
    <w:rsid w:val="00D72AC2"/>
    <w:rsid w:val="00D72D73"/>
    <w:rsid w:val="00D72F14"/>
    <w:rsid w:val="00D7387C"/>
    <w:rsid w:val="00D73884"/>
    <w:rsid w:val="00D73C1D"/>
    <w:rsid w:val="00D73E05"/>
    <w:rsid w:val="00D745F1"/>
    <w:rsid w:val="00D74922"/>
    <w:rsid w:val="00D74BC8"/>
    <w:rsid w:val="00D74E18"/>
    <w:rsid w:val="00D75456"/>
    <w:rsid w:val="00D75786"/>
    <w:rsid w:val="00D7597C"/>
    <w:rsid w:val="00D759A4"/>
    <w:rsid w:val="00D76CBC"/>
    <w:rsid w:val="00D76D58"/>
    <w:rsid w:val="00D76EB6"/>
    <w:rsid w:val="00D77423"/>
    <w:rsid w:val="00D77779"/>
    <w:rsid w:val="00D77C32"/>
    <w:rsid w:val="00D80751"/>
    <w:rsid w:val="00D81405"/>
    <w:rsid w:val="00D818C3"/>
    <w:rsid w:val="00D81D67"/>
    <w:rsid w:val="00D82111"/>
    <w:rsid w:val="00D8214E"/>
    <w:rsid w:val="00D8219B"/>
    <w:rsid w:val="00D825FB"/>
    <w:rsid w:val="00D828E1"/>
    <w:rsid w:val="00D82B21"/>
    <w:rsid w:val="00D82BA5"/>
    <w:rsid w:val="00D82F4D"/>
    <w:rsid w:val="00D834C0"/>
    <w:rsid w:val="00D8374A"/>
    <w:rsid w:val="00D83A1C"/>
    <w:rsid w:val="00D83D21"/>
    <w:rsid w:val="00D843BB"/>
    <w:rsid w:val="00D843F6"/>
    <w:rsid w:val="00D84662"/>
    <w:rsid w:val="00D84E76"/>
    <w:rsid w:val="00D85197"/>
    <w:rsid w:val="00D8532B"/>
    <w:rsid w:val="00D85A83"/>
    <w:rsid w:val="00D85C01"/>
    <w:rsid w:val="00D85FFF"/>
    <w:rsid w:val="00D860BE"/>
    <w:rsid w:val="00D865E8"/>
    <w:rsid w:val="00D8674D"/>
    <w:rsid w:val="00D8728A"/>
    <w:rsid w:val="00D8739B"/>
    <w:rsid w:val="00D87B1B"/>
    <w:rsid w:val="00D87F06"/>
    <w:rsid w:val="00D9048B"/>
    <w:rsid w:val="00D9069B"/>
    <w:rsid w:val="00D90BF0"/>
    <w:rsid w:val="00D913CD"/>
    <w:rsid w:val="00D91654"/>
    <w:rsid w:val="00D91C6A"/>
    <w:rsid w:val="00D91D9D"/>
    <w:rsid w:val="00D924D7"/>
    <w:rsid w:val="00D92575"/>
    <w:rsid w:val="00D9332D"/>
    <w:rsid w:val="00D936A0"/>
    <w:rsid w:val="00D93751"/>
    <w:rsid w:val="00D9395E"/>
    <w:rsid w:val="00D94190"/>
    <w:rsid w:val="00D94BCF"/>
    <w:rsid w:val="00D9577E"/>
    <w:rsid w:val="00D95AE7"/>
    <w:rsid w:val="00D95B39"/>
    <w:rsid w:val="00D95DCF"/>
    <w:rsid w:val="00D960E1"/>
    <w:rsid w:val="00D96203"/>
    <w:rsid w:val="00D96686"/>
    <w:rsid w:val="00D96A91"/>
    <w:rsid w:val="00D96AD5"/>
    <w:rsid w:val="00D9727A"/>
    <w:rsid w:val="00D9769E"/>
    <w:rsid w:val="00D9783D"/>
    <w:rsid w:val="00D979E7"/>
    <w:rsid w:val="00D97BC8"/>
    <w:rsid w:val="00D97DD2"/>
    <w:rsid w:val="00DA007E"/>
    <w:rsid w:val="00DA0A0E"/>
    <w:rsid w:val="00DA0AD1"/>
    <w:rsid w:val="00DA127C"/>
    <w:rsid w:val="00DA27D5"/>
    <w:rsid w:val="00DA2941"/>
    <w:rsid w:val="00DA2B21"/>
    <w:rsid w:val="00DA2B32"/>
    <w:rsid w:val="00DA2CDC"/>
    <w:rsid w:val="00DA33E4"/>
    <w:rsid w:val="00DA3E4D"/>
    <w:rsid w:val="00DA448E"/>
    <w:rsid w:val="00DA455A"/>
    <w:rsid w:val="00DA4A73"/>
    <w:rsid w:val="00DA5234"/>
    <w:rsid w:val="00DA5438"/>
    <w:rsid w:val="00DA5619"/>
    <w:rsid w:val="00DA57BA"/>
    <w:rsid w:val="00DA5870"/>
    <w:rsid w:val="00DA6A0A"/>
    <w:rsid w:val="00DA6AA0"/>
    <w:rsid w:val="00DA6AD0"/>
    <w:rsid w:val="00DA6B40"/>
    <w:rsid w:val="00DA6E36"/>
    <w:rsid w:val="00DA702D"/>
    <w:rsid w:val="00DA70C9"/>
    <w:rsid w:val="00DA7380"/>
    <w:rsid w:val="00DA74E3"/>
    <w:rsid w:val="00DA7CFA"/>
    <w:rsid w:val="00DA7D28"/>
    <w:rsid w:val="00DA7D73"/>
    <w:rsid w:val="00DB002F"/>
    <w:rsid w:val="00DB0151"/>
    <w:rsid w:val="00DB01EB"/>
    <w:rsid w:val="00DB02C9"/>
    <w:rsid w:val="00DB038F"/>
    <w:rsid w:val="00DB0739"/>
    <w:rsid w:val="00DB0A7F"/>
    <w:rsid w:val="00DB1026"/>
    <w:rsid w:val="00DB10D3"/>
    <w:rsid w:val="00DB13D3"/>
    <w:rsid w:val="00DB1401"/>
    <w:rsid w:val="00DB1ABD"/>
    <w:rsid w:val="00DB2391"/>
    <w:rsid w:val="00DB2643"/>
    <w:rsid w:val="00DB2BA4"/>
    <w:rsid w:val="00DB2BBF"/>
    <w:rsid w:val="00DB2DAD"/>
    <w:rsid w:val="00DB2DCD"/>
    <w:rsid w:val="00DB34FB"/>
    <w:rsid w:val="00DB3EA3"/>
    <w:rsid w:val="00DB3ED9"/>
    <w:rsid w:val="00DB41DE"/>
    <w:rsid w:val="00DB4520"/>
    <w:rsid w:val="00DB4787"/>
    <w:rsid w:val="00DB4B12"/>
    <w:rsid w:val="00DB4C43"/>
    <w:rsid w:val="00DB4EB9"/>
    <w:rsid w:val="00DB57AC"/>
    <w:rsid w:val="00DB57EA"/>
    <w:rsid w:val="00DB5D7D"/>
    <w:rsid w:val="00DB6207"/>
    <w:rsid w:val="00DB7213"/>
    <w:rsid w:val="00DB75FA"/>
    <w:rsid w:val="00DB7A8A"/>
    <w:rsid w:val="00DC01E3"/>
    <w:rsid w:val="00DC04F0"/>
    <w:rsid w:val="00DC0559"/>
    <w:rsid w:val="00DC0579"/>
    <w:rsid w:val="00DC06A2"/>
    <w:rsid w:val="00DC13B2"/>
    <w:rsid w:val="00DC18CC"/>
    <w:rsid w:val="00DC194D"/>
    <w:rsid w:val="00DC22DD"/>
    <w:rsid w:val="00DC24C7"/>
    <w:rsid w:val="00DC277A"/>
    <w:rsid w:val="00DC2A89"/>
    <w:rsid w:val="00DC372A"/>
    <w:rsid w:val="00DC374D"/>
    <w:rsid w:val="00DC374E"/>
    <w:rsid w:val="00DC3AE9"/>
    <w:rsid w:val="00DC3B08"/>
    <w:rsid w:val="00DC3B8E"/>
    <w:rsid w:val="00DC3D40"/>
    <w:rsid w:val="00DC4136"/>
    <w:rsid w:val="00DC4167"/>
    <w:rsid w:val="00DC4230"/>
    <w:rsid w:val="00DC4582"/>
    <w:rsid w:val="00DC4C2D"/>
    <w:rsid w:val="00DC4D22"/>
    <w:rsid w:val="00DC5370"/>
    <w:rsid w:val="00DC5411"/>
    <w:rsid w:val="00DC5677"/>
    <w:rsid w:val="00DC57C0"/>
    <w:rsid w:val="00DC5C04"/>
    <w:rsid w:val="00DC6061"/>
    <w:rsid w:val="00DC61F5"/>
    <w:rsid w:val="00DC628D"/>
    <w:rsid w:val="00DC629C"/>
    <w:rsid w:val="00DC6393"/>
    <w:rsid w:val="00DC6510"/>
    <w:rsid w:val="00DC656E"/>
    <w:rsid w:val="00DC691E"/>
    <w:rsid w:val="00DC6BBE"/>
    <w:rsid w:val="00DC6C00"/>
    <w:rsid w:val="00DC6DD4"/>
    <w:rsid w:val="00DC6F0A"/>
    <w:rsid w:val="00DC7053"/>
    <w:rsid w:val="00DC7238"/>
    <w:rsid w:val="00DC748D"/>
    <w:rsid w:val="00DC7E40"/>
    <w:rsid w:val="00DD0299"/>
    <w:rsid w:val="00DD07A6"/>
    <w:rsid w:val="00DD08B1"/>
    <w:rsid w:val="00DD0BC6"/>
    <w:rsid w:val="00DD0D45"/>
    <w:rsid w:val="00DD0E21"/>
    <w:rsid w:val="00DD1400"/>
    <w:rsid w:val="00DD15A3"/>
    <w:rsid w:val="00DD1626"/>
    <w:rsid w:val="00DD1DDE"/>
    <w:rsid w:val="00DD2335"/>
    <w:rsid w:val="00DD2BAD"/>
    <w:rsid w:val="00DD2F78"/>
    <w:rsid w:val="00DD327D"/>
    <w:rsid w:val="00DD4013"/>
    <w:rsid w:val="00DD435F"/>
    <w:rsid w:val="00DD4453"/>
    <w:rsid w:val="00DD49CC"/>
    <w:rsid w:val="00DD4EA7"/>
    <w:rsid w:val="00DD5186"/>
    <w:rsid w:val="00DD5287"/>
    <w:rsid w:val="00DD54C5"/>
    <w:rsid w:val="00DD5541"/>
    <w:rsid w:val="00DD5A6B"/>
    <w:rsid w:val="00DD5F51"/>
    <w:rsid w:val="00DD619E"/>
    <w:rsid w:val="00DD6644"/>
    <w:rsid w:val="00DD671D"/>
    <w:rsid w:val="00DD6E66"/>
    <w:rsid w:val="00DD6F27"/>
    <w:rsid w:val="00DD72E6"/>
    <w:rsid w:val="00DD79CD"/>
    <w:rsid w:val="00DE01E6"/>
    <w:rsid w:val="00DE02C2"/>
    <w:rsid w:val="00DE03F5"/>
    <w:rsid w:val="00DE0691"/>
    <w:rsid w:val="00DE0B6A"/>
    <w:rsid w:val="00DE0FFA"/>
    <w:rsid w:val="00DE10AC"/>
    <w:rsid w:val="00DE17A8"/>
    <w:rsid w:val="00DE17F6"/>
    <w:rsid w:val="00DE2233"/>
    <w:rsid w:val="00DE2442"/>
    <w:rsid w:val="00DE2662"/>
    <w:rsid w:val="00DE2A4A"/>
    <w:rsid w:val="00DE2A8B"/>
    <w:rsid w:val="00DE2AD9"/>
    <w:rsid w:val="00DE3075"/>
    <w:rsid w:val="00DE316A"/>
    <w:rsid w:val="00DE3510"/>
    <w:rsid w:val="00DE3FDF"/>
    <w:rsid w:val="00DE46F6"/>
    <w:rsid w:val="00DE4DBA"/>
    <w:rsid w:val="00DE4E8D"/>
    <w:rsid w:val="00DE51DD"/>
    <w:rsid w:val="00DE52CA"/>
    <w:rsid w:val="00DE5734"/>
    <w:rsid w:val="00DE5E94"/>
    <w:rsid w:val="00DE611A"/>
    <w:rsid w:val="00DE667A"/>
    <w:rsid w:val="00DE67D7"/>
    <w:rsid w:val="00DE6832"/>
    <w:rsid w:val="00DE693B"/>
    <w:rsid w:val="00DE6969"/>
    <w:rsid w:val="00DE6B48"/>
    <w:rsid w:val="00DE7799"/>
    <w:rsid w:val="00DE77A1"/>
    <w:rsid w:val="00DE7CFE"/>
    <w:rsid w:val="00DE7D18"/>
    <w:rsid w:val="00DE7DE9"/>
    <w:rsid w:val="00DE7E44"/>
    <w:rsid w:val="00DF0E73"/>
    <w:rsid w:val="00DF11FF"/>
    <w:rsid w:val="00DF1274"/>
    <w:rsid w:val="00DF146C"/>
    <w:rsid w:val="00DF14F0"/>
    <w:rsid w:val="00DF1546"/>
    <w:rsid w:val="00DF15D5"/>
    <w:rsid w:val="00DF172B"/>
    <w:rsid w:val="00DF1E38"/>
    <w:rsid w:val="00DF2089"/>
    <w:rsid w:val="00DF21C5"/>
    <w:rsid w:val="00DF22B7"/>
    <w:rsid w:val="00DF244B"/>
    <w:rsid w:val="00DF2C9F"/>
    <w:rsid w:val="00DF312D"/>
    <w:rsid w:val="00DF3A21"/>
    <w:rsid w:val="00DF43C0"/>
    <w:rsid w:val="00DF465A"/>
    <w:rsid w:val="00DF48AD"/>
    <w:rsid w:val="00DF4C10"/>
    <w:rsid w:val="00DF4F16"/>
    <w:rsid w:val="00DF5151"/>
    <w:rsid w:val="00DF518D"/>
    <w:rsid w:val="00DF527A"/>
    <w:rsid w:val="00DF52D2"/>
    <w:rsid w:val="00DF5E49"/>
    <w:rsid w:val="00DF5F28"/>
    <w:rsid w:val="00DF613D"/>
    <w:rsid w:val="00DF6223"/>
    <w:rsid w:val="00DF676D"/>
    <w:rsid w:val="00DF6EF3"/>
    <w:rsid w:val="00DF74CC"/>
    <w:rsid w:val="00DF7865"/>
    <w:rsid w:val="00DF78D1"/>
    <w:rsid w:val="00DF791B"/>
    <w:rsid w:val="00DF7D3C"/>
    <w:rsid w:val="00E00B71"/>
    <w:rsid w:val="00E0152A"/>
    <w:rsid w:val="00E01833"/>
    <w:rsid w:val="00E02487"/>
    <w:rsid w:val="00E0266E"/>
    <w:rsid w:val="00E0271E"/>
    <w:rsid w:val="00E02A4D"/>
    <w:rsid w:val="00E0325E"/>
    <w:rsid w:val="00E0333F"/>
    <w:rsid w:val="00E039ED"/>
    <w:rsid w:val="00E03D9A"/>
    <w:rsid w:val="00E03EAA"/>
    <w:rsid w:val="00E041C4"/>
    <w:rsid w:val="00E0421B"/>
    <w:rsid w:val="00E045B9"/>
    <w:rsid w:val="00E0491B"/>
    <w:rsid w:val="00E04996"/>
    <w:rsid w:val="00E04A21"/>
    <w:rsid w:val="00E05347"/>
    <w:rsid w:val="00E0558C"/>
    <w:rsid w:val="00E060E4"/>
    <w:rsid w:val="00E0634E"/>
    <w:rsid w:val="00E066C6"/>
    <w:rsid w:val="00E06862"/>
    <w:rsid w:val="00E06D51"/>
    <w:rsid w:val="00E0709D"/>
    <w:rsid w:val="00E07439"/>
    <w:rsid w:val="00E074E0"/>
    <w:rsid w:val="00E075CF"/>
    <w:rsid w:val="00E079E8"/>
    <w:rsid w:val="00E07AEA"/>
    <w:rsid w:val="00E07BBE"/>
    <w:rsid w:val="00E10A1B"/>
    <w:rsid w:val="00E10C75"/>
    <w:rsid w:val="00E1122B"/>
    <w:rsid w:val="00E11668"/>
    <w:rsid w:val="00E116AE"/>
    <w:rsid w:val="00E11A06"/>
    <w:rsid w:val="00E11ABC"/>
    <w:rsid w:val="00E11B7E"/>
    <w:rsid w:val="00E12098"/>
    <w:rsid w:val="00E120F9"/>
    <w:rsid w:val="00E12301"/>
    <w:rsid w:val="00E12669"/>
    <w:rsid w:val="00E12929"/>
    <w:rsid w:val="00E1295B"/>
    <w:rsid w:val="00E13152"/>
    <w:rsid w:val="00E133DF"/>
    <w:rsid w:val="00E13450"/>
    <w:rsid w:val="00E138BA"/>
    <w:rsid w:val="00E13921"/>
    <w:rsid w:val="00E13926"/>
    <w:rsid w:val="00E13947"/>
    <w:rsid w:val="00E1396E"/>
    <w:rsid w:val="00E13A3F"/>
    <w:rsid w:val="00E13C17"/>
    <w:rsid w:val="00E144F5"/>
    <w:rsid w:val="00E145AE"/>
    <w:rsid w:val="00E14748"/>
    <w:rsid w:val="00E1493B"/>
    <w:rsid w:val="00E149BE"/>
    <w:rsid w:val="00E152D7"/>
    <w:rsid w:val="00E15377"/>
    <w:rsid w:val="00E15394"/>
    <w:rsid w:val="00E15712"/>
    <w:rsid w:val="00E16331"/>
    <w:rsid w:val="00E16447"/>
    <w:rsid w:val="00E16484"/>
    <w:rsid w:val="00E16AD9"/>
    <w:rsid w:val="00E16D9D"/>
    <w:rsid w:val="00E17028"/>
    <w:rsid w:val="00E17290"/>
    <w:rsid w:val="00E177DD"/>
    <w:rsid w:val="00E17E80"/>
    <w:rsid w:val="00E17EF0"/>
    <w:rsid w:val="00E20216"/>
    <w:rsid w:val="00E20543"/>
    <w:rsid w:val="00E205EB"/>
    <w:rsid w:val="00E20763"/>
    <w:rsid w:val="00E214E8"/>
    <w:rsid w:val="00E21742"/>
    <w:rsid w:val="00E21AB2"/>
    <w:rsid w:val="00E22136"/>
    <w:rsid w:val="00E22216"/>
    <w:rsid w:val="00E22326"/>
    <w:rsid w:val="00E224E7"/>
    <w:rsid w:val="00E229B5"/>
    <w:rsid w:val="00E229D9"/>
    <w:rsid w:val="00E22D0C"/>
    <w:rsid w:val="00E23255"/>
    <w:rsid w:val="00E23350"/>
    <w:rsid w:val="00E238FF"/>
    <w:rsid w:val="00E24408"/>
    <w:rsid w:val="00E24A7A"/>
    <w:rsid w:val="00E251D0"/>
    <w:rsid w:val="00E2534B"/>
    <w:rsid w:val="00E25723"/>
    <w:rsid w:val="00E25A1F"/>
    <w:rsid w:val="00E25C20"/>
    <w:rsid w:val="00E26484"/>
    <w:rsid w:val="00E266CD"/>
    <w:rsid w:val="00E26991"/>
    <w:rsid w:val="00E26A4F"/>
    <w:rsid w:val="00E26D37"/>
    <w:rsid w:val="00E26E9C"/>
    <w:rsid w:val="00E27262"/>
    <w:rsid w:val="00E272C0"/>
    <w:rsid w:val="00E2731E"/>
    <w:rsid w:val="00E27CC2"/>
    <w:rsid w:val="00E30031"/>
    <w:rsid w:val="00E307ED"/>
    <w:rsid w:val="00E31073"/>
    <w:rsid w:val="00E31125"/>
    <w:rsid w:val="00E31623"/>
    <w:rsid w:val="00E31788"/>
    <w:rsid w:val="00E318CA"/>
    <w:rsid w:val="00E32160"/>
    <w:rsid w:val="00E323E3"/>
    <w:rsid w:val="00E329AD"/>
    <w:rsid w:val="00E32B32"/>
    <w:rsid w:val="00E33499"/>
    <w:rsid w:val="00E334EC"/>
    <w:rsid w:val="00E3377A"/>
    <w:rsid w:val="00E3395D"/>
    <w:rsid w:val="00E33A1D"/>
    <w:rsid w:val="00E33C1D"/>
    <w:rsid w:val="00E33C1F"/>
    <w:rsid w:val="00E34248"/>
    <w:rsid w:val="00E344DC"/>
    <w:rsid w:val="00E3495C"/>
    <w:rsid w:val="00E34F13"/>
    <w:rsid w:val="00E3531C"/>
    <w:rsid w:val="00E35572"/>
    <w:rsid w:val="00E361F1"/>
    <w:rsid w:val="00E36616"/>
    <w:rsid w:val="00E36FD3"/>
    <w:rsid w:val="00E37164"/>
    <w:rsid w:val="00E3756A"/>
    <w:rsid w:val="00E376CE"/>
    <w:rsid w:val="00E37B66"/>
    <w:rsid w:val="00E37D04"/>
    <w:rsid w:val="00E407C5"/>
    <w:rsid w:val="00E40C4F"/>
    <w:rsid w:val="00E40CF3"/>
    <w:rsid w:val="00E40DA5"/>
    <w:rsid w:val="00E40E88"/>
    <w:rsid w:val="00E41231"/>
    <w:rsid w:val="00E4171A"/>
    <w:rsid w:val="00E41B2C"/>
    <w:rsid w:val="00E41E67"/>
    <w:rsid w:val="00E427AF"/>
    <w:rsid w:val="00E4281C"/>
    <w:rsid w:val="00E43115"/>
    <w:rsid w:val="00E43258"/>
    <w:rsid w:val="00E432D8"/>
    <w:rsid w:val="00E4342D"/>
    <w:rsid w:val="00E434DE"/>
    <w:rsid w:val="00E43951"/>
    <w:rsid w:val="00E43D71"/>
    <w:rsid w:val="00E43E4A"/>
    <w:rsid w:val="00E44288"/>
    <w:rsid w:val="00E44A4E"/>
    <w:rsid w:val="00E44CE7"/>
    <w:rsid w:val="00E44DE5"/>
    <w:rsid w:val="00E44ECF"/>
    <w:rsid w:val="00E44F29"/>
    <w:rsid w:val="00E452AE"/>
    <w:rsid w:val="00E4542E"/>
    <w:rsid w:val="00E4559E"/>
    <w:rsid w:val="00E45614"/>
    <w:rsid w:val="00E45B40"/>
    <w:rsid w:val="00E45D9F"/>
    <w:rsid w:val="00E45ECB"/>
    <w:rsid w:val="00E462F0"/>
    <w:rsid w:val="00E46AE2"/>
    <w:rsid w:val="00E46C89"/>
    <w:rsid w:val="00E4715D"/>
    <w:rsid w:val="00E47181"/>
    <w:rsid w:val="00E4790E"/>
    <w:rsid w:val="00E50410"/>
    <w:rsid w:val="00E5068C"/>
    <w:rsid w:val="00E509D7"/>
    <w:rsid w:val="00E50D29"/>
    <w:rsid w:val="00E50D97"/>
    <w:rsid w:val="00E511B7"/>
    <w:rsid w:val="00E51275"/>
    <w:rsid w:val="00E51B68"/>
    <w:rsid w:val="00E51C09"/>
    <w:rsid w:val="00E527FF"/>
    <w:rsid w:val="00E5291F"/>
    <w:rsid w:val="00E52B92"/>
    <w:rsid w:val="00E5308C"/>
    <w:rsid w:val="00E531B8"/>
    <w:rsid w:val="00E53376"/>
    <w:rsid w:val="00E53C27"/>
    <w:rsid w:val="00E53D4F"/>
    <w:rsid w:val="00E542E1"/>
    <w:rsid w:val="00E54579"/>
    <w:rsid w:val="00E54AE7"/>
    <w:rsid w:val="00E552E1"/>
    <w:rsid w:val="00E55648"/>
    <w:rsid w:val="00E55802"/>
    <w:rsid w:val="00E5612D"/>
    <w:rsid w:val="00E561D5"/>
    <w:rsid w:val="00E562A3"/>
    <w:rsid w:val="00E56CDA"/>
    <w:rsid w:val="00E578F0"/>
    <w:rsid w:val="00E578F2"/>
    <w:rsid w:val="00E60211"/>
    <w:rsid w:val="00E60934"/>
    <w:rsid w:val="00E60A74"/>
    <w:rsid w:val="00E60B75"/>
    <w:rsid w:val="00E61308"/>
    <w:rsid w:val="00E619D7"/>
    <w:rsid w:val="00E61D10"/>
    <w:rsid w:val="00E6213B"/>
    <w:rsid w:val="00E6220C"/>
    <w:rsid w:val="00E62B5E"/>
    <w:rsid w:val="00E62C0F"/>
    <w:rsid w:val="00E62D53"/>
    <w:rsid w:val="00E6336C"/>
    <w:rsid w:val="00E63500"/>
    <w:rsid w:val="00E63A65"/>
    <w:rsid w:val="00E642FD"/>
    <w:rsid w:val="00E64C02"/>
    <w:rsid w:val="00E64C59"/>
    <w:rsid w:val="00E6505C"/>
    <w:rsid w:val="00E65387"/>
    <w:rsid w:val="00E65647"/>
    <w:rsid w:val="00E65CF0"/>
    <w:rsid w:val="00E65E80"/>
    <w:rsid w:val="00E66125"/>
    <w:rsid w:val="00E6619C"/>
    <w:rsid w:val="00E661FE"/>
    <w:rsid w:val="00E66347"/>
    <w:rsid w:val="00E66641"/>
    <w:rsid w:val="00E668FE"/>
    <w:rsid w:val="00E66BCB"/>
    <w:rsid w:val="00E66D9E"/>
    <w:rsid w:val="00E66ECA"/>
    <w:rsid w:val="00E67AF2"/>
    <w:rsid w:val="00E67ECD"/>
    <w:rsid w:val="00E70AC7"/>
    <w:rsid w:val="00E70BFA"/>
    <w:rsid w:val="00E70C57"/>
    <w:rsid w:val="00E71285"/>
    <w:rsid w:val="00E715DD"/>
    <w:rsid w:val="00E72044"/>
    <w:rsid w:val="00E72539"/>
    <w:rsid w:val="00E72605"/>
    <w:rsid w:val="00E72838"/>
    <w:rsid w:val="00E72E36"/>
    <w:rsid w:val="00E73463"/>
    <w:rsid w:val="00E736FA"/>
    <w:rsid w:val="00E73A60"/>
    <w:rsid w:val="00E73AE5"/>
    <w:rsid w:val="00E73FC7"/>
    <w:rsid w:val="00E74321"/>
    <w:rsid w:val="00E74A31"/>
    <w:rsid w:val="00E74BA5"/>
    <w:rsid w:val="00E74F47"/>
    <w:rsid w:val="00E74F9B"/>
    <w:rsid w:val="00E75044"/>
    <w:rsid w:val="00E7505D"/>
    <w:rsid w:val="00E7594C"/>
    <w:rsid w:val="00E76332"/>
    <w:rsid w:val="00E76546"/>
    <w:rsid w:val="00E769F3"/>
    <w:rsid w:val="00E76C2F"/>
    <w:rsid w:val="00E7735A"/>
    <w:rsid w:val="00E7778B"/>
    <w:rsid w:val="00E77D1B"/>
    <w:rsid w:val="00E77D80"/>
    <w:rsid w:val="00E803B9"/>
    <w:rsid w:val="00E804AA"/>
    <w:rsid w:val="00E805CB"/>
    <w:rsid w:val="00E805EE"/>
    <w:rsid w:val="00E8065A"/>
    <w:rsid w:val="00E808F6"/>
    <w:rsid w:val="00E813EA"/>
    <w:rsid w:val="00E816D9"/>
    <w:rsid w:val="00E82188"/>
    <w:rsid w:val="00E82535"/>
    <w:rsid w:val="00E8271F"/>
    <w:rsid w:val="00E8277E"/>
    <w:rsid w:val="00E82D07"/>
    <w:rsid w:val="00E833AE"/>
    <w:rsid w:val="00E83466"/>
    <w:rsid w:val="00E83479"/>
    <w:rsid w:val="00E83DB7"/>
    <w:rsid w:val="00E83EDE"/>
    <w:rsid w:val="00E83EEC"/>
    <w:rsid w:val="00E84032"/>
    <w:rsid w:val="00E84598"/>
    <w:rsid w:val="00E84896"/>
    <w:rsid w:val="00E848CD"/>
    <w:rsid w:val="00E84D30"/>
    <w:rsid w:val="00E85134"/>
    <w:rsid w:val="00E85213"/>
    <w:rsid w:val="00E8586C"/>
    <w:rsid w:val="00E8598C"/>
    <w:rsid w:val="00E85B08"/>
    <w:rsid w:val="00E85C2B"/>
    <w:rsid w:val="00E85CE8"/>
    <w:rsid w:val="00E85DFE"/>
    <w:rsid w:val="00E861EC"/>
    <w:rsid w:val="00E865BC"/>
    <w:rsid w:val="00E86669"/>
    <w:rsid w:val="00E86AF3"/>
    <w:rsid w:val="00E871D3"/>
    <w:rsid w:val="00E876FE"/>
    <w:rsid w:val="00E87C66"/>
    <w:rsid w:val="00E901FC"/>
    <w:rsid w:val="00E90840"/>
    <w:rsid w:val="00E91A80"/>
    <w:rsid w:val="00E9218D"/>
    <w:rsid w:val="00E921A4"/>
    <w:rsid w:val="00E92754"/>
    <w:rsid w:val="00E92D9A"/>
    <w:rsid w:val="00E92E1C"/>
    <w:rsid w:val="00E9388B"/>
    <w:rsid w:val="00E942B9"/>
    <w:rsid w:val="00E94ED4"/>
    <w:rsid w:val="00E958FB"/>
    <w:rsid w:val="00E95B14"/>
    <w:rsid w:val="00E9649A"/>
    <w:rsid w:val="00E9653F"/>
    <w:rsid w:val="00E96684"/>
    <w:rsid w:val="00E969F2"/>
    <w:rsid w:val="00E96CB4"/>
    <w:rsid w:val="00E96CC8"/>
    <w:rsid w:val="00E96F39"/>
    <w:rsid w:val="00E973B6"/>
    <w:rsid w:val="00E978D5"/>
    <w:rsid w:val="00E97B6F"/>
    <w:rsid w:val="00E97EFA"/>
    <w:rsid w:val="00EA0011"/>
    <w:rsid w:val="00EA013A"/>
    <w:rsid w:val="00EA03CA"/>
    <w:rsid w:val="00EA060D"/>
    <w:rsid w:val="00EA0A23"/>
    <w:rsid w:val="00EA0D95"/>
    <w:rsid w:val="00EA1545"/>
    <w:rsid w:val="00EA17C4"/>
    <w:rsid w:val="00EA2251"/>
    <w:rsid w:val="00EA24EE"/>
    <w:rsid w:val="00EA2769"/>
    <w:rsid w:val="00EA293F"/>
    <w:rsid w:val="00EA2B8B"/>
    <w:rsid w:val="00EA30FD"/>
    <w:rsid w:val="00EA3396"/>
    <w:rsid w:val="00EA33CB"/>
    <w:rsid w:val="00EA35CA"/>
    <w:rsid w:val="00EA3B83"/>
    <w:rsid w:val="00EA3DE8"/>
    <w:rsid w:val="00EA3FF4"/>
    <w:rsid w:val="00EA4151"/>
    <w:rsid w:val="00EA41EF"/>
    <w:rsid w:val="00EA4475"/>
    <w:rsid w:val="00EA4859"/>
    <w:rsid w:val="00EA48B1"/>
    <w:rsid w:val="00EA4E61"/>
    <w:rsid w:val="00EA5844"/>
    <w:rsid w:val="00EA5D5A"/>
    <w:rsid w:val="00EA5E8E"/>
    <w:rsid w:val="00EA65DB"/>
    <w:rsid w:val="00EA6E0C"/>
    <w:rsid w:val="00EA6FDA"/>
    <w:rsid w:val="00EA7271"/>
    <w:rsid w:val="00EA7536"/>
    <w:rsid w:val="00EA7FF6"/>
    <w:rsid w:val="00EB0020"/>
    <w:rsid w:val="00EB008F"/>
    <w:rsid w:val="00EB03F2"/>
    <w:rsid w:val="00EB066E"/>
    <w:rsid w:val="00EB06F1"/>
    <w:rsid w:val="00EB072D"/>
    <w:rsid w:val="00EB08CC"/>
    <w:rsid w:val="00EB0B7C"/>
    <w:rsid w:val="00EB1132"/>
    <w:rsid w:val="00EB156E"/>
    <w:rsid w:val="00EB1D98"/>
    <w:rsid w:val="00EB2505"/>
    <w:rsid w:val="00EB2879"/>
    <w:rsid w:val="00EB40BE"/>
    <w:rsid w:val="00EB42AB"/>
    <w:rsid w:val="00EB42D6"/>
    <w:rsid w:val="00EB4C53"/>
    <w:rsid w:val="00EB4EAE"/>
    <w:rsid w:val="00EB5546"/>
    <w:rsid w:val="00EB6133"/>
    <w:rsid w:val="00EB6312"/>
    <w:rsid w:val="00EB642E"/>
    <w:rsid w:val="00EB6B03"/>
    <w:rsid w:val="00EB6CAE"/>
    <w:rsid w:val="00EB6D50"/>
    <w:rsid w:val="00EB75F7"/>
    <w:rsid w:val="00EB775A"/>
    <w:rsid w:val="00EB79EC"/>
    <w:rsid w:val="00EB7A2A"/>
    <w:rsid w:val="00EB7AD9"/>
    <w:rsid w:val="00EB7AFE"/>
    <w:rsid w:val="00EB7B00"/>
    <w:rsid w:val="00EC0380"/>
    <w:rsid w:val="00EC0670"/>
    <w:rsid w:val="00EC130D"/>
    <w:rsid w:val="00EC16A1"/>
    <w:rsid w:val="00EC18D0"/>
    <w:rsid w:val="00EC194F"/>
    <w:rsid w:val="00EC248D"/>
    <w:rsid w:val="00EC26A0"/>
    <w:rsid w:val="00EC26F0"/>
    <w:rsid w:val="00EC3362"/>
    <w:rsid w:val="00EC368F"/>
    <w:rsid w:val="00EC3AA0"/>
    <w:rsid w:val="00EC4102"/>
    <w:rsid w:val="00EC41A7"/>
    <w:rsid w:val="00EC46D5"/>
    <w:rsid w:val="00EC4CBF"/>
    <w:rsid w:val="00EC5069"/>
    <w:rsid w:val="00EC542D"/>
    <w:rsid w:val="00EC62E6"/>
    <w:rsid w:val="00EC699B"/>
    <w:rsid w:val="00EC6E23"/>
    <w:rsid w:val="00EC7444"/>
    <w:rsid w:val="00EC7F89"/>
    <w:rsid w:val="00ED05C3"/>
    <w:rsid w:val="00ED0738"/>
    <w:rsid w:val="00ED1BCA"/>
    <w:rsid w:val="00ED1ED9"/>
    <w:rsid w:val="00ED21BB"/>
    <w:rsid w:val="00ED274A"/>
    <w:rsid w:val="00ED2941"/>
    <w:rsid w:val="00ED2AEB"/>
    <w:rsid w:val="00ED2E65"/>
    <w:rsid w:val="00ED3123"/>
    <w:rsid w:val="00ED3156"/>
    <w:rsid w:val="00ED3417"/>
    <w:rsid w:val="00ED3441"/>
    <w:rsid w:val="00ED3934"/>
    <w:rsid w:val="00ED3B28"/>
    <w:rsid w:val="00ED450E"/>
    <w:rsid w:val="00ED5117"/>
    <w:rsid w:val="00ED55DA"/>
    <w:rsid w:val="00ED583B"/>
    <w:rsid w:val="00ED5C0C"/>
    <w:rsid w:val="00ED5E35"/>
    <w:rsid w:val="00ED61E4"/>
    <w:rsid w:val="00ED6234"/>
    <w:rsid w:val="00ED62C4"/>
    <w:rsid w:val="00ED63AA"/>
    <w:rsid w:val="00ED6CFD"/>
    <w:rsid w:val="00ED6F1A"/>
    <w:rsid w:val="00ED7162"/>
    <w:rsid w:val="00ED72CA"/>
    <w:rsid w:val="00ED78D5"/>
    <w:rsid w:val="00ED7959"/>
    <w:rsid w:val="00ED7E9E"/>
    <w:rsid w:val="00EE03A5"/>
    <w:rsid w:val="00EE03FB"/>
    <w:rsid w:val="00EE0BB4"/>
    <w:rsid w:val="00EE0CEA"/>
    <w:rsid w:val="00EE0E8E"/>
    <w:rsid w:val="00EE11E8"/>
    <w:rsid w:val="00EE120A"/>
    <w:rsid w:val="00EE16AA"/>
    <w:rsid w:val="00EE1B9A"/>
    <w:rsid w:val="00EE2417"/>
    <w:rsid w:val="00EE251A"/>
    <w:rsid w:val="00EE26F0"/>
    <w:rsid w:val="00EE2999"/>
    <w:rsid w:val="00EE3224"/>
    <w:rsid w:val="00EE3272"/>
    <w:rsid w:val="00EE40A1"/>
    <w:rsid w:val="00EE4292"/>
    <w:rsid w:val="00EE46C7"/>
    <w:rsid w:val="00EE477C"/>
    <w:rsid w:val="00EE4A3F"/>
    <w:rsid w:val="00EE529E"/>
    <w:rsid w:val="00EE5A07"/>
    <w:rsid w:val="00EE5BC9"/>
    <w:rsid w:val="00EE5BF8"/>
    <w:rsid w:val="00EE6774"/>
    <w:rsid w:val="00EE728F"/>
    <w:rsid w:val="00EE7409"/>
    <w:rsid w:val="00EE7713"/>
    <w:rsid w:val="00EE77E7"/>
    <w:rsid w:val="00EE7ACC"/>
    <w:rsid w:val="00EF011E"/>
    <w:rsid w:val="00EF03EE"/>
    <w:rsid w:val="00EF0549"/>
    <w:rsid w:val="00EF0882"/>
    <w:rsid w:val="00EF181D"/>
    <w:rsid w:val="00EF1DA1"/>
    <w:rsid w:val="00EF21AF"/>
    <w:rsid w:val="00EF23ED"/>
    <w:rsid w:val="00EF24DF"/>
    <w:rsid w:val="00EF283B"/>
    <w:rsid w:val="00EF2885"/>
    <w:rsid w:val="00EF2CBD"/>
    <w:rsid w:val="00EF2F27"/>
    <w:rsid w:val="00EF30E5"/>
    <w:rsid w:val="00EF3797"/>
    <w:rsid w:val="00EF3C9E"/>
    <w:rsid w:val="00EF405E"/>
    <w:rsid w:val="00EF419B"/>
    <w:rsid w:val="00EF46E9"/>
    <w:rsid w:val="00EF471A"/>
    <w:rsid w:val="00EF4828"/>
    <w:rsid w:val="00EF4BA4"/>
    <w:rsid w:val="00EF4FFA"/>
    <w:rsid w:val="00EF5C41"/>
    <w:rsid w:val="00EF61A6"/>
    <w:rsid w:val="00EF662E"/>
    <w:rsid w:val="00EF6E39"/>
    <w:rsid w:val="00EF6E97"/>
    <w:rsid w:val="00EF7162"/>
    <w:rsid w:val="00EF76B7"/>
    <w:rsid w:val="00EF7864"/>
    <w:rsid w:val="00EF7E8E"/>
    <w:rsid w:val="00F0008F"/>
    <w:rsid w:val="00F001B7"/>
    <w:rsid w:val="00F004A0"/>
    <w:rsid w:val="00F006C5"/>
    <w:rsid w:val="00F00EF2"/>
    <w:rsid w:val="00F010BE"/>
    <w:rsid w:val="00F0144F"/>
    <w:rsid w:val="00F0148A"/>
    <w:rsid w:val="00F01508"/>
    <w:rsid w:val="00F01842"/>
    <w:rsid w:val="00F01B40"/>
    <w:rsid w:val="00F01BF3"/>
    <w:rsid w:val="00F01CE1"/>
    <w:rsid w:val="00F026AF"/>
    <w:rsid w:val="00F0285D"/>
    <w:rsid w:val="00F029B1"/>
    <w:rsid w:val="00F02EBB"/>
    <w:rsid w:val="00F03563"/>
    <w:rsid w:val="00F035C8"/>
    <w:rsid w:val="00F0362A"/>
    <w:rsid w:val="00F0389B"/>
    <w:rsid w:val="00F03A69"/>
    <w:rsid w:val="00F03AA9"/>
    <w:rsid w:val="00F04224"/>
    <w:rsid w:val="00F042D0"/>
    <w:rsid w:val="00F0483D"/>
    <w:rsid w:val="00F04B99"/>
    <w:rsid w:val="00F04FF3"/>
    <w:rsid w:val="00F05337"/>
    <w:rsid w:val="00F05716"/>
    <w:rsid w:val="00F05734"/>
    <w:rsid w:val="00F0591A"/>
    <w:rsid w:val="00F059E0"/>
    <w:rsid w:val="00F0641D"/>
    <w:rsid w:val="00F07341"/>
    <w:rsid w:val="00F077A7"/>
    <w:rsid w:val="00F07AE5"/>
    <w:rsid w:val="00F07DC8"/>
    <w:rsid w:val="00F10405"/>
    <w:rsid w:val="00F10E9D"/>
    <w:rsid w:val="00F11109"/>
    <w:rsid w:val="00F1165B"/>
    <w:rsid w:val="00F12176"/>
    <w:rsid w:val="00F121DD"/>
    <w:rsid w:val="00F1227D"/>
    <w:rsid w:val="00F12D04"/>
    <w:rsid w:val="00F12DEF"/>
    <w:rsid w:val="00F12F93"/>
    <w:rsid w:val="00F1313D"/>
    <w:rsid w:val="00F13442"/>
    <w:rsid w:val="00F134DA"/>
    <w:rsid w:val="00F13DD1"/>
    <w:rsid w:val="00F13E5B"/>
    <w:rsid w:val="00F13F44"/>
    <w:rsid w:val="00F13FC7"/>
    <w:rsid w:val="00F14110"/>
    <w:rsid w:val="00F1440A"/>
    <w:rsid w:val="00F146FC"/>
    <w:rsid w:val="00F149B5"/>
    <w:rsid w:val="00F14CFB"/>
    <w:rsid w:val="00F14EF2"/>
    <w:rsid w:val="00F14F3D"/>
    <w:rsid w:val="00F1501A"/>
    <w:rsid w:val="00F1516B"/>
    <w:rsid w:val="00F156D7"/>
    <w:rsid w:val="00F1577A"/>
    <w:rsid w:val="00F15A04"/>
    <w:rsid w:val="00F161A9"/>
    <w:rsid w:val="00F163C7"/>
    <w:rsid w:val="00F166D9"/>
    <w:rsid w:val="00F174C0"/>
    <w:rsid w:val="00F179C0"/>
    <w:rsid w:val="00F17D4D"/>
    <w:rsid w:val="00F17E4B"/>
    <w:rsid w:val="00F17E80"/>
    <w:rsid w:val="00F17F1D"/>
    <w:rsid w:val="00F17F4E"/>
    <w:rsid w:val="00F202A2"/>
    <w:rsid w:val="00F20406"/>
    <w:rsid w:val="00F20B46"/>
    <w:rsid w:val="00F20DC5"/>
    <w:rsid w:val="00F213A6"/>
    <w:rsid w:val="00F216BC"/>
    <w:rsid w:val="00F21803"/>
    <w:rsid w:val="00F219EE"/>
    <w:rsid w:val="00F21A04"/>
    <w:rsid w:val="00F21FBB"/>
    <w:rsid w:val="00F22378"/>
    <w:rsid w:val="00F23568"/>
    <w:rsid w:val="00F23755"/>
    <w:rsid w:val="00F23986"/>
    <w:rsid w:val="00F23E51"/>
    <w:rsid w:val="00F240FE"/>
    <w:rsid w:val="00F2424E"/>
    <w:rsid w:val="00F24759"/>
    <w:rsid w:val="00F24944"/>
    <w:rsid w:val="00F249F5"/>
    <w:rsid w:val="00F24CA8"/>
    <w:rsid w:val="00F24CD1"/>
    <w:rsid w:val="00F24E85"/>
    <w:rsid w:val="00F250E4"/>
    <w:rsid w:val="00F2654C"/>
    <w:rsid w:val="00F26845"/>
    <w:rsid w:val="00F26E38"/>
    <w:rsid w:val="00F26E49"/>
    <w:rsid w:val="00F274E9"/>
    <w:rsid w:val="00F27BB7"/>
    <w:rsid w:val="00F27D13"/>
    <w:rsid w:val="00F27DED"/>
    <w:rsid w:val="00F300F3"/>
    <w:rsid w:val="00F3063B"/>
    <w:rsid w:val="00F30D66"/>
    <w:rsid w:val="00F31157"/>
    <w:rsid w:val="00F3126D"/>
    <w:rsid w:val="00F31276"/>
    <w:rsid w:val="00F3127F"/>
    <w:rsid w:val="00F312D6"/>
    <w:rsid w:val="00F31E91"/>
    <w:rsid w:val="00F32799"/>
    <w:rsid w:val="00F339F0"/>
    <w:rsid w:val="00F345F7"/>
    <w:rsid w:val="00F347C1"/>
    <w:rsid w:val="00F35608"/>
    <w:rsid w:val="00F35D8E"/>
    <w:rsid w:val="00F35FE8"/>
    <w:rsid w:val="00F36D14"/>
    <w:rsid w:val="00F37D61"/>
    <w:rsid w:val="00F4034E"/>
    <w:rsid w:val="00F40420"/>
    <w:rsid w:val="00F40706"/>
    <w:rsid w:val="00F4071D"/>
    <w:rsid w:val="00F40798"/>
    <w:rsid w:val="00F409A7"/>
    <w:rsid w:val="00F40CF7"/>
    <w:rsid w:val="00F40D91"/>
    <w:rsid w:val="00F4122B"/>
    <w:rsid w:val="00F41350"/>
    <w:rsid w:val="00F41E77"/>
    <w:rsid w:val="00F41E9E"/>
    <w:rsid w:val="00F42580"/>
    <w:rsid w:val="00F430B5"/>
    <w:rsid w:val="00F433FB"/>
    <w:rsid w:val="00F43C91"/>
    <w:rsid w:val="00F444B8"/>
    <w:rsid w:val="00F4501F"/>
    <w:rsid w:val="00F4509F"/>
    <w:rsid w:val="00F450D1"/>
    <w:rsid w:val="00F45453"/>
    <w:rsid w:val="00F4672B"/>
    <w:rsid w:val="00F46A02"/>
    <w:rsid w:val="00F46B48"/>
    <w:rsid w:val="00F46E45"/>
    <w:rsid w:val="00F46EEE"/>
    <w:rsid w:val="00F473AB"/>
    <w:rsid w:val="00F47BC0"/>
    <w:rsid w:val="00F47CA4"/>
    <w:rsid w:val="00F47E4C"/>
    <w:rsid w:val="00F47E86"/>
    <w:rsid w:val="00F47ED8"/>
    <w:rsid w:val="00F50020"/>
    <w:rsid w:val="00F501DC"/>
    <w:rsid w:val="00F50451"/>
    <w:rsid w:val="00F50ABC"/>
    <w:rsid w:val="00F50B52"/>
    <w:rsid w:val="00F51D0C"/>
    <w:rsid w:val="00F52032"/>
    <w:rsid w:val="00F53CD8"/>
    <w:rsid w:val="00F540A2"/>
    <w:rsid w:val="00F547C2"/>
    <w:rsid w:val="00F547D4"/>
    <w:rsid w:val="00F54C85"/>
    <w:rsid w:val="00F5534D"/>
    <w:rsid w:val="00F55674"/>
    <w:rsid w:val="00F55DFC"/>
    <w:rsid w:val="00F56055"/>
    <w:rsid w:val="00F562C5"/>
    <w:rsid w:val="00F562E6"/>
    <w:rsid w:val="00F5639B"/>
    <w:rsid w:val="00F566C5"/>
    <w:rsid w:val="00F56763"/>
    <w:rsid w:val="00F56A4A"/>
    <w:rsid w:val="00F56E03"/>
    <w:rsid w:val="00F57160"/>
    <w:rsid w:val="00F575F6"/>
    <w:rsid w:val="00F57679"/>
    <w:rsid w:val="00F57828"/>
    <w:rsid w:val="00F5784A"/>
    <w:rsid w:val="00F57F96"/>
    <w:rsid w:val="00F603C4"/>
    <w:rsid w:val="00F60B4C"/>
    <w:rsid w:val="00F60E11"/>
    <w:rsid w:val="00F60E3A"/>
    <w:rsid w:val="00F612BA"/>
    <w:rsid w:val="00F61601"/>
    <w:rsid w:val="00F61821"/>
    <w:rsid w:val="00F61A6F"/>
    <w:rsid w:val="00F6237F"/>
    <w:rsid w:val="00F62449"/>
    <w:rsid w:val="00F62490"/>
    <w:rsid w:val="00F625A8"/>
    <w:rsid w:val="00F62EC2"/>
    <w:rsid w:val="00F631E9"/>
    <w:rsid w:val="00F63F13"/>
    <w:rsid w:val="00F64696"/>
    <w:rsid w:val="00F647A2"/>
    <w:rsid w:val="00F64B55"/>
    <w:rsid w:val="00F64D7C"/>
    <w:rsid w:val="00F64DB1"/>
    <w:rsid w:val="00F65010"/>
    <w:rsid w:val="00F653D1"/>
    <w:rsid w:val="00F654C7"/>
    <w:rsid w:val="00F65A1B"/>
    <w:rsid w:val="00F65D7F"/>
    <w:rsid w:val="00F65D92"/>
    <w:rsid w:val="00F67055"/>
    <w:rsid w:val="00F673EF"/>
    <w:rsid w:val="00F67AEB"/>
    <w:rsid w:val="00F67DAF"/>
    <w:rsid w:val="00F67E01"/>
    <w:rsid w:val="00F67EFF"/>
    <w:rsid w:val="00F70637"/>
    <w:rsid w:val="00F70B76"/>
    <w:rsid w:val="00F71558"/>
    <w:rsid w:val="00F717D2"/>
    <w:rsid w:val="00F71945"/>
    <w:rsid w:val="00F7224C"/>
    <w:rsid w:val="00F725DB"/>
    <w:rsid w:val="00F7291C"/>
    <w:rsid w:val="00F72EBC"/>
    <w:rsid w:val="00F73285"/>
    <w:rsid w:val="00F74029"/>
    <w:rsid w:val="00F7405E"/>
    <w:rsid w:val="00F740DE"/>
    <w:rsid w:val="00F74222"/>
    <w:rsid w:val="00F7444C"/>
    <w:rsid w:val="00F7482F"/>
    <w:rsid w:val="00F748ED"/>
    <w:rsid w:val="00F748F1"/>
    <w:rsid w:val="00F7550D"/>
    <w:rsid w:val="00F75AAA"/>
    <w:rsid w:val="00F75B7D"/>
    <w:rsid w:val="00F7636C"/>
    <w:rsid w:val="00F76435"/>
    <w:rsid w:val="00F76A7C"/>
    <w:rsid w:val="00F76F1E"/>
    <w:rsid w:val="00F77617"/>
    <w:rsid w:val="00F778A0"/>
    <w:rsid w:val="00F77938"/>
    <w:rsid w:val="00F77C51"/>
    <w:rsid w:val="00F77E80"/>
    <w:rsid w:val="00F77FA4"/>
    <w:rsid w:val="00F80D34"/>
    <w:rsid w:val="00F8165F"/>
    <w:rsid w:val="00F81710"/>
    <w:rsid w:val="00F81949"/>
    <w:rsid w:val="00F819B3"/>
    <w:rsid w:val="00F81F1A"/>
    <w:rsid w:val="00F81FFD"/>
    <w:rsid w:val="00F82368"/>
    <w:rsid w:val="00F829AC"/>
    <w:rsid w:val="00F829C8"/>
    <w:rsid w:val="00F82A76"/>
    <w:rsid w:val="00F82BAD"/>
    <w:rsid w:val="00F83324"/>
    <w:rsid w:val="00F83618"/>
    <w:rsid w:val="00F83CA6"/>
    <w:rsid w:val="00F8431E"/>
    <w:rsid w:val="00F84353"/>
    <w:rsid w:val="00F84499"/>
    <w:rsid w:val="00F84938"/>
    <w:rsid w:val="00F84C36"/>
    <w:rsid w:val="00F84EA9"/>
    <w:rsid w:val="00F8545B"/>
    <w:rsid w:val="00F85E4E"/>
    <w:rsid w:val="00F85FF5"/>
    <w:rsid w:val="00F86022"/>
    <w:rsid w:val="00F86106"/>
    <w:rsid w:val="00F862AA"/>
    <w:rsid w:val="00F86309"/>
    <w:rsid w:val="00F863F7"/>
    <w:rsid w:val="00F86A6F"/>
    <w:rsid w:val="00F8708E"/>
    <w:rsid w:val="00F879B9"/>
    <w:rsid w:val="00F9000D"/>
    <w:rsid w:val="00F9086C"/>
    <w:rsid w:val="00F908AD"/>
    <w:rsid w:val="00F9134B"/>
    <w:rsid w:val="00F919E3"/>
    <w:rsid w:val="00F92302"/>
    <w:rsid w:val="00F92557"/>
    <w:rsid w:val="00F925B0"/>
    <w:rsid w:val="00F927E3"/>
    <w:rsid w:val="00F929B7"/>
    <w:rsid w:val="00F929E8"/>
    <w:rsid w:val="00F929EC"/>
    <w:rsid w:val="00F92A10"/>
    <w:rsid w:val="00F92ACC"/>
    <w:rsid w:val="00F92AE8"/>
    <w:rsid w:val="00F9302E"/>
    <w:rsid w:val="00F930AB"/>
    <w:rsid w:val="00F93D95"/>
    <w:rsid w:val="00F943A6"/>
    <w:rsid w:val="00F954FB"/>
    <w:rsid w:val="00F95832"/>
    <w:rsid w:val="00F959C7"/>
    <w:rsid w:val="00F959FC"/>
    <w:rsid w:val="00F9606E"/>
    <w:rsid w:val="00F960CB"/>
    <w:rsid w:val="00F96577"/>
    <w:rsid w:val="00F965B9"/>
    <w:rsid w:val="00F97DD0"/>
    <w:rsid w:val="00F97F16"/>
    <w:rsid w:val="00FA04EC"/>
    <w:rsid w:val="00FA07F6"/>
    <w:rsid w:val="00FA15B3"/>
    <w:rsid w:val="00FA1B63"/>
    <w:rsid w:val="00FA1C1A"/>
    <w:rsid w:val="00FA280D"/>
    <w:rsid w:val="00FA2C6A"/>
    <w:rsid w:val="00FA313F"/>
    <w:rsid w:val="00FA3582"/>
    <w:rsid w:val="00FA35B2"/>
    <w:rsid w:val="00FA3F1A"/>
    <w:rsid w:val="00FA42DD"/>
    <w:rsid w:val="00FA49D8"/>
    <w:rsid w:val="00FA5695"/>
    <w:rsid w:val="00FA5AD3"/>
    <w:rsid w:val="00FA7C50"/>
    <w:rsid w:val="00FB0134"/>
    <w:rsid w:val="00FB0A64"/>
    <w:rsid w:val="00FB20CB"/>
    <w:rsid w:val="00FB242F"/>
    <w:rsid w:val="00FB24D0"/>
    <w:rsid w:val="00FB3522"/>
    <w:rsid w:val="00FB3B07"/>
    <w:rsid w:val="00FB3BB0"/>
    <w:rsid w:val="00FB3BDE"/>
    <w:rsid w:val="00FB3CA8"/>
    <w:rsid w:val="00FB4399"/>
    <w:rsid w:val="00FB4849"/>
    <w:rsid w:val="00FB4ADE"/>
    <w:rsid w:val="00FB4CD7"/>
    <w:rsid w:val="00FB4D45"/>
    <w:rsid w:val="00FB4F1B"/>
    <w:rsid w:val="00FB4FC3"/>
    <w:rsid w:val="00FB58D3"/>
    <w:rsid w:val="00FB5C6E"/>
    <w:rsid w:val="00FB5D2F"/>
    <w:rsid w:val="00FB5E56"/>
    <w:rsid w:val="00FB604E"/>
    <w:rsid w:val="00FB6404"/>
    <w:rsid w:val="00FB6444"/>
    <w:rsid w:val="00FB655B"/>
    <w:rsid w:val="00FB68DE"/>
    <w:rsid w:val="00FB6B65"/>
    <w:rsid w:val="00FB7068"/>
    <w:rsid w:val="00FB7148"/>
    <w:rsid w:val="00FB746B"/>
    <w:rsid w:val="00FB74CF"/>
    <w:rsid w:val="00FB79D8"/>
    <w:rsid w:val="00FB7BB3"/>
    <w:rsid w:val="00FC05AC"/>
    <w:rsid w:val="00FC0800"/>
    <w:rsid w:val="00FC0AF8"/>
    <w:rsid w:val="00FC0D44"/>
    <w:rsid w:val="00FC1118"/>
    <w:rsid w:val="00FC1A66"/>
    <w:rsid w:val="00FC1C48"/>
    <w:rsid w:val="00FC2498"/>
    <w:rsid w:val="00FC26E2"/>
    <w:rsid w:val="00FC2EF1"/>
    <w:rsid w:val="00FC343B"/>
    <w:rsid w:val="00FC34A1"/>
    <w:rsid w:val="00FC3738"/>
    <w:rsid w:val="00FC395D"/>
    <w:rsid w:val="00FC3B66"/>
    <w:rsid w:val="00FC3EE5"/>
    <w:rsid w:val="00FC3FEF"/>
    <w:rsid w:val="00FC40CB"/>
    <w:rsid w:val="00FC44DD"/>
    <w:rsid w:val="00FC46A1"/>
    <w:rsid w:val="00FC492E"/>
    <w:rsid w:val="00FC4F53"/>
    <w:rsid w:val="00FC4F80"/>
    <w:rsid w:val="00FC5003"/>
    <w:rsid w:val="00FC5170"/>
    <w:rsid w:val="00FC5261"/>
    <w:rsid w:val="00FC5423"/>
    <w:rsid w:val="00FC5D2D"/>
    <w:rsid w:val="00FC6328"/>
    <w:rsid w:val="00FC6C3F"/>
    <w:rsid w:val="00FC6FE3"/>
    <w:rsid w:val="00FC7112"/>
    <w:rsid w:val="00FC711C"/>
    <w:rsid w:val="00FC73A5"/>
    <w:rsid w:val="00FC763F"/>
    <w:rsid w:val="00FC7658"/>
    <w:rsid w:val="00FC792A"/>
    <w:rsid w:val="00FC79DE"/>
    <w:rsid w:val="00FC7A0F"/>
    <w:rsid w:val="00FC7A75"/>
    <w:rsid w:val="00FD00E1"/>
    <w:rsid w:val="00FD0152"/>
    <w:rsid w:val="00FD06EA"/>
    <w:rsid w:val="00FD09AD"/>
    <w:rsid w:val="00FD0E3D"/>
    <w:rsid w:val="00FD0F27"/>
    <w:rsid w:val="00FD1212"/>
    <w:rsid w:val="00FD1630"/>
    <w:rsid w:val="00FD19EF"/>
    <w:rsid w:val="00FD1B95"/>
    <w:rsid w:val="00FD20E8"/>
    <w:rsid w:val="00FD29DF"/>
    <w:rsid w:val="00FD2CC9"/>
    <w:rsid w:val="00FD2DE5"/>
    <w:rsid w:val="00FD3043"/>
    <w:rsid w:val="00FD3984"/>
    <w:rsid w:val="00FD39FE"/>
    <w:rsid w:val="00FD4011"/>
    <w:rsid w:val="00FD4046"/>
    <w:rsid w:val="00FD4474"/>
    <w:rsid w:val="00FD467F"/>
    <w:rsid w:val="00FD490F"/>
    <w:rsid w:val="00FD4ADA"/>
    <w:rsid w:val="00FD4B47"/>
    <w:rsid w:val="00FD4EAA"/>
    <w:rsid w:val="00FD5614"/>
    <w:rsid w:val="00FD5810"/>
    <w:rsid w:val="00FD62C7"/>
    <w:rsid w:val="00FD659B"/>
    <w:rsid w:val="00FD67E4"/>
    <w:rsid w:val="00FD67ED"/>
    <w:rsid w:val="00FD69A0"/>
    <w:rsid w:val="00FD6D42"/>
    <w:rsid w:val="00FD704A"/>
    <w:rsid w:val="00FD74BE"/>
    <w:rsid w:val="00FD7903"/>
    <w:rsid w:val="00FD7C5E"/>
    <w:rsid w:val="00FE017C"/>
    <w:rsid w:val="00FE01B1"/>
    <w:rsid w:val="00FE080B"/>
    <w:rsid w:val="00FE08DB"/>
    <w:rsid w:val="00FE0BF1"/>
    <w:rsid w:val="00FE1367"/>
    <w:rsid w:val="00FE1D72"/>
    <w:rsid w:val="00FE1EA7"/>
    <w:rsid w:val="00FE21C5"/>
    <w:rsid w:val="00FE29C7"/>
    <w:rsid w:val="00FE2A02"/>
    <w:rsid w:val="00FE30E9"/>
    <w:rsid w:val="00FE3A38"/>
    <w:rsid w:val="00FE3AB5"/>
    <w:rsid w:val="00FE3BAA"/>
    <w:rsid w:val="00FE3F99"/>
    <w:rsid w:val="00FE425C"/>
    <w:rsid w:val="00FE432B"/>
    <w:rsid w:val="00FE44BC"/>
    <w:rsid w:val="00FE45B3"/>
    <w:rsid w:val="00FE4822"/>
    <w:rsid w:val="00FE4AD9"/>
    <w:rsid w:val="00FE5356"/>
    <w:rsid w:val="00FE5735"/>
    <w:rsid w:val="00FE59D3"/>
    <w:rsid w:val="00FE662F"/>
    <w:rsid w:val="00FE68CD"/>
    <w:rsid w:val="00FE69C6"/>
    <w:rsid w:val="00FE6BF3"/>
    <w:rsid w:val="00FE6D57"/>
    <w:rsid w:val="00FE6E8F"/>
    <w:rsid w:val="00FE75A9"/>
    <w:rsid w:val="00FE77C8"/>
    <w:rsid w:val="00FE786F"/>
    <w:rsid w:val="00FE7C0F"/>
    <w:rsid w:val="00FE7C36"/>
    <w:rsid w:val="00FE7C62"/>
    <w:rsid w:val="00FE7D8A"/>
    <w:rsid w:val="00FF0076"/>
    <w:rsid w:val="00FF0249"/>
    <w:rsid w:val="00FF0693"/>
    <w:rsid w:val="00FF06F7"/>
    <w:rsid w:val="00FF090B"/>
    <w:rsid w:val="00FF12DD"/>
    <w:rsid w:val="00FF16A6"/>
    <w:rsid w:val="00FF1A43"/>
    <w:rsid w:val="00FF1D92"/>
    <w:rsid w:val="00FF1E22"/>
    <w:rsid w:val="00FF1E9B"/>
    <w:rsid w:val="00FF1FF5"/>
    <w:rsid w:val="00FF1FFD"/>
    <w:rsid w:val="00FF28E1"/>
    <w:rsid w:val="00FF2D92"/>
    <w:rsid w:val="00FF2FD9"/>
    <w:rsid w:val="00FF306D"/>
    <w:rsid w:val="00FF3415"/>
    <w:rsid w:val="00FF350C"/>
    <w:rsid w:val="00FF37CE"/>
    <w:rsid w:val="00FF3862"/>
    <w:rsid w:val="00FF3BF7"/>
    <w:rsid w:val="00FF3FD9"/>
    <w:rsid w:val="00FF434A"/>
    <w:rsid w:val="00FF437C"/>
    <w:rsid w:val="00FF460D"/>
    <w:rsid w:val="00FF49CF"/>
    <w:rsid w:val="00FF4E8F"/>
    <w:rsid w:val="00FF4EEF"/>
    <w:rsid w:val="00FF5571"/>
    <w:rsid w:val="00FF5713"/>
    <w:rsid w:val="00FF5CED"/>
    <w:rsid w:val="00FF6101"/>
    <w:rsid w:val="00FF6120"/>
    <w:rsid w:val="00FF633F"/>
    <w:rsid w:val="00FF674A"/>
    <w:rsid w:val="00FF6C0B"/>
    <w:rsid w:val="00FF6D9C"/>
    <w:rsid w:val="00FF72BE"/>
    <w:rsid w:val="00FF78C1"/>
    <w:rsid w:val="00FF79A8"/>
    <w:rsid w:val="00FF7C6E"/>
    <w:rsid w:val="00FF7EA8"/>
    <w:rsid w:val="00FF7EDB"/>
    <w:rsid w:val="00FF7F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E24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221B"/>
    <w:pPr>
      <w:spacing w:after="0" w:line="240" w:lineRule="auto"/>
    </w:pPr>
    <w:rPr>
      <w:rFonts w:ascii="Times New Roman" w:hAnsi="Times New Roman"/>
      <w:sz w:val="24"/>
    </w:rPr>
  </w:style>
  <w:style w:type="paragraph" w:styleId="a4">
    <w:name w:val="List Paragraph"/>
    <w:basedOn w:val="a"/>
    <w:uiPriority w:val="34"/>
    <w:qFormat/>
    <w:rsid w:val="002E1E24"/>
    <w:pPr>
      <w:ind w:left="720"/>
      <w:contextualSpacing/>
    </w:pPr>
  </w:style>
  <w:style w:type="table" w:styleId="a5">
    <w:name w:val="Table Grid"/>
    <w:basedOn w:val="a1"/>
    <w:uiPriority w:val="59"/>
    <w:rsid w:val="002E1E2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90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2014-10-17T15:50:00Z</dcterms:created>
  <dcterms:modified xsi:type="dcterms:W3CDTF">2014-10-17T16:11:00Z</dcterms:modified>
</cp:coreProperties>
</file>