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2390"/>
        <w:gridCol w:w="2390"/>
        <w:gridCol w:w="2404"/>
      </w:tblGrid>
      <w:tr w:rsidR="00E81213" w:rsidTr="00E81213">
        <w:tc>
          <w:tcPr>
            <w:tcW w:w="2388" w:type="dxa"/>
          </w:tcPr>
          <w:p w:rsidR="00E81213" w:rsidRDefault="00E81213" w:rsidP="00E81213">
            <w:r>
              <w:t>признаки</w:t>
            </w:r>
          </w:p>
        </w:tc>
        <w:tc>
          <w:tcPr>
            <w:tcW w:w="2391" w:type="dxa"/>
          </w:tcPr>
          <w:p w:rsidR="00E81213" w:rsidRDefault="00E81213" w:rsidP="00E81213">
            <w:r>
              <w:t>Амёба</w:t>
            </w:r>
          </w:p>
        </w:tc>
        <w:tc>
          <w:tcPr>
            <w:tcW w:w="2391" w:type="dxa"/>
          </w:tcPr>
          <w:p w:rsidR="00E81213" w:rsidRDefault="00E81213" w:rsidP="00E81213">
            <w:proofErr w:type="spellStart"/>
            <w:r>
              <w:t>Эвглено</w:t>
            </w:r>
            <w:proofErr w:type="spellEnd"/>
          </w:p>
        </w:tc>
        <w:tc>
          <w:tcPr>
            <w:tcW w:w="2401" w:type="dxa"/>
          </w:tcPr>
          <w:p w:rsidR="00E81213" w:rsidRDefault="00E81213" w:rsidP="00E81213">
            <w:r>
              <w:t>Инфузория</w:t>
            </w:r>
          </w:p>
        </w:tc>
      </w:tr>
      <w:tr w:rsidR="00E81213" w:rsidTr="00E81213">
        <w:tc>
          <w:tcPr>
            <w:tcW w:w="2388" w:type="dxa"/>
          </w:tcPr>
          <w:p w:rsidR="00E81213" w:rsidRDefault="00E81213" w:rsidP="00E81213">
            <w:r>
              <w:t>форма тела</w:t>
            </w:r>
          </w:p>
        </w:tc>
        <w:tc>
          <w:tcPr>
            <w:tcW w:w="2391" w:type="dxa"/>
          </w:tcPr>
          <w:p w:rsidR="00E81213" w:rsidRDefault="005D6748" w:rsidP="00E81213">
            <w:r>
              <w:t>Непостоянная</w:t>
            </w:r>
          </w:p>
        </w:tc>
        <w:tc>
          <w:tcPr>
            <w:tcW w:w="2391" w:type="dxa"/>
          </w:tcPr>
          <w:p w:rsidR="00E81213" w:rsidRDefault="005D6748" w:rsidP="00E81213">
            <w:r>
              <w:t>П</w:t>
            </w:r>
            <w:r>
              <w:t>остоянная</w:t>
            </w:r>
          </w:p>
        </w:tc>
        <w:tc>
          <w:tcPr>
            <w:tcW w:w="2401" w:type="dxa"/>
          </w:tcPr>
          <w:p w:rsidR="00E81213" w:rsidRDefault="005D6748" w:rsidP="00E81213">
            <w:r>
              <w:t>П</w:t>
            </w:r>
            <w:r>
              <w:t>остоянная</w:t>
            </w:r>
          </w:p>
        </w:tc>
      </w:tr>
      <w:tr w:rsidR="00E81213" w:rsidTr="00E81213">
        <w:tc>
          <w:tcPr>
            <w:tcW w:w="2388" w:type="dxa"/>
          </w:tcPr>
          <w:p w:rsidR="00E81213" w:rsidRDefault="00E81213" w:rsidP="00E81213">
            <w:r>
              <w:t>органы движения</w:t>
            </w:r>
          </w:p>
        </w:tc>
        <w:tc>
          <w:tcPr>
            <w:tcW w:w="2391" w:type="dxa"/>
          </w:tcPr>
          <w:p w:rsidR="00E81213" w:rsidRDefault="005D6748" w:rsidP="00E81213">
            <w:r>
              <w:t xml:space="preserve">Ложноножки </w:t>
            </w:r>
          </w:p>
        </w:tc>
        <w:tc>
          <w:tcPr>
            <w:tcW w:w="2391" w:type="dxa"/>
          </w:tcPr>
          <w:p w:rsidR="00E81213" w:rsidRDefault="005D6748" w:rsidP="00E81213">
            <w:r>
              <w:t>Жгутики</w:t>
            </w:r>
          </w:p>
        </w:tc>
        <w:tc>
          <w:tcPr>
            <w:tcW w:w="2401" w:type="dxa"/>
          </w:tcPr>
          <w:p w:rsidR="00E81213" w:rsidRDefault="005D6748" w:rsidP="00E81213">
            <w:r>
              <w:t>Реснички</w:t>
            </w:r>
          </w:p>
        </w:tc>
      </w:tr>
      <w:tr w:rsidR="00E81213" w:rsidTr="00E81213">
        <w:tc>
          <w:tcPr>
            <w:tcW w:w="2388" w:type="dxa"/>
          </w:tcPr>
          <w:p w:rsidR="00E81213" w:rsidRDefault="00E81213" w:rsidP="00E81213">
            <w:r>
              <w:t>ядро</w:t>
            </w:r>
          </w:p>
        </w:tc>
        <w:tc>
          <w:tcPr>
            <w:tcW w:w="2391" w:type="dxa"/>
          </w:tcPr>
          <w:p w:rsidR="00E81213" w:rsidRDefault="005D6748" w:rsidP="00E81213">
            <w:r>
              <w:t>+</w:t>
            </w:r>
          </w:p>
        </w:tc>
        <w:tc>
          <w:tcPr>
            <w:tcW w:w="2391" w:type="dxa"/>
          </w:tcPr>
          <w:p w:rsidR="00E81213" w:rsidRDefault="005D6748" w:rsidP="00E81213">
            <w:r>
              <w:t>+</w:t>
            </w:r>
          </w:p>
        </w:tc>
        <w:tc>
          <w:tcPr>
            <w:tcW w:w="2401" w:type="dxa"/>
          </w:tcPr>
          <w:p w:rsidR="00E81213" w:rsidRDefault="005D6748" w:rsidP="00E81213">
            <w:r>
              <w:t>-</w:t>
            </w:r>
          </w:p>
        </w:tc>
      </w:tr>
      <w:tr w:rsidR="00E81213" w:rsidTr="00E81213">
        <w:tc>
          <w:tcPr>
            <w:tcW w:w="2388" w:type="dxa"/>
          </w:tcPr>
          <w:p w:rsidR="00E81213" w:rsidRDefault="00E81213" w:rsidP="00E81213">
            <w:r>
              <w:t>сократительная вакуоль</w:t>
            </w:r>
          </w:p>
        </w:tc>
        <w:tc>
          <w:tcPr>
            <w:tcW w:w="2391" w:type="dxa"/>
          </w:tcPr>
          <w:p w:rsidR="00E81213" w:rsidRDefault="005D6748" w:rsidP="00E81213">
            <w:r>
              <w:t>+</w:t>
            </w:r>
          </w:p>
        </w:tc>
        <w:tc>
          <w:tcPr>
            <w:tcW w:w="2391" w:type="dxa"/>
          </w:tcPr>
          <w:p w:rsidR="00E81213" w:rsidRDefault="005D6748" w:rsidP="00E81213">
            <w:r>
              <w:t>+</w:t>
            </w:r>
          </w:p>
        </w:tc>
        <w:tc>
          <w:tcPr>
            <w:tcW w:w="2401" w:type="dxa"/>
          </w:tcPr>
          <w:p w:rsidR="005D6748" w:rsidRDefault="005D6748" w:rsidP="00E81213">
            <w:r>
              <w:t>+</w:t>
            </w:r>
          </w:p>
        </w:tc>
      </w:tr>
      <w:tr w:rsidR="00E81213" w:rsidTr="00E81213">
        <w:tc>
          <w:tcPr>
            <w:tcW w:w="2388" w:type="dxa"/>
          </w:tcPr>
          <w:p w:rsidR="00E81213" w:rsidRDefault="00E81213" w:rsidP="00E81213">
            <w:r>
              <w:t>пищеварительная вакуоль</w:t>
            </w:r>
          </w:p>
        </w:tc>
        <w:tc>
          <w:tcPr>
            <w:tcW w:w="2391" w:type="dxa"/>
          </w:tcPr>
          <w:p w:rsidR="00E81213" w:rsidRDefault="005D6748" w:rsidP="00E81213">
            <w:r>
              <w:t>+</w:t>
            </w:r>
          </w:p>
        </w:tc>
        <w:tc>
          <w:tcPr>
            <w:tcW w:w="2391" w:type="dxa"/>
          </w:tcPr>
          <w:p w:rsidR="00E81213" w:rsidRDefault="005D6748" w:rsidP="00E81213">
            <w:r>
              <w:t>-</w:t>
            </w:r>
          </w:p>
        </w:tc>
        <w:tc>
          <w:tcPr>
            <w:tcW w:w="2401" w:type="dxa"/>
          </w:tcPr>
          <w:p w:rsidR="00E81213" w:rsidRDefault="005D6748" w:rsidP="00E81213">
            <w:r>
              <w:t>+</w:t>
            </w:r>
          </w:p>
        </w:tc>
      </w:tr>
      <w:tr w:rsidR="00E81213" w:rsidTr="00E81213">
        <w:tc>
          <w:tcPr>
            <w:tcW w:w="2388" w:type="dxa"/>
          </w:tcPr>
          <w:p w:rsidR="00E81213" w:rsidRDefault="00E81213" w:rsidP="00E81213">
            <w:r>
              <w:t>чувствительный глазок</w:t>
            </w:r>
          </w:p>
        </w:tc>
        <w:tc>
          <w:tcPr>
            <w:tcW w:w="2391" w:type="dxa"/>
          </w:tcPr>
          <w:p w:rsidR="00E81213" w:rsidRDefault="005D6748" w:rsidP="00E81213">
            <w:r>
              <w:t>-</w:t>
            </w:r>
          </w:p>
        </w:tc>
        <w:tc>
          <w:tcPr>
            <w:tcW w:w="2391" w:type="dxa"/>
          </w:tcPr>
          <w:p w:rsidR="00E81213" w:rsidRDefault="005D6748" w:rsidP="00E81213">
            <w:r>
              <w:t>+</w:t>
            </w:r>
          </w:p>
        </w:tc>
        <w:tc>
          <w:tcPr>
            <w:tcW w:w="2401" w:type="dxa"/>
          </w:tcPr>
          <w:p w:rsidR="00E81213" w:rsidRDefault="005D6748" w:rsidP="00E81213">
            <w:r>
              <w:t>-</w:t>
            </w:r>
          </w:p>
        </w:tc>
      </w:tr>
      <w:tr w:rsidR="00E81213" w:rsidTr="00E81213">
        <w:tc>
          <w:tcPr>
            <w:tcW w:w="2388" w:type="dxa"/>
            <w:tcBorders>
              <w:right w:val="single" w:sz="4" w:space="0" w:color="auto"/>
            </w:tcBorders>
          </w:tcPr>
          <w:p w:rsidR="00E81213" w:rsidRDefault="00E81213" w:rsidP="00E81213">
            <w:r>
              <w:t>хлоропласты</w:t>
            </w:r>
          </w:p>
        </w:tc>
        <w:tc>
          <w:tcPr>
            <w:tcW w:w="2391" w:type="dxa"/>
            <w:tcBorders>
              <w:left w:val="single" w:sz="4" w:space="0" w:color="auto"/>
              <w:right w:val="single" w:sz="4" w:space="0" w:color="auto"/>
            </w:tcBorders>
          </w:tcPr>
          <w:p w:rsidR="00E81213" w:rsidRDefault="005D6748" w:rsidP="00E81213">
            <w:r>
              <w:t>-</w:t>
            </w:r>
          </w:p>
        </w:tc>
        <w:tc>
          <w:tcPr>
            <w:tcW w:w="2391" w:type="dxa"/>
            <w:tcBorders>
              <w:left w:val="single" w:sz="4" w:space="0" w:color="auto"/>
              <w:right w:val="single" w:sz="4" w:space="0" w:color="auto"/>
            </w:tcBorders>
          </w:tcPr>
          <w:p w:rsidR="00E81213" w:rsidRDefault="005D6748" w:rsidP="00E81213">
            <w:r>
              <w:t>+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:rsidR="00E81213" w:rsidRDefault="005D6748" w:rsidP="00E81213">
            <w:r>
              <w:t>-</w:t>
            </w:r>
          </w:p>
        </w:tc>
      </w:tr>
      <w:tr w:rsidR="00E81213" w:rsidTr="00E81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2388" w:type="dxa"/>
          </w:tcPr>
          <w:p w:rsidR="00E81213" w:rsidRDefault="00E81213" w:rsidP="00E81213">
            <w:r>
              <w:t>способ питания</w:t>
            </w:r>
          </w:p>
        </w:tc>
        <w:tc>
          <w:tcPr>
            <w:tcW w:w="2391" w:type="dxa"/>
          </w:tcPr>
          <w:p w:rsidR="00E81213" w:rsidRDefault="005D6748" w:rsidP="00E81213">
            <w:r>
              <w:t xml:space="preserve">Гетеротрофный </w:t>
            </w:r>
          </w:p>
        </w:tc>
        <w:tc>
          <w:tcPr>
            <w:tcW w:w="2387" w:type="dxa"/>
          </w:tcPr>
          <w:p w:rsidR="00E81213" w:rsidRDefault="005D6748" w:rsidP="005D6748">
            <w:r>
              <w:t>Смешанный</w:t>
            </w:r>
          </w:p>
        </w:tc>
        <w:tc>
          <w:tcPr>
            <w:tcW w:w="2405" w:type="dxa"/>
          </w:tcPr>
          <w:p w:rsidR="00E81213" w:rsidRDefault="005D6748" w:rsidP="00E81213">
            <w:r>
              <w:t>Гетеротрофный</w:t>
            </w:r>
          </w:p>
        </w:tc>
      </w:tr>
      <w:tr w:rsidR="00E81213" w:rsidTr="00E81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388" w:type="dxa"/>
          </w:tcPr>
          <w:p w:rsidR="00E81213" w:rsidRDefault="00E81213" w:rsidP="00E81213">
            <w:r>
              <w:t>другие признаки</w:t>
            </w:r>
          </w:p>
        </w:tc>
        <w:tc>
          <w:tcPr>
            <w:tcW w:w="2391" w:type="dxa"/>
          </w:tcPr>
          <w:p w:rsidR="00E81213" w:rsidRDefault="00E81213" w:rsidP="00E81213">
            <w:bookmarkStart w:id="0" w:name="_GoBack"/>
            <w:bookmarkEnd w:id="0"/>
          </w:p>
        </w:tc>
        <w:tc>
          <w:tcPr>
            <w:tcW w:w="2387" w:type="dxa"/>
          </w:tcPr>
          <w:p w:rsidR="00E81213" w:rsidRDefault="00E81213" w:rsidP="00E81213"/>
        </w:tc>
        <w:tc>
          <w:tcPr>
            <w:tcW w:w="2405" w:type="dxa"/>
          </w:tcPr>
          <w:p w:rsidR="00E81213" w:rsidRDefault="00E81213" w:rsidP="00E81213"/>
        </w:tc>
      </w:tr>
    </w:tbl>
    <w:p w:rsidR="00412E08" w:rsidRDefault="00412E08"/>
    <w:sectPr w:rsidR="00412E08" w:rsidSect="0041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213"/>
    <w:rsid w:val="000029D6"/>
    <w:rsid w:val="000036DF"/>
    <w:rsid w:val="00005D6C"/>
    <w:rsid w:val="00006C41"/>
    <w:rsid w:val="000104D4"/>
    <w:rsid w:val="0001521E"/>
    <w:rsid w:val="00025EC2"/>
    <w:rsid w:val="000300AD"/>
    <w:rsid w:val="00031673"/>
    <w:rsid w:val="00064CAA"/>
    <w:rsid w:val="00072632"/>
    <w:rsid w:val="000860F2"/>
    <w:rsid w:val="00096CBF"/>
    <w:rsid w:val="000A2FF1"/>
    <w:rsid w:val="000B758A"/>
    <w:rsid w:val="000C377C"/>
    <w:rsid w:val="000E19AA"/>
    <w:rsid w:val="000E1BDB"/>
    <w:rsid w:val="000E2FF5"/>
    <w:rsid w:val="000E4ABA"/>
    <w:rsid w:val="00104038"/>
    <w:rsid w:val="00106323"/>
    <w:rsid w:val="001075E4"/>
    <w:rsid w:val="00112313"/>
    <w:rsid w:val="00113C30"/>
    <w:rsid w:val="00115548"/>
    <w:rsid w:val="00120C3F"/>
    <w:rsid w:val="00122AA9"/>
    <w:rsid w:val="001248FB"/>
    <w:rsid w:val="00124EA3"/>
    <w:rsid w:val="00125E00"/>
    <w:rsid w:val="001266DE"/>
    <w:rsid w:val="00142F05"/>
    <w:rsid w:val="00143F51"/>
    <w:rsid w:val="00153E33"/>
    <w:rsid w:val="00161F8D"/>
    <w:rsid w:val="00174A0D"/>
    <w:rsid w:val="00176804"/>
    <w:rsid w:val="001808D2"/>
    <w:rsid w:val="00180FA2"/>
    <w:rsid w:val="00195DEA"/>
    <w:rsid w:val="001C70AA"/>
    <w:rsid w:val="001D0318"/>
    <w:rsid w:val="002050C8"/>
    <w:rsid w:val="002138E3"/>
    <w:rsid w:val="0021435C"/>
    <w:rsid w:val="00215313"/>
    <w:rsid w:val="00231870"/>
    <w:rsid w:val="00231AAF"/>
    <w:rsid w:val="00235EEC"/>
    <w:rsid w:val="00245A82"/>
    <w:rsid w:val="0025051A"/>
    <w:rsid w:val="00250F3A"/>
    <w:rsid w:val="0027327E"/>
    <w:rsid w:val="002763C4"/>
    <w:rsid w:val="00277B30"/>
    <w:rsid w:val="0028294A"/>
    <w:rsid w:val="002874A1"/>
    <w:rsid w:val="00293F3C"/>
    <w:rsid w:val="0029437D"/>
    <w:rsid w:val="002A7B27"/>
    <w:rsid w:val="002B0951"/>
    <w:rsid w:val="002B391C"/>
    <w:rsid w:val="002C0396"/>
    <w:rsid w:val="002C0894"/>
    <w:rsid w:val="002C217C"/>
    <w:rsid w:val="002C55FA"/>
    <w:rsid w:val="002E0646"/>
    <w:rsid w:val="002E5A97"/>
    <w:rsid w:val="002F4190"/>
    <w:rsid w:val="002F7F5E"/>
    <w:rsid w:val="00323083"/>
    <w:rsid w:val="00331B5D"/>
    <w:rsid w:val="00332ACA"/>
    <w:rsid w:val="00340073"/>
    <w:rsid w:val="003422F4"/>
    <w:rsid w:val="00353484"/>
    <w:rsid w:val="00356916"/>
    <w:rsid w:val="0038159A"/>
    <w:rsid w:val="0038689F"/>
    <w:rsid w:val="003A055D"/>
    <w:rsid w:val="003B22E1"/>
    <w:rsid w:val="003C1922"/>
    <w:rsid w:val="003E5D96"/>
    <w:rsid w:val="003E5E6A"/>
    <w:rsid w:val="003F1671"/>
    <w:rsid w:val="003F21CF"/>
    <w:rsid w:val="003F3054"/>
    <w:rsid w:val="003F4940"/>
    <w:rsid w:val="00403F84"/>
    <w:rsid w:val="00412CDA"/>
    <w:rsid w:val="00412E08"/>
    <w:rsid w:val="00420BE1"/>
    <w:rsid w:val="004249D1"/>
    <w:rsid w:val="00424BB4"/>
    <w:rsid w:val="00435227"/>
    <w:rsid w:val="00450873"/>
    <w:rsid w:val="0046085F"/>
    <w:rsid w:val="00465552"/>
    <w:rsid w:val="00466A08"/>
    <w:rsid w:val="00482349"/>
    <w:rsid w:val="00484496"/>
    <w:rsid w:val="00484865"/>
    <w:rsid w:val="00490661"/>
    <w:rsid w:val="00490931"/>
    <w:rsid w:val="004912FB"/>
    <w:rsid w:val="00495F91"/>
    <w:rsid w:val="004A11DF"/>
    <w:rsid w:val="004B56DF"/>
    <w:rsid w:val="004C2102"/>
    <w:rsid w:val="004D042D"/>
    <w:rsid w:val="004D0A9E"/>
    <w:rsid w:val="004D1699"/>
    <w:rsid w:val="004E3809"/>
    <w:rsid w:val="004E6666"/>
    <w:rsid w:val="005008C3"/>
    <w:rsid w:val="0050136A"/>
    <w:rsid w:val="00501FE8"/>
    <w:rsid w:val="00521644"/>
    <w:rsid w:val="00522A31"/>
    <w:rsid w:val="00544D9A"/>
    <w:rsid w:val="00554203"/>
    <w:rsid w:val="0055529B"/>
    <w:rsid w:val="00561423"/>
    <w:rsid w:val="00573BC0"/>
    <w:rsid w:val="00592001"/>
    <w:rsid w:val="005A0912"/>
    <w:rsid w:val="005A6785"/>
    <w:rsid w:val="005B78CB"/>
    <w:rsid w:val="005C0FB9"/>
    <w:rsid w:val="005C2AF1"/>
    <w:rsid w:val="005C4111"/>
    <w:rsid w:val="005C4360"/>
    <w:rsid w:val="005D15EC"/>
    <w:rsid w:val="005D6748"/>
    <w:rsid w:val="005E28AD"/>
    <w:rsid w:val="005F7F93"/>
    <w:rsid w:val="00605CEB"/>
    <w:rsid w:val="00622B3B"/>
    <w:rsid w:val="00622D0A"/>
    <w:rsid w:val="00680551"/>
    <w:rsid w:val="00691AD3"/>
    <w:rsid w:val="00694932"/>
    <w:rsid w:val="00697E4B"/>
    <w:rsid w:val="006A0319"/>
    <w:rsid w:val="006A6F5C"/>
    <w:rsid w:val="006B14DB"/>
    <w:rsid w:val="006C0CA6"/>
    <w:rsid w:val="006C3371"/>
    <w:rsid w:val="006C5DF5"/>
    <w:rsid w:val="006C65C5"/>
    <w:rsid w:val="00703C70"/>
    <w:rsid w:val="00711FC3"/>
    <w:rsid w:val="00716C3D"/>
    <w:rsid w:val="0074728A"/>
    <w:rsid w:val="00761275"/>
    <w:rsid w:val="00774DC9"/>
    <w:rsid w:val="00776359"/>
    <w:rsid w:val="00781886"/>
    <w:rsid w:val="0078673D"/>
    <w:rsid w:val="00791136"/>
    <w:rsid w:val="00794511"/>
    <w:rsid w:val="007A3922"/>
    <w:rsid w:val="007A3A07"/>
    <w:rsid w:val="007B4239"/>
    <w:rsid w:val="007C39EB"/>
    <w:rsid w:val="007D0A7C"/>
    <w:rsid w:val="007D354F"/>
    <w:rsid w:val="008078F8"/>
    <w:rsid w:val="00811734"/>
    <w:rsid w:val="00813E04"/>
    <w:rsid w:val="00834874"/>
    <w:rsid w:val="00845E06"/>
    <w:rsid w:val="00850802"/>
    <w:rsid w:val="00851D48"/>
    <w:rsid w:val="00854E6D"/>
    <w:rsid w:val="00862492"/>
    <w:rsid w:val="008656FD"/>
    <w:rsid w:val="00872341"/>
    <w:rsid w:val="00873A36"/>
    <w:rsid w:val="008859AB"/>
    <w:rsid w:val="008867A0"/>
    <w:rsid w:val="00887D98"/>
    <w:rsid w:val="008939BC"/>
    <w:rsid w:val="0089670F"/>
    <w:rsid w:val="008B6127"/>
    <w:rsid w:val="008C1938"/>
    <w:rsid w:val="008C42BE"/>
    <w:rsid w:val="008D27D3"/>
    <w:rsid w:val="008D5EEC"/>
    <w:rsid w:val="008D6732"/>
    <w:rsid w:val="008E51B8"/>
    <w:rsid w:val="008F0E14"/>
    <w:rsid w:val="008F4B87"/>
    <w:rsid w:val="009040D1"/>
    <w:rsid w:val="009073D4"/>
    <w:rsid w:val="00911FBC"/>
    <w:rsid w:val="00916A1F"/>
    <w:rsid w:val="009253BA"/>
    <w:rsid w:val="00932969"/>
    <w:rsid w:val="00936B42"/>
    <w:rsid w:val="00942241"/>
    <w:rsid w:val="00954755"/>
    <w:rsid w:val="00961DCD"/>
    <w:rsid w:val="00973914"/>
    <w:rsid w:val="00977750"/>
    <w:rsid w:val="00977D67"/>
    <w:rsid w:val="00985B46"/>
    <w:rsid w:val="009867AC"/>
    <w:rsid w:val="00986A9A"/>
    <w:rsid w:val="0099570C"/>
    <w:rsid w:val="009A794A"/>
    <w:rsid w:val="009B3308"/>
    <w:rsid w:val="009B5954"/>
    <w:rsid w:val="009C13C1"/>
    <w:rsid w:val="009C36C4"/>
    <w:rsid w:val="009C3FF6"/>
    <w:rsid w:val="009D037D"/>
    <w:rsid w:val="009D3F49"/>
    <w:rsid w:val="009E1E06"/>
    <w:rsid w:val="00A01550"/>
    <w:rsid w:val="00A02AAD"/>
    <w:rsid w:val="00A1531C"/>
    <w:rsid w:val="00A37234"/>
    <w:rsid w:val="00A410DD"/>
    <w:rsid w:val="00A41919"/>
    <w:rsid w:val="00A4694C"/>
    <w:rsid w:val="00A55945"/>
    <w:rsid w:val="00A56254"/>
    <w:rsid w:val="00A61A48"/>
    <w:rsid w:val="00A66D96"/>
    <w:rsid w:val="00A70017"/>
    <w:rsid w:val="00A761E3"/>
    <w:rsid w:val="00A937B9"/>
    <w:rsid w:val="00A96CC5"/>
    <w:rsid w:val="00AB2A0E"/>
    <w:rsid w:val="00AB486E"/>
    <w:rsid w:val="00AB5A5C"/>
    <w:rsid w:val="00AB7C0D"/>
    <w:rsid w:val="00AC3C0F"/>
    <w:rsid w:val="00AC799F"/>
    <w:rsid w:val="00AD630F"/>
    <w:rsid w:val="00AE2B9A"/>
    <w:rsid w:val="00AE6DFE"/>
    <w:rsid w:val="00AF1319"/>
    <w:rsid w:val="00AF6F58"/>
    <w:rsid w:val="00AF71D3"/>
    <w:rsid w:val="00B01733"/>
    <w:rsid w:val="00B04FC4"/>
    <w:rsid w:val="00B05F47"/>
    <w:rsid w:val="00B118E8"/>
    <w:rsid w:val="00B131D8"/>
    <w:rsid w:val="00B15C40"/>
    <w:rsid w:val="00B20A9C"/>
    <w:rsid w:val="00B239A5"/>
    <w:rsid w:val="00B34AFF"/>
    <w:rsid w:val="00B35115"/>
    <w:rsid w:val="00B36574"/>
    <w:rsid w:val="00B40A5B"/>
    <w:rsid w:val="00B42DE2"/>
    <w:rsid w:val="00B44F68"/>
    <w:rsid w:val="00B45AA1"/>
    <w:rsid w:val="00B47B7A"/>
    <w:rsid w:val="00B52E44"/>
    <w:rsid w:val="00B67C42"/>
    <w:rsid w:val="00B8236D"/>
    <w:rsid w:val="00BA52A3"/>
    <w:rsid w:val="00BA7E71"/>
    <w:rsid w:val="00BB372F"/>
    <w:rsid w:val="00BB4461"/>
    <w:rsid w:val="00BB581D"/>
    <w:rsid w:val="00BB7CD9"/>
    <w:rsid w:val="00BC4A4D"/>
    <w:rsid w:val="00BD68E3"/>
    <w:rsid w:val="00BE1828"/>
    <w:rsid w:val="00BF18C8"/>
    <w:rsid w:val="00BF2CA1"/>
    <w:rsid w:val="00C001DC"/>
    <w:rsid w:val="00C34D30"/>
    <w:rsid w:val="00C354C4"/>
    <w:rsid w:val="00C37C62"/>
    <w:rsid w:val="00C413D7"/>
    <w:rsid w:val="00C45377"/>
    <w:rsid w:val="00C63F2A"/>
    <w:rsid w:val="00C70C08"/>
    <w:rsid w:val="00C70CF8"/>
    <w:rsid w:val="00C75D10"/>
    <w:rsid w:val="00C75F7E"/>
    <w:rsid w:val="00C81A50"/>
    <w:rsid w:val="00C92449"/>
    <w:rsid w:val="00C93A9C"/>
    <w:rsid w:val="00C96EE4"/>
    <w:rsid w:val="00CB493B"/>
    <w:rsid w:val="00CC4274"/>
    <w:rsid w:val="00CC4848"/>
    <w:rsid w:val="00CC52D6"/>
    <w:rsid w:val="00CD0BAA"/>
    <w:rsid w:val="00CD1AB4"/>
    <w:rsid w:val="00CF0A54"/>
    <w:rsid w:val="00CF1F98"/>
    <w:rsid w:val="00CF77BC"/>
    <w:rsid w:val="00D01E70"/>
    <w:rsid w:val="00D029D1"/>
    <w:rsid w:val="00D04469"/>
    <w:rsid w:val="00D0567E"/>
    <w:rsid w:val="00D14AC5"/>
    <w:rsid w:val="00D17D94"/>
    <w:rsid w:val="00D201A1"/>
    <w:rsid w:val="00D240C7"/>
    <w:rsid w:val="00D25EF1"/>
    <w:rsid w:val="00D27DB3"/>
    <w:rsid w:val="00D53C9C"/>
    <w:rsid w:val="00D65E37"/>
    <w:rsid w:val="00D665C9"/>
    <w:rsid w:val="00D70ACC"/>
    <w:rsid w:val="00D70CD1"/>
    <w:rsid w:val="00D81543"/>
    <w:rsid w:val="00D81FFB"/>
    <w:rsid w:val="00D902C4"/>
    <w:rsid w:val="00D905FF"/>
    <w:rsid w:val="00DB2375"/>
    <w:rsid w:val="00DB3F50"/>
    <w:rsid w:val="00DB5A2F"/>
    <w:rsid w:val="00DD212E"/>
    <w:rsid w:val="00DD4A3A"/>
    <w:rsid w:val="00DE1003"/>
    <w:rsid w:val="00DE3916"/>
    <w:rsid w:val="00DE5B36"/>
    <w:rsid w:val="00DE61B8"/>
    <w:rsid w:val="00DF1DAE"/>
    <w:rsid w:val="00DF7453"/>
    <w:rsid w:val="00E00C1A"/>
    <w:rsid w:val="00E03829"/>
    <w:rsid w:val="00E07413"/>
    <w:rsid w:val="00E105CF"/>
    <w:rsid w:val="00E11204"/>
    <w:rsid w:val="00E14810"/>
    <w:rsid w:val="00E2488B"/>
    <w:rsid w:val="00E24A3F"/>
    <w:rsid w:val="00E26066"/>
    <w:rsid w:val="00E35C4F"/>
    <w:rsid w:val="00E35E34"/>
    <w:rsid w:val="00E36DFB"/>
    <w:rsid w:val="00E45218"/>
    <w:rsid w:val="00E45B4A"/>
    <w:rsid w:val="00E7446C"/>
    <w:rsid w:val="00E81213"/>
    <w:rsid w:val="00E8659B"/>
    <w:rsid w:val="00E9039E"/>
    <w:rsid w:val="00EA6A50"/>
    <w:rsid w:val="00EC2DFE"/>
    <w:rsid w:val="00ED2B6B"/>
    <w:rsid w:val="00EF5B55"/>
    <w:rsid w:val="00F03B4F"/>
    <w:rsid w:val="00F10451"/>
    <w:rsid w:val="00F167A4"/>
    <w:rsid w:val="00F17E11"/>
    <w:rsid w:val="00F20ED2"/>
    <w:rsid w:val="00F24F4C"/>
    <w:rsid w:val="00F32D09"/>
    <w:rsid w:val="00F3347E"/>
    <w:rsid w:val="00F334F2"/>
    <w:rsid w:val="00F34C6D"/>
    <w:rsid w:val="00F4114C"/>
    <w:rsid w:val="00F46A2B"/>
    <w:rsid w:val="00F47D26"/>
    <w:rsid w:val="00F50161"/>
    <w:rsid w:val="00F52EA8"/>
    <w:rsid w:val="00F63D23"/>
    <w:rsid w:val="00F719F9"/>
    <w:rsid w:val="00F73150"/>
    <w:rsid w:val="00F74922"/>
    <w:rsid w:val="00F74BBA"/>
    <w:rsid w:val="00F77221"/>
    <w:rsid w:val="00F7732A"/>
    <w:rsid w:val="00F8027B"/>
    <w:rsid w:val="00F82378"/>
    <w:rsid w:val="00F9297F"/>
    <w:rsid w:val="00F93F5B"/>
    <w:rsid w:val="00FA2D62"/>
    <w:rsid w:val="00FB0421"/>
    <w:rsid w:val="00FD6DFA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2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Anna</cp:lastModifiedBy>
  <cp:revision>4</cp:revision>
  <dcterms:created xsi:type="dcterms:W3CDTF">2016-09-16T12:52:00Z</dcterms:created>
  <dcterms:modified xsi:type="dcterms:W3CDTF">2016-09-16T14:07:00Z</dcterms:modified>
</cp:coreProperties>
</file>