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CA3" w:rsidRDefault="00FE3686">
      <w:r>
        <w:rPr>
          <w:noProof/>
          <w:lang w:eastAsia="ru-RU"/>
        </w:rPr>
        <w:drawing>
          <wp:inline distT="0" distB="0" distL="0" distR="0">
            <wp:extent cx="5805170" cy="5795010"/>
            <wp:effectExtent l="0" t="0" r="5080" b="0"/>
            <wp:docPr id="1" name="Рисунок 1" descr="C:\Users\Татьяна\Desktop\Джокси\28-02-2021 18-39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8-02-2021 18-39-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70" cy="57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F55" w:rsidRDefault="00FB6F55">
      <w:r>
        <w:t>у = х² - 4х - 5</w:t>
      </w:r>
      <w:bookmarkStart w:id="0" w:name="_GoBack"/>
      <w:bookmarkEnd w:id="0"/>
    </w:p>
    <w:sectPr w:rsidR="00FB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75"/>
    <w:rsid w:val="00446D75"/>
    <w:rsid w:val="00804CA3"/>
    <w:rsid w:val="00FB6F55"/>
    <w:rsid w:val="00FE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2021-02-28T13:40:00Z</dcterms:created>
  <dcterms:modified xsi:type="dcterms:W3CDTF">2021-02-28T14:36:00Z</dcterms:modified>
</cp:coreProperties>
</file>