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576" w:rsidRDefault="0073105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1282065</wp:posOffset>
                </wp:positionH>
                <wp:positionV relativeFrom="paragraph">
                  <wp:posOffset>-5715</wp:posOffset>
                </wp:positionV>
                <wp:extent cx="1419225" cy="790575"/>
                <wp:effectExtent l="38100" t="0" r="28575" b="47625"/>
                <wp:wrapNone/>
                <wp:docPr id="29" name="Прямоугольный тре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419225" cy="790575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F59B65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Прямоугольный треугольник 29" o:spid="_x0000_s1026" type="#_x0000_t6" style="position:absolute;margin-left:100.95pt;margin-top:-.45pt;width:111.75pt;height:62.25pt;rotation:18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9B4311" wp14:editId="2868D093">
                <wp:simplePos x="0" y="0"/>
                <wp:positionH relativeFrom="column">
                  <wp:posOffset>1310640</wp:posOffset>
                </wp:positionH>
                <wp:positionV relativeFrom="paragraph">
                  <wp:posOffset>41275</wp:posOffset>
                </wp:positionV>
                <wp:extent cx="1257300" cy="714375"/>
                <wp:effectExtent l="0" t="19050" r="57150" b="28575"/>
                <wp:wrapNone/>
                <wp:docPr id="26" name="Прямоугольный тре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714375"/>
                        </a:xfrm>
                        <a:prstGeom prst="rtTriangl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15E2B" id="Прямоугольный треугольник 26" o:spid="_x0000_s1026" type="#_x0000_t6" style="position:absolute;margin-left:103.2pt;margin-top:3.25pt;width:99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" fillcolor="red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F7685" wp14:editId="66128E1A">
                <wp:simplePos x="0" y="0"/>
                <wp:positionH relativeFrom="margin">
                  <wp:align>left</wp:align>
                </wp:positionH>
                <wp:positionV relativeFrom="paragraph">
                  <wp:posOffset>17780</wp:posOffset>
                </wp:positionV>
                <wp:extent cx="1266825" cy="723900"/>
                <wp:effectExtent l="38100" t="0" r="28575" b="38100"/>
                <wp:wrapNone/>
                <wp:docPr id="18" name="Прямоугольный тре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66825" cy="723900"/>
                        </a:xfrm>
                        <a:prstGeom prst="rtTriangl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2501C" id="Прямоугольный треугольник 18" o:spid="_x0000_s1026" type="#_x0000_t6" style="position:absolute;margin-left:0;margin-top:1.4pt;width:99.75pt;height:57pt;rotation:180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" fillcolor="#70ad47 [3209]" strokecolor="#1f4d78 [1604]" strokeweight="1pt">
                <w10:wrap anchorx="margin"/>
              </v:shape>
            </w:pict>
          </mc:Fallback>
        </mc:AlternateContent>
      </w:r>
      <w:r w:rsidR="00EB7576">
        <w:t xml:space="preserve"> </w:t>
      </w:r>
      <w:r>
        <w:rPr>
          <w:noProof/>
          <w:lang w:eastAsia="ru-RU"/>
        </w:rPr>
        <w:drawing>
          <wp:inline distT="0" distB="0" distL="0" distR="0" wp14:anchorId="2C45884A" wp14:editId="028A4A0A">
            <wp:extent cx="1298575" cy="737870"/>
            <wp:effectExtent l="0" t="0" r="0" b="508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bookmarkStart w:id="0" w:name="_GoBack"/>
      <w:bookmarkEnd w:id="0"/>
    </w:p>
    <w:sectPr w:rsidR="00EB7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B28"/>
    <w:rsid w:val="002C5972"/>
    <w:rsid w:val="003F1885"/>
    <w:rsid w:val="0059108A"/>
    <w:rsid w:val="00731056"/>
    <w:rsid w:val="00E4271F"/>
    <w:rsid w:val="00EA7B28"/>
    <w:rsid w:val="00EB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F572D"/>
  <w15:chartTrackingRefBased/>
  <w15:docId w15:val="{17B1124E-339F-4C87-B911-1D7793C1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7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Ares</dc:creator>
  <cp:keywords/>
  <dc:description/>
  <cp:lastModifiedBy>Ares</cp:lastModifiedBy>
  <cp:revision>5</cp:revision>
  <cp:lastPrinted>2016-11-21T10:36:00Z</cp:lastPrinted>
  <dcterms:created xsi:type="dcterms:W3CDTF">2016-11-21T08:57:00Z</dcterms:created>
  <dcterms:modified xsi:type="dcterms:W3CDTF">2016-11-27T09:59:00Z</dcterms:modified>
</cp:coreProperties>
</file>