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79" w:rsidRDefault="00062E79" w:rsidP="00062E79">
      <w:pPr>
        <w:pStyle w:val="a3"/>
        <w:numPr>
          <w:ilvl w:val="0"/>
          <w:numId w:val="1"/>
        </w:num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Неправильная дробь всегда больше правильной.</w:t>
      </w:r>
    </w:p>
    <w:p w:rsidR="00BF5621" w:rsidRPr="00BF5621" w:rsidRDefault="00BF5621" w:rsidP="00BF5621">
      <w:pPr>
        <w:pStyle w:val="a3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Выполнить задания в тетради.</w:t>
      </w:r>
    </w:p>
    <w:p w:rsidR="00080647" w:rsidRPr="00722BEC" w:rsidRDefault="00062E79" w:rsidP="00BF5621">
      <w:pPr>
        <w:pStyle w:val="a3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FF5A96A" wp14:editId="6E7136EC">
            <wp:extent cx="4800600" cy="3600322"/>
            <wp:effectExtent l="0" t="0" r="0" b="635"/>
            <wp:docPr id="1" name="Рисунок 1" descr="https://present5.com/presentation/d45897f099742b354fa8ceea2ad16c82/imag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5.com/presentation/d45897f099742b354fa8ceea2ad16c82/image-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67" cy="36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21" w:rsidRDefault="00BF5621" w:rsidP="00BF5621">
      <w:pPr>
        <w:pStyle w:val="a3"/>
        <w:rPr>
          <w:sz w:val="36"/>
          <w:szCs w:val="36"/>
        </w:rPr>
      </w:pPr>
      <w:r>
        <w:rPr>
          <w:sz w:val="36"/>
          <w:szCs w:val="36"/>
        </w:rPr>
        <w:t>Сравните дроби с 1.</w:t>
      </w:r>
    </w:p>
    <w:p w:rsidR="00BF5621" w:rsidRPr="00BF5621" w:rsidRDefault="008779B5" w:rsidP="00BF5621">
      <w:pPr>
        <w:pStyle w:val="a3"/>
        <w:ind w:left="0" w:hanging="720"/>
        <w:rPr>
          <w:sz w:val="36"/>
          <w:szCs w:val="3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 и 1;      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12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 и 1;        1 и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8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25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;     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19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13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 и 1;      1 и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41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40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;      1 и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10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10</m:t>
              </m:r>
            </m:den>
          </m:f>
        </m:oMath>
      </m:oMathPara>
    </w:p>
    <w:sectPr w:rsidR="00BF5621" w:rsidRPr="00BF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A4224"/>
    <w:multiLevelType w:val="hybridMultilevel"/>
    <w:tmpl w:val="90FC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79"/>
    <w:rsid w:val="00062E79"/>
    <w:rsid w:val="00080647"/>
    <w:rsid w:val="00722BEC"/>
    <w:rsid w:val="008779B5"/>
    <w:rsid w:val="00B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C135F-DB6B-4920-B84D-B855CA19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E7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F56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Черепенко Вера Анатольевна</dc:creator>
  <cp:lastModifiedBy>efim pomozov</cp:lastModifiedBy>
  <cp:revision>2</cp:revision>
  <dcterms:created xsi:type="dcterms:W3CDTF">2021-03-30T15:16:00Z</dcterms:created>
  <dcterms:modified xsi:type="dcterms:W3CDTF">2021-03-30T15:16:00Z</dcterms:modified>
</cp:coreProperties>
</file>