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85" w:rsidRDefault="00227685" w:rsidP="002276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FF"/>
        </w:rPr>
      </w:pPr>
      <w:r w:rsidRPr="00B13DFA">
        <w:rPr>
          <w:color w:val="0000FF"/>
          <w:highlight w:val="yellow"/>
        </w:rPr>
        <w:t xml:space="preserve">«Всё хорошее на земле от доброты людской, от щедрости </w:t>
      </w:r>
      <w:proofErr w:type="spellStart"/>
      <w:proofErr w:type="gramStart"/>
      <w:r w:rsidRPr="00B13DFA">
        <w:rPr>
          <w:color w:val="0000FF"/>
          <w:highlight w:val="yellow"/>
        </w:rPr>
        <w:t>c</w:t>
      </w:r>
      <w:proofErr w:type="gramEnd"/>
      <w:r w:rsidRPr="00B13DFA">
        <w:rPr>
          <w:color w:val="0000FF"/>
          <w:highlight w:val="yellow"/>
        </w:rPr>
        <w:t>ердечной</w:t>
      </w:r>
      <w:proofErr w:type="spellEnd"/>
      <w:r w:rsidRPr="00B13DFA">
        <w:rPr>
          <w:color w:val="0000FF"/>
          <w:highlight w:val="yellow"/>
        </w:rPr>
        <w:t xml:space="preserve">», - писал К.Г. </w:t>
      </w:r>
      <w:bookmarkStart w:id="0" w:name="_GoBack"/>
      <w:r w:rsidRPr="00B13DFA">
        <w:rPr>
          <w:color w:val="0000FF"/>
          <w:highlight w:val="yellow"/>
        </w:rPr>
        <w:t>Паустовский.</w:t>
      </w:r>
    </w:p>
    <w:bookmarkEnd w:id="0"/>
    <w:p w:rsidR="00B13DFA" w:rsidRDefault="00B13DFA" w:rsidP="002276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FF"/>
        </w:rPr>
      </w:pPr>
    </w:p>
    <w:p w:rsidR="00B13DFA" w:rsidRPr="00CA0101" w:rsidRDefault="00B13DFA" w:rsidP="002276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FF"/>
        </w:rPr>
      </w:pPr>
    </w:p>
    <w:p w:rsidR="00227685" w:rsidRPr="00B13DFA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FF0000"/>
        </w:rPr>
      </w:pPr>
      <w:r w:rsidRPr="00B13DFA">
        <w:rPr>
          <w:color w:val="FF0000"/>
        </w:rPr>
        <w:t>- Как вы понимаете эти слова?</w:t>
      </w:r>
    </w:p>
    <w:p w:rsidR="00777CE4" w:rsidRPr="00B13DFA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FF0000"/>
        </w:rPr>
      </w:pPr>
      <w:r w:rsidRPr="00B13DFA">
        <w:rPr>
          <w:color w:val="FF0000"/>
        </w:rPr>
        <w:t>Что любовь она всегда сердечная.</w:t>
      </w:r>
    </w:p>
    <w:p w:rsidR="00777CE4" w:rsidRPr="00CA0101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FF"/>
        </w:rPr>
      </w:pPr>
    </w:p>
    <w:p w:rsidR="00227685" w:rsidRPr="00B13DFA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50"/>
          <w:sz w:val="21"/>
          <w:szCs w:val="21"/>
        </w:rPr>
      </w:pPr>
      <w:r w:rsidRPr="00B13DFA">
        <w:rPr>
          <w:color w:val="00B050"/>
        </w:rPr>
        <w:t>- Какие миры входят в художественную модель сказки Паустовского?</w:t>
      </w:r>
    </w:p>
    <w:p w:rsidR="00777CE4" w:rsidRPr="00B13DFA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B050"/>
          <w:sz w:val="21"/>
          <w:szCs w:val="21"/>
        </w:rPr>
      </w:pPr>
      <w:r w:rsidRPr="00B13DFA">
        <w:rPr>
          <w:color w:val="00B050"/>
        </w:rPr>
        <w:t>Мир сказок.</w:t>
      </w:r>
    </w:p>
    <w:p w:rsidR="00227685" w:rsidRPr="00CA0101" w:rsidRDefault="00227685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FF"/>
          <w:sz w:val="21"/>
          <w:szCs w:val="21"/>
        </w:rPr>
      </w:pPr>
    </w:p>
    <w:p w:rsidR="00227685" w:rsidRPr="00B13DFA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CA0101">
        <w:rPr>
          <w:color w:val="0000FF"/>
        </w:rPr>
        <w:t xml:space="preserve">- </w:t>
      </w:r>
      <w:r w:rsidRPr="00B13DFA">
        <w:rPr>
          <w:color w:val="E36C0A" w:themeColor="accent6" w:themeShade="BF"/>
        </w:rPr>
        <w:t>Где и когда происходят события?</w:t>
      </w:r>
    </w:p>
    <w:p w:rsidR="00777CE4" w:rsidRPr="00B13DFA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E36C0A" w:themeColor="accent6" w:themeShade="BF"/>
        </w:rPr>
      </w:pPr>
      <w:r w:rsidRPr="00B13DFA">
        <w:rPr>
          <w:color w:val="E36C0A" w:themeColor="accent6" w:themeShade="BF"/>
        </w:rPr>
        <w:t xml:space="preserve">В деревне, </w:t>
      </w:r>
      <w:proofErr w:type="gramStart"/>
      <w:r w:rsidRPr="00B13DFA">
        <w:rPr>
          <w:color w:val="E36C0A" w:themeColor="accent6" w:themeShade="BF"/>
        </w:rPr>
        <w:t>наверное</w:t>
      </w:r>
      <w:proofErr w:type="gramEnd"/>
      <w:r w:rsidRPr="00B13DFA">
        <w:rPr>
          <w:color w:val="E36C0A" w:themeColor="accent6" w:themeShade="BF"/>
        </w:rPr>
        <w:t xml:space="preserve"> зимой.</w:t>
      </w:r>
    </w:p>
    <w:p w:rsidR="00777CE4" w:rsidRPr="00CA0101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FF"/>
          <w:sz w:val="21"/>
          <w:szCs w:val="21"/>
        </w:rPr>
      </w:pPr>
    </w:p>
    <w:p w:rsidR="00227685" w:rsidRPr="00777CE4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FF"/>
          <w:sz w:val="21"/>
          <w:szCs w:val="21"/>
        </w:rPr>
      </w:pPr>
      <w:r w:rsidRPr="00CA0101">
        <w:rPr>
          <w:color w:val="0000FF"/>
        </w:rPr>
        <w:t>- Есть ли в тексте конкретные указания на время действия?</w:t>
      </w:r>
    </w:p>
    <w:p w:rsidR="00777CE4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FF"/>
        </w:rPr>
      </w:pPr>
      <w:proofErr w:type="gramStart"/>
      <w:r>
        <w:rPr>
          <w:color w:val="0000FF"/>
        </w:rPr>
        <w:t>Нету</w:t>
      </w:r>
      <w:proofErr w:type="gramEnd"/>
      <w:r>
        <w:rPr>
          <w:color w:val="0000FF"/>
        </w:rPr>
        <w:t xml:space="preserve"> потому что говорится о метели, солдате и коне.</w:t>
      </w:r>
    </w:p>
    <w:p w:rsidR="00777CE4" w:rsidRPr="00CA0101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FF"/>
          <w:sz w:val="21"/>
          <w:szCs w:val="21"/>
        </w:rPr>
      </w:pPr>
    </w:p>
    <w:p w:rsidR="00227685" w:rsidRPr="00B13DFA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548DD4" w:themeColor="text2" w:themeTint="99"/>
          <w:sz w:val="21"/>
          <w:szCs w:val="21"/>
        </w:rPr>
      </w:pPr>
      <w:r w:rsidRPr="00B13DFA">
        <w:rPr>
          <w:color w:val="548DD4" w:themeColor="text2" w:themeTint="99"/>
        </w:rPr>
        <w:t>- Как вы считаете, война только пришла в деревню Бережки или уходит?</w:t>
      </w:r>
    </w:p>
    <w:p w:rsidR="00777CE4" w:rsidRPr="00B13DFA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548DD4" w:themeColor="text2" w:themeTint="99"/>
          <w:sz w:val="21"/>
          <w:szCs w:val="21"/>
        </w:rPr>
      </w:pPr>
      <w:r w:rsidRPr="00B13DFA">
        <w:rPr>
          <w:rFonts w:ascii="Arial" w:hAnsi="Arial" w:cs="Arial"/>
          <w:color w:val="548DD4" w:themeColor="text2" w:themeTint="99"/>
          <w:sz w:val="21"/>
          <w:szCs w:val="21"/>
        </w:rPr>
        <w:t xml:space="preserve">Нет, не только в </w:t>
      </w:r>
      <w:proofErr w:type="gramStart"/>
      <w:r w:rsidRPr="00B13DFA">
        <w:rPr>
          <w:rFonts w:ascii="Arial" w:hAnsi="Arial" w:cs="Arial"/>
          <w:color w:val="548DD4" w:themeColor="text2" w:themeTint="99"/>
          <w:sz w:val="21"/>
          <w:szCs w:val="21"/>
        </w:rPr>
        <w:t>деревню</w:t>
      </w:r>
      <w:proofErr w:type="gramEnd"/>
      <w:r w:rsidRPr="00B13DFA">
        <w:rPr>
          <w:rFonts w:ascii="Arial" w:hAnsi="Arial" w:cs="Arial"/>
          <w:color w:val="548DD4" w:themeColor="text2" w:themeTint="99"/>
          <w:sz w:val="21"/>
          <w:szCs w:val="21"/>
        </w:rPr>
        <w:t xml:space="preserve"> наверное.</w:t>
      </w:r>
    </w:p>
    <w:p w:rsidR="00777CE4" w:rsidRPr="00CA0101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FF"/>
          <w:sz w:val="21"/>
          <w:szCs w:val="21"/>
        </w:rPr>
      </w:pPr>
    </w:p>
    <w:p w:rsidR="00227685" w:rsidRPr="00B13DFA" w:rsidRDefault="00227685" w:rsidP="00777C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5F497A" w:themeColor="accent4" w:themeShade="BF"/>
          <w:sz w:val="21"/>
          <w:szCs w:val="21"/>
        </w:rPr>
      </w:pPr>
      <w:r w:rsidRPr="00B13DFA">
        <w:rPr>
          <w:color w:val="5F497A" w:themeColor="accent4" w:themeShade="BF"/>
        </w:rPr>
        <w:t>- Какое время года упоминается в начале сказки?</w:t>
      </w:r>
    </w:p>
    <w:p w:rsidR="00777CE4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5F497A" w:themeColor="accent4" w:themeShade="BF"/>
        </w:rPr>
      </w:pPr>
      <w:proofErr w:type="spellStart"/>
      <w:r w:rsidRPr="00B13DFA">
        <w:rPr>
          <w:color w:val="5F497A" w:themeColor="accent4" w:themeShade="BF"/>
        </w:rPr>
        <w:t>Висной</w:t>
      </w:r>
      <w:proofErr w:type="spellEnd"/>
      <w:r w:rsidRPr="00B13DFA">
        <w:rPr>
          <w:color w:val="5F497A" w:themeColor="accent4" w:themeShade="BF"/>
        </w:rPr>
        <w:t>-осенью.</w:t>
      </w:r>
    </w:p>
    <w:p w:rsidR="00B13DFA" w:rsidRPr="00B13DFA" w:rsidRDefault="00B13DFA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5F497A" w:themeColor="accent4" w:themeShade="BF"/>
          <w:sz w:val="21"/>
          <w:szCs w:val="21"/>
        </w:rPr>
      </w:pPr>
    </w:p>
    <w:p w:rsidR="00B13DFA" w:rsidRPr="00B13DFA" w:rsidRDefault="00227685" w:rsidP="00B13D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C00000"/>
          <w:sz w:val="21"/>
          <w:szCs w:val="21"/>
        </w:rPr>
      </w:pPr>
      <w:r w:rsidRPr="00B13DFA">
        <w:rPr>
          <w:color w:val="C00000"/>
        </w:rPr>
        <w:t>- Что произошло в Бережках? Какое событие является завязкой сказки «Теплый снег»?</w:t>
      </w:r>
    </w:p>
    <w:p w:rsidR="00777CE4" w:rsidRPr="00B13DFA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C00000"/>
        </w:rPr>
      </w:pPr>
      <w:proofErr w:type="gramStart"/>
      <w:r w:rsidRPr="00B13DFA">
        <w:rPr>
          <w:color w:val="C00000"/>
        </w:rPr>
        <w:t>То</w:t>
      </w:r>
      <w:proofErr w:type="gramEnd"/>
      <w:r w:rsidRPr="00B13DFA">
        <w:rPr>
          <w:color w:val="C00000"/>
        </w:rPr>
        <w:t xml:space="preserve"> что они пришли к мельнику с хлебом-солью.</w:t>
      </w:r>
    </w:p>
    <w:p w:rsidR="00777CE4" w:rsidRPr="00CA0101" w:rsidRDefault="00777CE4" w:rsidP="00777CE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FF"/>
          <w:sz w:val="21"/>
          <w:szCs w:val="21"/>
        </w:rPr>
      </w:pPr>
    </w:p>
    <w:p w:rsidR="00E51186" w:rsidRPr="00B13DFA" w:rsidRDefault="00227685" w:rsidP="00B13D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50"/>
          <w:sz w:val="21"/>
          <w:szCs w:val="21"/>
        </w:rPr>
      </w:pPr>
      <w:r w:rsidRPr="00B13DFA">
        <w:rPr>
          <w:color w:val="00B050"/>
        </w:rPr>
        <w:t>- Как вы думаете, символом чего стала метель, колючий мороз?</w:t>
      </w:r>
    </w:p>
    <w:p w:rsidR="00B13DFA" w:rsidRPr="00B13DFA" w:rsidRDefault="00B13DFA" w:rsidP="00B13DF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B050"/>
          <w:sz w:val="21"/>
          <w:szCs w:val="21"/>
        </w:rPr>
      </w:pPr>
      <w:r w:rsidRPr="00B13DFA">
        <w:rPr>
          <w:color w:val="00B050"/>
        </w:rPr>
        <w:t>Я думаю зимнего стола.</w:t>
      </w:r>
    </w:p>
    <w:sectPr w:rsidR="00B13DFA" w:rsidRPr="00B1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3B49"/>
    <w:multiLevelType w:val="hybridMultilevel"/>
    <w:tmpl w:val="6126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85"/>
    <w:rsid w:val="000137AD"/>
    <w:rsid w:val="00022B0E"/>
    <w:rsid w:val="0002345E"/>
    <w:rsid w:val="00031EBA"/>
    <w:rsid w:val="00062B56"/>
    <w:rsid w:val="00062E56"/>
    <w:rsid w:val="0006532D"/>
    <w:rsid w:val="000815A5"/>
    <w:rsid w:val="00083B7E"/>
    <w:rsid w:val="0008658B"/>
    <w:rsid w:val="000A00FA"/>
    <w:rsid w:val="000D1AA3"/>
    <w:rsid w:val="000D5896"/>
    <w:rsid w:val="00107AA5"/>
    <w:rsid w:val="00115139"/>
    <w:rsid w:val="00127FE9"/>
    <w:rsid w:val="00145B38"/>
    <w:rsid w:val="00157DC2"/>
    <w:rsid w:val="001669E7"/>
    <w:rsid w:val="001A3365"/>
    <w:rsid w:val="001A612F"/>
    <w:rsid w:val="001B4464"/>
    <w:rsid w:val="001F4399"/>
    <w:rsid w:val="00202856"/>
    <w:rsid w:val="00227685"/>
    <w:rsid w:val="002512E7"/>
    <w:rsid w:val="00252A77"/>
    <w:rsid w:val="00270A82"/>
    <w:rsid w:val="0028669C"/>
    <w:rsid w:val="002938C0"/>
    <w:rsid w:val="002A05C1"/>
    <w:rsid w:val="002B019B"/>
    <w:rsid w:val="002D33B0"/>
    <w:rsid w:val="002D48D2"/>
    <w:rsid w:val="002F645C"/>
    <w:rsid w:val="003127B5"/>
    <w:rsid w:val="003709C6"/>
    <w:rsid w:val="00377F1A"/>
    <w:rsid w:val="00385E57"/>
    <w:rsid w:val="00393EB3"/>
    <w:rsid w:val="003B36A8"/>
    <w:rsid w:val="003C572B"/>
    <w:rsid w:val="003D2FB5"/>
    <w:rsid w:val="003E78DE"/>
    <w:rsid w:val="00421732"/>
    <w:rsid w:val="00446481"/>
    <w:rsid w:val="00446592"/>
    <w:rsid w:val="00456DDE"/>
    <w:rsid w:val="00480511"/>
    <w:rsid w:val="00496CC1"/>
    <w:rsid w:val="004D4A2A"/>
    <w:rsid w:val="004E79F5"/>
    <w:rsid w:val="005066B9"/>
    <w:rsid w:val="00511CC6"/>
    <w:rsid w:val="00512F86"/>
    <w:rsid w:val="0055336E"/>
    <w:rsid w:val="00557202"/>
    <w:rsid w:val="005952DB"/>
    <w:rsid w:val="00602420"/>
    <w:rsid w:val="00632303"/>
    <w:rsid w:val="00635441"/>
    <w:rsid w:val="00683641"/>
    <w:rsid w:val="00684031"/>
    <w:rsid w:val="00686B35"/>
    <w:rsid w:val="00691E1B"/>
    <w:rsid w:val="006B1071"/>
    <w:rsid w:val="007060D2"/>
    <w:rsid w:val="0072484B"/>
    <w:rsid w:val="00742AEA"/>
    <w:rsid w:val="00777CE4"/>
    <w:rsid w:val="00782CDB"/>
    <w:rsid w:val="007B52C7"/>
    <w:rsid w:val="007B7EEC"/>
    <w:rsid w:val="007C6E50"/>
    <w:rsid w:val="007D12E0"/>
    <w:rsid w:val="007F4D2E"/>
    <w:rsid w:val="008022DA"/>
    <w:rsid w:val="00803670"/>
    <w:rsid w:val="00811508"/>
    <w:rsid w:val="00813861"/>
    <w:rsid w:val="008510D1"/>
    <w:rsid w:val="00853608"/>
    <w:rsid w:val="008716F1"/>
    <w:rsid w:val="008A29E7"/>
    <w:rsid w:val="008F6D44"/>
    <w:rsid w:val="00921CEC"/>
    <w:rsid w:val="00927C03"/>
    <w:rsid w:val="00972CA5"/>
    <w:rsid w:val="00987870"/>
    <w:rsid w:val="00A45F47"/>
    <w:rsid w:val="00A857C0"/>
    <w:rsid w:val="00A91292"/>
    <w:rsid w:val="00AA3672"/>
    <w:rsid w:val="00AB2801"/>
    <w:rsid w:val="00AD458F"/>
    <w:rsid w:val="00B040D4"/>
    <w:rsid w:val="00B054A8"/>
    <w:rsid w:val="00B13DFA"/>
    <w:rsid w:val="00B46E3A"/>
    <w:rsid w:val="00B515B6"/>
    <w:rsid w:val="00B91DAA"/>
    <w:rsid w:val="00BC2570"/>
    <w:rsid w:val="00BE0F4E"/>
    <w:rsid w:val="00C0687A"/>
    <w:rsid w:val="00C4578C"/>
    <w:rsid w:val="00C5768B"/>
    <w:rsid w:val="00C85035"/>
    <w:rsid w:val="00C90C29"/>
    <w:rsid w:val="00CA1DDB"/>
    <w:rsid w:val="00CC676F"/>
    <w:rsid w:val="00CC72E2"/>
    <w:rsid w:val="00CD5E5B"/>
    <w:rsid w:val="00D3762C"/>
    <w:rsid w:val="00D61B3A"/>
    <w:rsid w:val="00D64DEC"/>
    <w:rsid w:val="00D65317"/>
    <w:rsid w:val="00D72BC4"/>
    <w:rsid w:val="00DB43D3"/>
    <w:rsid w:val="00DB7EC8"/>
    <w:rsid w:val="00DC4942"/>
    <w:rsid w:val="00DC56DB"/>
    <w:rsid w:val="00DE4AE4"/>
    <w:rsid w:val="00E12D37"/>
    <w:rsid w:val="00E256E2"/>
    <w:rsid w:val="00E46FD9"/>
    <w:rsid w:val="00E50D83"/>
    <w:rsid w:val="00E51186"/>
    <w:rsid w:val="00E80E0E"/>
    <w:rsid w:val="00EF36D7"/>
    <w:rsid w:val="00EF3A23"/>
    <w:rsid w:val="00F034A7"/>
    <w:rsid w:val="00F31854"/>
    <w:rsid w:val="00F31A15"/>
    <w:rsid w:val="00F32696"/>
    <w:rsid w:val="00F46FD8"/>
    <w:rsid w:val="00F61AA4"/>
    <w:rsid w:val="00F83687"/>
    <w:rsid w:val="00F87A4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2021-03-05T10:01:00Z</dcterms:created>
  <dcterms:modified xsi:type="dcterms:W3CDTF">2021-03-05T10:01:00Z</dcterms:modified>
</cp:coreProperties>
</file>