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B2" w:rsidRDefault="0021752C">
      <w:r>
        <w:t>Домашнее задание по теме «Начало правления Петра 1»</w:t>
      </w:r>
    </w:p>
    <w:p w:rsidR="0021752C" w:rsidRDefault="0021752C">
      <w:r>
        <w:t xml:space="preserve">Ученика 8 «___» </w:t>
      </w:r>
      <w:proofErr w:type="spellStart"/>
      <w:r>
        <w:t>кл</w:t>
      </w:r>
      <w:proofErr w:type="spellEnd"/>
      <w:r>
        <w:t>.________________________________________________</w:t>
      </w:r>
    </w:p>
    <w:p w:rsidR="0021752C" w:rsidRDefault="0021752C" w:rsidP="0021752C">
      <w:r>
        <w:t>1.Используя материал учебника и дополнительные источники информации, разгадайте кроссворд</w:t>
      </w:r>
    </w:p>
    <w:p w:rsidR="0021752C" w:rsidRDefault="0006432F" w:rsidP="002175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450pt">
            <v:imagedata r:id="rId6" o:title="2023-12-03_003"/>
          </v:shape>
        </w:pict>
      </w:r>
    </w:p>
    <w:p w:rsidR="00F819C3" w:rsidRDefault="00F819C3" w:rsidP="0021752C">
      <w:r>
        <w:lastRenderedPageBreak/>
        <w:t>2.Ответьте на вопросы</w:t>
      </w:r>
    </w:p>
    <w:p w:rsidR="0021752C" w:rsidRDefault="00F819C3" w:rsidP="0021752C">
      <w:r>
        <w:pict>
          <v:shape id="_x0000_i1026" type="#_x0000_t75" style="width:367.5pt;height:120pt">
            <v:imagedata r:id="rId7" o:title="Задание 2"/>
          </v:shape>
        </w:pict>
      </w:r>
    </w:p>
    <w:p w:rsidR="00F819C3" w:rsidRDefault="00F819C3" w:rsidP="0021752C">
      <w:r>
        <w:t>3.Соотнесите годы и исторические события</w:t>
      </w:r>
    </w:p>
    <w:p w:rsidR="00F819C3" w:rsidRDefault="00F819C3" w:rsidP="0021752C">
      <w:r>
        <w:pict>
          <v:shape id="_x0000_i1027" type="#_x0000_t75" style="width:321pt;height:2in">
            <v:imagedata r:id="rId8" o:title="Задание 3"/>
          </v:shape>
        </w:pict>
      </w:r>
    </w:p>
    <w:p w:rsidR="00F819C3" w:rsidRDefault="00F819C3" w:rsidP="0021752C">
      <w:bookmarkStart w:id="0" w:name="_GoBack"/>
      <w:bookmarkEnd w:id="0"/>
    </w:p>
    <w:sectPr w:rsidR="00F819C3" w:rsidSect="0006432F">
      <w:pgSz w:w="16838" w:h="11906" w:orient="landscape"/>
      <w:pgMar w:top="568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48EC"/>
    <w:multiLevelType w:val="hybridMultilevel"/>
    <w:tmpl w:val="8DE2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C0"/>
    <w:rsid w:val="0006432F"/>
    <w:rsid w:val="0021752C"/>
    <w:rsid w:val="004F0C4E"/>
    <w:rsid w:val="00D456E3"/>
    <w:rsid w:val="00F265C0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2023-12-03T07:44:00Z</cp:lastPrinted>
  <dcterms:created xsi:type="dcterms:W3CDTF">2023-12-03T07:29:00Z</dcterms:created>
  <dcterms:modified xsi:type="dcterms:W3CDTF">2023-12-03T07:44:00Z</dcterms:modified>
</cp:coreProperties>
</file>