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72" w:rsidRDefault="00373CD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CC4E820" wp14:editId="2909FEA0">
            <wp:simplePos x="0" y="0"/>
            <wp:positionH relativeFrom="column">
              <wp:posOffset>54610</wp:posOffset>
            </wp:positionH>
            <wp:positionV relativeFrom="paragraph">
              <wp:posOffset>1351915</wp:posOffset>
            </wp:positionV>
            <wp:extent cx="1039495" cy="582295"/>
            <wp:effectExtent l="0" t="0" r="8255" b="8255"/>
            <wp:wrapTight wrapText="bothSides">
              <wp:wrapPolygon edited="0">
                <wp:start x="0" y="0"/>
                <wp:lineTo x="0" y="21200"/>
                <wp:lineTo x="21376" y="21200"/>
                <wp:lineTo x="21376" y="0"/>
                <wp:lineTo x="0" y="0"/>
              </wp:wrapPolygon>
            </wp:wrapTight>
            <wp:docPr id="3" name="Рисунок 3" descr="(p^3\/16 - p + 8)\/(p^2 + 4\/p^2 - 2 p +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p^3\/16 - p + 8)\/(p^2 + 4\/p^2 - 2 p + 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4368A2" wp14:editId="0611C2A2">
            <wp:simplePos x="0" y="0"/>
            <wp:positionH relativeFrom="column">
              <wp:posOffset>-107315</wp:posOffset>
            </wp:positionH>
            <wp:positionV relativeFrom="paragraph">
              <wp:posOffset>540385</wp:posOffset>
            </wp:positionV>
            <wp:extent cx="2293620" cy="420370"/>
            <wp:effectExtent l="0" t="0" r="0" b="0"/>
            <wp:wrapTight wrapText="bothSides">
              <wp:wrapPolygon edited="0">
                <wp:start x="0" y="0"/>
                <wp:lineTo x="0" y="20556"/>
                <wp:lineTo x="21349" y="20556"/>
                <wp:lineTo x="21349" y="0"/>
                <wp:lineTo x="0" y="0"/>
              </wp:wrapPolygon>
            </wp:wrapTight>
            <wp:docPr id="2" name="Рисунок 2" descr="16 (p^3\/16 - p + 8):16 (p^2 + 4\/p^2 - 2 p +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 (p^3\/16 - p + 8):16 (p^2 + 4\/p^2 - 2 p + 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26461AB" wp14:editId="1003CC65">
            <wp:extent cx="1740535" cy="405765"/>
            <wp:effectExtent l="0" t="0" r="0" b="0"/>
            <wp:docPr id="1" name="Рисунок 1" descr="8 + p^3\/16 - p:p^2 - 2 p + 4\/p^2 +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+ p^3\/16 - p:p^2 - 2 p + 4\/p^2 +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DC"/>
    <w:rsid w:val="000420E7"/>
    <w:rsid w:val="00073535"/>
    <w:rsid w:val="000743D7"/>
    <w:rsid w:val="000A494D"/>
    <w:rsid w:val="000B3CCC"/>
    <w:rsid w:val="000F1933"/>
    <w:rsid w:val="00110536"/>
    <w:rsid w:val="0011083F"/>
    <w:rsid w:val="00114406"/>
    <w:rsid w:val="001234AC"/>
    <w:rsid w:val="0012365F"/>
    <w:rsid w:val="00126470"/>
    <w:rsid w:val="0014623C"/>
    <w:rsid w:val="00147278"/>
    <w:rsid w:val="00173447"/>
    <w:rsid w:val="001847A5"/>
    <w:rsid w:val="001D4E04"/>
    <w:rsid w:val="001F1204"/>
    <w:rsid w:val="001F340D"/>
    <w:rsid w:val="00220B95"/>
    <w:rsid w:val="002324D2"/>
    <w:rsid w:val="002402CC"/>
    <w:rsid w:val="002A55A3"/>
    <w:rsid w:val="002A6DC5"/>
    <w:rsid w:val="002C03F4"/>
    <w:rsid w:val="002D56B2"/>
    <w:rsid w:val="002F1AC4"/>
    <w:rsid w:val="0030529E"/>
    <w:rsid w:val="0032222B"/>
    <w:rsid w:val="003274E1"/>
    <w:rsid w:val="0033528C"/>
    <w:rsid w:val="00346DC1"/>
    <w:rsid w:val="00371827"/>
    <w:rsid w:val="00373CDC"/>
    <w:rsid w:val="003B633E"/>
    <w:rsid w:val="003C182D"/>
    <w:rsid w:val="003D5916"/>
    <w:rsid w:val="003E7458"/>
    <w:rsid w:val="003F178E"/>
    <w:rsid w:val="003F6226"/>
    <w:rsid w:val="00414F22"/>
    <w:rsid w:val="0043436F"/>
    <w:rsid w:val="004371BA"/>
    <w:rsid w:val="004A0C52"/>
    <w:rsid w:val="004A5982"/>
    <w:rsid w:val="004A6992"/>
    <w:rsid w:val="00570A0C"/>
    <w:rsid w:val="00576B3A"/>
    <w:rsid w:val="00583A2A"/>
    <w:rsid w:val="0059426D"/>
    <w:rsid w:val="005A0087"/>
    <w:rsid w:val="005B19AA"/>
    <w:rsid w:val="005D38B2"/>
    <w:rsid w:val="005D3E63"/>
    <w:rsid w:val="006104A0"/>
    <w:rsid w:val="006170FC"/>
    <w:rsid w:val="00621446"/>
    <w:rsid w:val="00650029"/>
    <w:rsid w:val="00654C29"/>
    <w:rsid w:val="00665078"/>
    <w:rsid w:val="0068444C"/>
    <w:rsid w:val="00707E32"/>
    <w:rsid w:val="007639A8"/>
    <w:rsid w:val="007716A8"/>
    <w:rsid w:val="00777925"/>
    <w:rsid w:val="007C3073"/>
    <w:rsid w:val="00817290"/>
    <w:rsid w:val="0083363B"/>
    <w:rsid w:val="00850EA2"/>
    <w:rsid w:val="00856794"/>
    <w:rsid w:val="008A1595"/>
    <w:rsid w:val="008B3AE4"/>
    <w:rsid w:val="008C3744"/>
    <w:rsid w:val="008D45C6"/>
    <w:rsid w:val="008D735D"/>
    <w:rsid w:val="008F212D"/>
    <w:rsid w:val="00901589"/>
    <w:rsid w:val="0094297F"/>
    <w:rsid w:val="00982B81"/>
    <w:rsid w:val="009955A4"/>
    <w:rsid w:val="009A6494"/>
    <w:rsid w:val="009E1589"/>
    <w:rsid w:val="00A20108"/>
    <w:rsid w:val="00A30265"/>
    <w:rsid w:val="00A400F8"/>
    <w:rsid w:val="00AA10A8"/>
    <w:rsid w:val="00AC7B8D"/>
    <w:rsid w:val="00AD5AC5"/>
    <w:rsid w:val="00B0768A"/>
    <w:rsid w:val="00B1479F"/>
    <w:rsid w:val="00B22DDE"/>
    <w:rsid w:val="00B9401F"/>
    <w:rsid w:val="00BA3199"/>
    <w:rsid w:val="00BA6606"/>
    <w:rsid w:val="00C111A7"/>
    <w:rsid w:val="00C17CE6"/>
    <w:rsid w:val="00C2596F"/>
    <w:rsid w:val="00C325C1"/>
    <w:rsid w:val="00C66BF2"/>
    <w:rsid w:val="00C849C8"/>
    <w:rsid w:val="00CC51FA"/>
    <w:rsid w:val="00CD069C"/>
    <w:rsid w:val="00CD2AEE"/>
    <w:rsid w:val="00CF5C7F"/>
    <w:rsid w:val="00CF5D37"/>
    <w:rsid w:val="00D02E97"/>
    <w:rsid w:val="00D041AD"/>
    <w:rsid w:val="00D20F5B"/>
    <w:rsid w:val="00D35FE9"/>
    <w:rsid w:val="00E55B37"/>
    <w:rsid w:val="00E663A5"/>
    <w:rsid w:val="00E80CAF"/>
    <w:rsid w:val="00E80DFB"/>
    <w:rsid w:val="00E87072"/>
    <w:rsid w:val="00EC7387"/>
    <w:rsid w:val="00ED5AF3"/>
    <w:rsid w:val="00EE392C"/>
    <w:rsid w:val="00EE46FB"/>
    <w:rsid w:val="00F2048D"/>
    <w:rsid w:val="00F35E42"/>
    <w:rsid w:val="00F56C36"/>
    <w:rsid w:val="00F74894"/>
    <w:rsid w:val="00F74F2F"/>
    <w:rsid w:val="00F77CD9"/>
    <w:rsid w:val="00F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rez2</dc:creator>
  <cp:lastModifiedBy>rez2</cp:lastModifiedBy>
  <cp:revision>1</cp:revision>
  <dcterms:created xsi:type="dcterms:W3CDTF">2019-10-22T20:36:00Z</dcterms:created>
  <dcterms:modified xsi:type="dcterms:W3CDTF">2019-10-22T20:39:00Z</dcterms:modified>
</cp:coreProperties>
</file>