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2BC" w:rsidRDefault="00035E3D">
      <w:r>
        <w:rPr>
          <w:noProof/>
          <w:lang w:eastAsia="ru-RU"/>
        </w:rPr>
        <w:drawing>
          <wp:inline distT="0" distB="0" distL="0" distR="0">
            <wp:extent cx="2736850" cy="368300"/>
            <wp:effectExtent l="19050" t="0" r="6350" b="0"/>
            <wp:docPr id="1" name="Рисунок 1" descr="d\/dx(3 x^9+4\/x^10+sqrt(x)) = (x^(21\/2)+54 x^19-80)\/(2 x^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\/dx(3 x^9+4\/x^10+sqrt(x)) = (x^(21\/2)+54 x^19-80)\/(2 x^11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36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E3D" w:rsidRDefault="00035E3D">
      <w:r>
        <w:rPr>
          <w:noProof/>
          <w:lang w:eastAsia="ru-RU"/>
        </w:rPr>
        <w:drawing>
          <wp:inline distT="0" distB="0" distL="0" distR="0">
            <wp:extent cx="5187950" cy="8705850"/>
            <wp:effectExtent l="19050" t="0" r="0" b="0"/>
            <wp:docPr id="4" name="Рисунок 4" descr="Possible derivation:\nd\/dx(3 x^9+4\/x^10+sqrt(x))\nRewrite the expression: 3 x^9+4\/x^10+sqrt(x) = 4\/x^10+sqrt(x)+3 x^9:\n  =  d\/dx(4\/x^10+sqrt(x)+3 x^9)\nDifferentiate the sum term by term and factor out constants:\n  =  4 (d\/dx(1\/x^10))+3 (d\/dx(x^9))+d\/dx(sqrt(x))\nUse the power rule, d\/dx(x^n) = n x^(n-1), where n = -10: d\/dx(1\/x^10) = d\/dx(x^(-10)) = -10 x^(-11):\n  =  d\/dx(sqrt(x))+3 (d\/dx(x^9))+4 (-10)\/x^11\nSimplify the expression:\n  =  -40\/x^11+d\/dx(sqrt(x))+3 (d\/dx(x^9))\nUse the power rule, d\/dx(x^n) = n x^(n-1), where n = 1\/2: d\/dx(sqrt(x)) = d\/dx(x^(1\/2)) = x^(-1\/2)\/2:\n  =  -40\/x^11+3 (d\/dx(x^9))+1\/(2 sqrt(x))\nUse the power rule, d\/dx(x^n) = n x^(n-1), where n = 9: d\/dx(x^9) = 9 x^8:\n  =  -40\/x^11+1\/(2 sqrt(x))+3 9 x^8\nSimplify the expression:\nAnswer: |  \n |   =  -40\/x^11+1\/(2 sqrt(x))+27 x^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ossible derivation:\nd\/dx(3 x^9+4\/x^10+sqrt(x))\nRewrite the expression: 3 x^9+4\/x^10+sqrt(x) = 4\/x^10+sqrt(x)+3 x^9:\n  =  d\/dx(4\/x^10+sqrt(x)+3 x^9)\nDifferentiate the sum term by term and factor out constants:\n  =  4 (d\/dx(1\/x^10))+3 (d\/dx(x^9))+d\/dx(sqrt(x))\nUse the power rule, d\/dx(x^n) = n x^(n-1), where n = -10: d\/dx(1\/x^10) = d\/dx(x^(-10)) = -10 x^(-11):\n  =  d\/dx(sqrt(x))+3 (d\/dx(x^9))+4 (-10)\/x^11\nSimplify the expression:\n  =  -40\/x^11+d\/dx(sqrt(x))+3 (d\/dx(x^9))\nUse the power rule, d\/dx(x^n) = n x^(n-1), where n = 1\/2: d\/dx(sqrt(x)) = d\/dx(x^(1\/2)) = x^(-1\/2)\/2:\n  =  -40\/x^11+3 (d\/dx(x^9))+1\/(2 sqrt(x))\nUse the power rule, d\/dx(x^n) = n x^(n-1), where n = 9: d\/dx(x^9) = 9 x^8:\n  =  -40\/x^11+1\/(2 sqrt(x))+3 9 x^8\nSimplify the expression:\nAnswer: |  \n |   =  -40\/x^11+1\/(2 sqrt(x))+27 x^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870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BA6" w:rsidRDefault="00C30BA6">
      <w:r>
        <w:rPr>
          <w:noProof/>
          <w:lang w:eastAsia="ru-RU"/>
        </w:rPr>
        <w:drawing>
          <wp:inline distT="0" distB="0" distL="0" distR="0">
            <wp:extent cx="1593850" cy="368300"/>
            <wp:effectExtent l="19050" t="0" r="6350" b="0"/>
            <wp:docPr id="7" name="Рисунок 7" descr="d\/dx((3 x-1)\/(8+4 x)) = 7\/(4 (x+2)^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\/dx((3 x-1)\/(8+4 x)) = 7\/(4 (x+2)^2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36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BA6" w:rsidRDefault="00C30BA6">
      <w:r>
        <w:rPr>
          <w:noProof/>
          <w:lang w:eastAsia="ru-RU"/>
        </w:rPr>
        <w:lastRenderedPageBreak/>
        <w:drawing>
          <wp:inline distT="0" distB="0" distL="0" distR="0">
            <wp:extent cx="4914900" cy="11722100"/>
            <wp:effectExtent l="19050" t="0" r="0" b="0"/>
            <wp:docPr id="10" name="Рисунок 10" descr="Possible derivation:\nd\/dx((3 x-1)\/(8+4 x))\nUse the quotient rule, d\/dx(u\/v) = (v ( du)\/( dx)-u ( dv)\/( dx))\/v^2, where u = 3 x-1 and v = 4 x+8:\n  =  ((8+4 x) (d\/dx(-1+3 x))-(-1+3 x) (d\/dx(8+4 x)))\/(8+4 x)^2\nDifferentiate the sum term by term and factor out constants:\n  =  (-((-1+3 x) (d\/dx(8+4 x)))+(8+4 x) d\/dx(-1)+3 d\/dx(x))\/(8+4 x)^2\nThe derivative of -1 is zero:\n  =  (-((-1+3 x) (d\/dx(8+4 x)))+(8+4 x) (3 (d\/dx(x))+0))\/(8+4 x)^2\nSimplify the expression:\n  =  (3 (8+4 x) (d\/dx(x))-(-1+3 x) (d\/dx(8+4 x)))\/(8+4 x)^2\nThe derivative of x is 1:\n  =  (-((-1+3 x) (d\/dx(8+4 x)))+1 3 (8+4 x))\/(8+4 x)^2\nDifferentiate the sum term by term and factor out constants:\n  =  (3 (8+4 x)-(-1+3 x) d\/dx(8)+4 d\/dx(x))\/(8+4 x)^2\nThe derivative of 8 is zero:\n  =  (3 (8+4 x)-(-1+3 x) (4 (d\/dx(x))+0))\/(8+4 x)^2\nSimplify the expression:\n  =  (3 (8+4 x)-4 (-1+3 x) (d\/dx(x)))\/(8+4 x)^2\nThe derivative of x is 1:\n  =  (3 (8+4 x)-1 4 (-1+3 x))\/(8+4 x)^2\nSimplify the expression:\nAnswer: |  \n |   =  (-4 (-1+3 x)+3 (8+4 x))\/(8+4 x)^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ossible derivation:\nd\/dx((3 x-1)\/(8+4 x))\nUse the quotient rule, d\/dx(u\/v) = (v ( du)\/( dx)-u ( dv)\/( dx))\/v^2, where u = 3 x-1 and v = 4 x+8:\n  =  ((8+4 x) (d\/dx(-1+3 x))-(-1+3 x) (d\/dx(8+4 x)))\/(8+4 x)^2\nDifferentiate the sum term by term and factor out constants:\n  =  (-((-1+3 x) (d\/dx(8+4 x)))+(8+4 x) d\/dx(-1)+3 d\/dx(x))\/(8+4 x)^2\nThe derivative of -1 is zero:\n  =  (-((-1+3 x) (d\/dx(8+4 x)))+(8+4 x) (3 (d\/dx(x))+0))\/(8+4 x)^2\nSimplify the expression:\n  =  (3 (8+4 x) (d\/dx(x))-(-1+3 x) (d\/dx(8+4 x)))\/(8+4 x)^2\nThe derivative of x is 1:\n  =  (-((-1+3 x) (d\/dx(8+4 x)))+1 3 (8+4 x))\/(8+4 x)^2\nDifferentiate the sum term by term and factor out constants:\n  =  (3 (8+4 x)-(-1+3 x) d\/dx(8)+4 d\/dx(x))\/(8+4 x)^2\nThe derivative of 8 is zero:\n  =  (3 (8+4 x)-(-1+3 x) (4 (d\/dx(x))+0))\/(8+4 x)^2\nSimplify the expression:\n  =  (3 (8+4 x)-4 (-1+3 x) (d\/dx(x)))\/(8+4 x)^2\nThe derivative of x is 1:\n  =  (3 (8+4 x)-1 4 (-1+3 x))\/(8+4 x)^2\nSimplify the expression:\nAnswer: |  \n |   =  (-4 (-1+3 x)+3 (8+4 x))\/(8+4 x)^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1172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BA6" w:rsidRDefault="00C30BA6">
      <w:r>
        <w:rPr>
          <w:noProof/>
          <w:lang w:eastAsia="ru-RU"/>
        </w:rPr>
        <w:lastRenderedPageBreak/>
        <w:drawing>
          <wp:inline distT="0" distB="0" distL="0" distR="0">
            <wp:extent cx="1720850" cy="342900"/>
            <wp:effectExtent l="19050" t="0" r="0" b="0"/>
            <wp:docPr id="13" name="Рисунок 13" descr="d\/dx(4 sin(4 x)) = 16 cos(4 x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\/dx(4 sin(4 x)) = 16 cos(4 x)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BA6" w:rsidRDefault="00C30BA6">
      <w:r>
        <w:rPr>
          <w:noProof/>
          <w:lang w:eastAsia="ru-RU"/>
        </w:rPr>
        <w:drawing>
          <wp:inline distT="0" distB="0" distL="0" distR="0">
            <wp:extent cx="5403850" cy="6756400"/>
            <wp:effectExtent l="19050" t="0" r="6350" b="0"/>
            <wp:docPr id="16" name="Рисунок 16" descr="Possible derivation:\nd\/dx(4 sin(4 x))\nFactor out constants:\n  =  4 (d\/dx(sin(4 x)))\nUsing the chain rule, d\/dx(sin(4 x)) = ( dsin(u))\/( du) ( du)\/( dx), where u = 4 x and ( d)\/( du)(sin(u)) = cos(u):\n  =  4 cos(4 x) d\/dx(4 x)\nFactor out constants:\n  =  4 d\/dx(x) 4 cos(4 x)\nSimplify the expression:\n  =  16 cos(4 x) (d\/dx(x))\nThe derivative of x is 1:\n  =  1 16 cos(4 x)\nSimplify the expression:\nAnswer: |  \n |   =  16 cos(4 x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ossible derivation:\nd\/dx(4 sin(4 x))\nFactor out constants:\n  =  4 (d\/dx(sin(4 x)))\nUsing the chain rule, d\/dx(sin(4 x)) = ( dsin(u))\/( du) ( du)\/( dx), where u = 4 x and ( d)\/( du)(sin(u)) = cos(u):\n  =  4 cos(4 x) d\/dx(4 x)\nFactor out constants:\n  =  4 d\/dx(x) 4 cos(4 x)\nSimplify the expression:\n  =  16 cos(4 x) (d\/dx(x))\nThe derivative of x is 1:\n  =  1 16 cos(4 x)\nSimplify the expression:\nAnswer: |  \n |   =  16 cos(4 x)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675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A89" w:rsidRPr="008F0A89" w:rsidRDefault="00E67160" w:rsidP="008F0A89">
      <w:pPr>
        <w:shd w:val="clear" w:color="auto" w:fill="FFFFFF"/>
        <w:spacing w:before="100" w:beforeAutospacing="1" w:after="100" w:afterAutospacing="1" w:line="170" w:lineRule="atLeast"/>
        <w:outlineLvl w:val="1"/>
        <w:rPr>
          <w:rFonts w:ascii="Georgia" w:eastAsia="Times New Roman" w:hAnsi="Georgia" w:cs="Times New Roman"/>
          <w:color w:val="296270"/>
          <w:sz w:val="18"/>
          <w:szCs w:val="1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94150" cy="1873250"/>
            <wp:effectExtent l="19050" t="0" r="6350" b="0"/>
            <wp:docPr id="19" name="Рисунок 19" descr="http://www4b.wolframalpha.com/Calculate/MSP/MSP13671h7847g9eidh5d0g00005fh758bff6g65100?MSPStoreType=image/gif&amp;s=44&amp;w=419.&amp;h=197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4b.wolframalpha.com/Calculate/MSP/MSP13671h7847g9eidh5d0g00005fh758bff6g65100?MSPStoreType=image/gif&amp;s=44&amp;w=419.&amp;h=197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187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0A89" w:rsidRPr="008F0A89">
        <w:rPr>
          <w:rFonts w:ascii="Georgia" w:eastAsia="Times New Roman" w:hAnsi="Georgia" w:cs="Times New Roman"/>
          <w:color w:val="296270"/>
          <w:sz w:val="18"/>
          <w:szCs w:val="18"/>
          <w:lang w:eastAsia="ru-RU"/>
        </w:rPr>
        <w:t>Результаты исследования графика функции</w:t>
      </w:r>
    </w:p>
    <w:p w:rsidR="008F0A89" w:rsidRPr="008F0A89" w:rsidRDefault="008F0A89" w:rsidP="008F0A89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lastRenderedPageBreak/>
        <w:t>Область определения функции</w:t>
      </w:r>
      <w:r w:rsidR="005A162D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2</w:t>
      </w:r>
      <w:r w:rsidR="005A162D">
        <w:rPr>
          <w:rFonts w:ascii="Verdana" w:eastAsia="Times New Roman" w:hAnsi="Verdana" w:cs="Times New Roman"/>
          <w:color w:val="333333"/>
          <w:sz w:val="24"/>
          <w:szCs w:val="24"/>
          <w:lang w:val="en-US" w:eastAsia="ru-RU"/>
        </w:rPr>
        <w:t>x^3-3x^2</w:t>
      </w: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. ОДЗ:</w:t>
      </w:r>
    </w:p>
    <w:p w:rsidR="008F0A89" w:rsidRPr="008F0A89" w:rsidRDefault="008F0A89" w:rsidP="008F0A89">
      <w:pPr>
        <w:shd w:val="clear" w:color="auto" w:fill="FFFFFF"/>
        <w:spacing w:after="0" w:line="170" w:lineRule="atLeast"/>
        <w:ind w:left="720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Вы можете найти область определения сами, изучив построенный график</w:t>
      </w:r>
    </w:p>
    <w:p w:rsidR="008F0A89" w:rsidRPr="008F0A89" w:rsidRDefault="008F0A89" w:rsidP="008F0A89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Точка пересечения графика функции с осью координат Y:</w:t>
      </w:r>
    </w:p>
    <w:p w:rsidR="008F0A89" w:rsidRPr="008F0A89" w:rsidRDefault="008F0A89" w:rsidP="008F0A89">
      <w:pPr>
        <w:shd w:val="clear" w:color="auto" w:fill="FFFFFF"/>
        <w:spacing w:after="0" w:line="170" w:lineRule="atLeast"/>
        <w:ind w:left="720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равняется 0: подставляем x=0 в 2*x^3-3*x^2. </w:t>
      </w: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br/>
        <w:t>Результат: y=0. Точка: (0, 0)</w:t>
      </w:r>
    </w:p>
    <w:p w:rsidR="008F0A89" w:rsidRPr="008F0A89" w:rsidRDefault="008F0A89" w:rsidP="008F0A89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Точки пересечения графика функции с осью координат X:</w:t>
      </w:r>
    </w:p>
    <w:p w:rsidR="008F0A89" w:rsidRPr="008F0A89" w:rsidRDefault="008F0A89" w:rsidP="008F0A89">
      <w:pPr>
        <w:shd w:val="clear" w:color="auto" w:fill="FFFFFF"/>
        <w:spacing w:after="0" w:line="170" w:lineRule="atLeast"/>
        <w:ind w:left="720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График функции пересекает ось X при y=0, </w:t>
      </w:r>
      <w:proofErr w:type="gram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значит</w:t>
      </w:r>
      <w:proofErr w:type="gram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нам надо решить уравнение:</w:t>
      </w:r>
    </w:p>
    <w:p w:rsidR="008F0A89" w:rsidRPr="008F0A89" w:rsidRDefault="008F0A89" w:rsidP="008F0A89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ind w:left="720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8F0A8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2*x^3-3*x^2 = 0</w:t>
      </w:r>
    </w:p>
    <w:p w:rsidR="008F0A89" w:rsidRPr="008F0A89" w:rsidRDefault="008F0A89" w:rsidP="008F0A89">
      <w:pPr>
        <w:shd w:val="clear" w:color="auto" w:fill="FFFFFF"/>
        <w:spacing w:after="0" w:line="170" w:lineRule="atLeast"/>
        <w:ind w:left="720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Решаем это уравнение  и его корни будут точками пересечения с X:</w:t>
      </w:r>
    </w:p>
    <w:p w:rsidR="008F0A89" w:rsidRPr="008F0A89" w:rsidRDefault="008F0A89" w:rsidP="008F0A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170" w:lineRule="atLeast"/>
        <w:ind w:left="1440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x=0. Точка: (0, 0)</w:t>
      </w:r>
    </w:p>
    <w:p w:rsidR="008F0A89" w:rsidRPr="008F0A89" w:rsidRDefault="008F0A89" w:rsidP="008F0A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170" w:lineRule="atLeast"/>
        <w:ind w:left="1440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x=3/2. Точка: (3/2, 0)</w:t>
      </w:r>
    </w:p>
    <w:p w:rsidR="008F0A89" w:rsidRPr="008F0A89" w:rsidRDefault="008F0A89" w:rsidP="008F0A89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Экстремумы функции:</w:t>
      </w:r>
    </w:p>
    <w:p w:rsidR="008F0A89" w:rsidRPr="008F0A89" w:rsidRDefault="008F0A89" w:rsidP="008F0A89">
      <w:pPr>
        <w:shd w:val="clear" w:color="auto" w:fill="FFFFFF"/>
        <w:spacing w:after="0" w:line="170" w:lineRule="atLeast"/>
        <w:ind w:left="720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Для того</w:t>
      </w:r>
      <w:proofErr w:type="gram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,</w:t>
      </w:r>
      <w:proofErr w:type="gram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</w:t>
      </w:r>
    </w:p>
    <w:p w:rsidR="008F0A89" w:rsidRPr="008F0A89" w:rsidRDefault="008F0A89" w:rsidP="008F0A89">
      <w:pPr>
        <w:pBdr>
          <w:top w:val="single" w:sz="4" w:space="3" w:color="DDDDDD"/>
          <w:left w:val="single" w:sz="4" w:space="3" w:color="DDDDDD"/>
          <w:bottom w:val="single" w:sz="4" w:space="2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ind w:left="720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8F0A8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y'=6*x^2 - 6*x=0</w:t>
      </w:r>
    </w:p>
    <w:p w:rsidR="008F0A89" w:rsidRPr="008F0A89" w:rsidRDefault="008F0A89" w:rsidP="008F0A89">
      <w:pPr>
        <w:shd w:val="clear" w:color="auto" w:fill="FFFFFF"/>
        <w:spacing w:after="0" w:line="170" w:lineRule="atLeast"/>
        <w:ind w:left="720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Решаем это уравнение и его корни будут экстремумами:</w:t>
      </w:r>
    </w:p>
    <w:p w:rsidR="008F0A89" w:rsidRPr="008F0A89" w:rsidRDefault="008F0A89" w:rsidP="008F0A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70" w:lineRule="atLeast"/>
        <w:ind w:left="1440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x=0. Точка: (0, 0)</w:t>
      </w:r>
    </w:p>
    <w:p w:rsidR="008F0A89" w:rsidRPr="008F0A89" w:rsidRDefault="008F0A89" w:rsidP="008F0A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70" w:lineRule="atLeast"/>
        <w:ind w:left="1440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x=1. Точка: (1, -1)</w:t>
      </w:r>
    </w:p>
    <w:p w:rsidR="008F0A89" w:rsidRPr="008F0A89" w:rsidRDefault="008F0A89" w:rsidP="008F0A89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Интервалы возрастания и убывания функции:</w:t>
      </w:r>
    </w:p>
    <w:p w:rsidR="008F0A89" w:rsidRPr="008F0A89" w:rsidRDefault="008F0A89" w:rsidP="008F0A89">
      <w:pPr>
        <w:shd w:val="clear" w:color="auto" w:fill="FFFFFF"/>
        <w:spacing w:after="0" w:line="170" w:lineRule="atLeast"/>
        <w:ind w:left="720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Найдем интервалы, где функция возрастает и убывает, а также минимумы и максимумы функции, для этого смотрим </w:t>
      </w:r>
      <w:proofErr w:type="gram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на ведет</w:t>
      </w:r>
      <w:proofErr w:type="gram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себя функция в экстремумах при малейшем отклонении от экстремума:</w:t>
      </w:r>
    </w:p>
    <w:p w:rsidR="008F0A89" w:rsidRPr="008F0A89" w:rsidRDefault="008F0A89" w:rsidP="008F0A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70" w:lineRule="atLeast"/>
        <w:ind w:left="1440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Минимумы функции в точках:</w:t>
      </w:r>
    </w:p>
    <w:p w:rsidR="008F0A89" w:rsidRPr="008F0A89" w:rsidRDefault="008F0A89" w:rsidP="008F0A89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170" w:lineRule="atLeast"/>
        <w:ind w:left="2160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1</w:t>
      </w:r>
    </w:p>
    <w:p w:rsidR="008F0A89" w:rsidRPr="008F0A89" w:rsidRDefault="008F0A89" w:rsidP="008F0A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70" w:lineRule="atLeast"/>
        <w:ind w:left="1440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Максимумы функции в точках:</w:t>
      </w:r>
    </w:p>
    <w:p w:rsidR="008F0A89" w:rsidRPr="008F0A89" w:rsidRDefault="008F0A89" w:rsidP="008F0A89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170" w:lineRule="atLeast"/>
        <w:ind w:left="2160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0</w:t>
      </w:r>
    </w:p>
    <w:p w:rsidR="008F0A89" w:rsidRPr="008F0A89" w:rsidRDefault="008F0A89" w:rsidP="008F0A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70" w:lineRule="atLeast"/>
        <w:ind w:left="1440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Возрастает на промежутках: (-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oo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, 0] U [1, 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oo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)</w:t>
      </w:r>
    </w:p>
    <w:p w:rsidR="008F0A89" w:rsidRPr="008F0A89" w:rsidRDefault="008F0A89" w:rsidP="008F0A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70" w:lineRule="atLeast"/>
        <w:ind w:left="1440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Убывает на промежутках: [0, 1]</w:t>
      </w:r>
    </w:p>
    <w:p w:rsidR="008F0A89" w:rsidRPr="008F0A89" w:rsidRDefault="008F0A89" w:rsidP="008F0A89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Точки перегибов графика функции:</w:t>
      </w:r>
    </w:p>
    <w:p w:rsidR="008F0A89" w:rsidRPr="008F0A89" w:rsidRDefault="008F0A89" w:rsidP="008F0A89">
      <w:pPr>
        <w:shd w:val="clear" w:color="auto" w:fill="FFFFFF"/>
        <w:spacing w:after="0" w:line="170" w:lineRule="atLeast"/>
        <w:ind w:left="720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функции, </w:t>
      </w: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br/>
        <w:t xml:space="preserve">+ нужно подсчитать пределы 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y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'' при аргументе, стремящемся к точкам неопределенности функции:</w:t>
      </w:r>
    </w:p>
    <w:p w:rsidR="008F0A89" w:rsidRPr="008F0A89" w:rsidRDefault="008F0A89" w:rsidP="008F0A89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ind w:left="720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8F0A8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y''=12*</w:t>
      </w:r>
      <w:proofErr w:type="spellStart"/>
      <w:r w:rsidRPr="008F0A8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8F0A8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- 6=0</w:t>
      </w:r>
    </w:p>
    <w:p w:rsidR="008F0A89" w:rsidRPr="008F0A89" w:rsidRDefault="008F0A89" w:rsidP="008F0A89">
      <w:pPr>
        <w:shd w:val="clear" w:color="auto" w:fill="FFFFFF"/>
        <w:spacing w:after="0" w:line="170" w:lineRule="atLeast"/>
        <w:ind w:left="720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Решаем это уравнение и его корни будут точками, где у графика перегибы:</w:t>
      </w:r>
    </w:p>
    <w:p w:rsidR="008F0A89" w:rsidRPr="008F0A89" w:rsidRDefault="008F0A89" w:rsidP="008F0A8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70" w:lineRule="atLeast"/>
        <w:ind w:left="1440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x=1/2. Точка: (1/2, -1/2)</w:t>
      </w:r>
    </w:p>
    <w:p w:rsidR="008F0A89" w:rsidRPr="008F0A89" w:rsidRDefault="008F0A89" w:rsidP="008F0A89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Интервалы выпуклости, вогнутости:</w:t>
      </w:r>
    </w:p>
    <w:p w:rsidR="008F0A89" w:rsidRPr="008F0A89" w:rsidRDefault="008F0A89" w:rsidP="008F0A89">
      <w:pPr>
        <w:shd w:val="clear" w:color="auto" w:fill="FFFFFF"/>
        <w:spacing w:after="0" w:line="170" w:lineRule="atLeast"/>
        <w:ind w:left="720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lastRenderedPageBreak/>
        <w:t>Найдем интервалы, где функция выпуклая или вогнутая, для этого посмотрим, как ведет себя функция в точках изгибов:</w:t>
      </w:r>
    </w:p>
    <w:p w:rsidR="008F0A89" w:rsidRPr="008F0A89" w:rsidRDefault="008F0A89" w:rsidP="008F0A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170" w:lineRule="atLeast"/>
        <w:ind w:left="1440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proofErr w:type="gram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Вогнутая на промежутках: [1/2, 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oo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)</w:t>
      </w:r>
      <w:proofErr w:type="gramEnd"/>
    </w:p>
    <w:p w:rsidR="008F0A89" w:rsidRPr="008F0A89" w:rsidRDefault="008F0A89" w:rsidP="008F0A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170" w:lineRule="atLeast"/>
        <w:ind w:left="1440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proofErr w:type="gram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Выпуклая на промежутках: (-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oo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, 1/2]</w:t>
      </w:r>
      <w:proofErr w:type="gramEnd"/>
    </w:p>
    <w:p w:rsidR="008F0A89" w:rsidRPr="008F0A89" w:rsidRDefault="008F0A89" w:rsidP="008F0A89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Вертикальные асимптоты</w:t>
      </w:r>
    </w:p>
    <w:p w:rsidR="008F0A89" w:rsidRPr="008F0A89" w:rsidRDefault="008F0A89" w:rsidP="008F0A89">
      <w:pPr>
        <w:shd w:val="clear" w:color="auto" w:fill="FFFFFF"/>
        <w:spacing w:after="0" w:line="170" w:lineRule="atLeast"/>
        <w:ind w:left="720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proofErr w:type="gram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Нету</w:t>
      </w:r>
      <w:proofErr w:type="gramEnd"/>
    </w:p>
    <w:p w:rsidR="008F0A89" w:rsidRPr="008F0A89" w:rsidRDefault="008F0A89" w:rsidP="008F0A89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Горизонтальные асимптоты графика функции:</w:t>
      </w:r>
    </w:p>
    <w:p w:rsidR="008F0A89" w:rsidRPr="008F0A89" w:rsidRDefault="008F0A89" w:rsidP="008F0A89">
      <w:pPr>
        <w:shd w:val="clear" w:color="auto" w:fill="FFFFFF"/>
        <w:spacing w:after="0" w:line="170" w:lineRule="atLeast"/>
        <w:ind w:left="720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-&gt;+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oo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-&gt;-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oo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Соотвествующие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пределы находим</w:t>
      </w:r>
      <w:proofErr w:type="gram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 :</w:t>
      </w:r>
      <w:proofErr w:type="gramEnd"/>
    </w:p>
    <w:p w:rsidR="008F0A89" w:rsidRPr="008F0A89" w:rsidRDefault="008F0A89" w:rsidP="008F0A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170" w:lineRule="atLeast"/>
        <w:ind w:left="1440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lim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2*x^3-3*x^2, 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-&gt;+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oo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= 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oo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, </w:t>
      </w:r>
      <w:proofErr w:type="gram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значит</w:t>
      </w:r>
      <w:proofErr w:type="gram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горизонтальной асимптоты справа не существует</w:t>
      </w:r>
    </w:p>
    <w:p w:rsidR="008F0A89" w:rsidRPr="008F0A89" w:rsidRDefault="008F0A89" w:rsidP="008F0A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170" w:lineRule="atLeast"/>
        <w:ind w:left="1440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lim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2*x^3-3*x^2, 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-&gt;-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oo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= -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oo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, </w:t>
      </w:r>
      <w:proofErr w:type="gram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значит</w:t>
      </w:r>
      <w:proofErr w:type="gram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горизонтальной асимптоты слева не существует</w:t>
      </w:r>
    </w:p>
    <w:p w:rsidR="008F0A89" w:rsidRPr="008F0A89" w:rsidRDefault="008F0A89" w:rsidP="008F0A89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Наклонные асимптоты графика функции:</w:t>
      </w:r>
    </w:p>
    <w:p w:rsidR="008F0A89" w:rsidRPr="008F0A89" w:rsidRDefault="008F0A89" w:rsidP="008F0A89">
      <w:pPr>
        <w:shd w:val="clear" w:color="auto" w:fill="FFFFFF"/>
        <w:spacing w:after="0" w:line="170" w:lineRule="atLeast"/>
        <w:ind w:left="720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Наклонную асимптоту можно найти, подсчитав предел данной функции, деленной на 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при 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-&gt;+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oo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-&gt;-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oo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. Находим пределы</w:t>
      </w:r>
      <w:proofErr w:type="gram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 :</w:t>
      </w:r>
      <w:proofErr w:type="gramEnd"/>
    </w:p>
    <w:p w:rsidR="008F0A89" w:rsidRPr="008F0A89" w:rsidRDefault="008F0A89" w:rsidP="008F0A8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170" w:lineRule="atLeast"/>
        <w:ind w:left="1440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lim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2*x^3-3*x^2/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-&gt;+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oo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= 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oo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, </w:t>
      </w:r>
      <w:proofErr w:type="gram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значит</w:t>
      </w:r>
      <w:proofErr w:type="gram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наклонной асимптоты справа не существует</w:t>
      </w:r>
    </w:p>
    <w:p w:rsidR="008F0A89" w:rsidRPr="008F0A89" w:rsidRDefault="008F0A89" w:rsidP="008F0A8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170" w:lineRule="atLeast"/>
        <w:ind w:left="1440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lim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2*x^3-3*x^2/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-&gt;-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oo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= 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oo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, </w:t>
      </w:r>
      <w:proofErr w:type="gram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значит</w:t>
      </w:r>
      <w:proofErr w:type="gram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наклонной асимптоты слева не существует</w:t>
      </w:r>
    </w:p>
    <w:p w:rsidR="008F0A89" w:rsidRPr="008F0A89" w:rsidRDefault="008F0A89" w:rsidP="008F0A89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Четность и нечетность функции:</w:t>
      </w:r>
    </w:p>
    <w:p w:rsidR="008F0A89" w:rsidRPr="008F0A89" w:rsidRDefault="008F0A89" w:rsidP="008F0A89">
      <w:pPr>
        <w:shd w:val="clear" w:color="auto" w:fill="FFFFFF"/>
        <w:spacing w:after="0" w:line="170" w:lineRule="atLeast"/>
        <w:ind w:left="720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Проверим 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функци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четна</w:t>
      </w:r>
      <w:proofErr w:type="gram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f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(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)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=f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(-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) и 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f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(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)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=-f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(</w:t>
      </w:r>
      <w:proofErr w:type="spell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</w:t>
      </w:r>
      <w:proofErr w:type="spell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). Итак, проверяем:</w:t>
      </w:r>
    </w:p>
    <w:p w:rsidR="008F0A89" w:rsidRPr="008F0A89" w:rsidRDefault="008F0A89" w:rsidP="008F0A8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170" w:lineRule="atLeast"/>
        <w:ind w:left="1440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2*x^3-3*x^2 = -2*x^3 - 3*x^2 - Нет</w:t>
      </w:r>
    </w:p>
    <w:p w:rsidR="008F0A89" w:rsidRPr="008F0A89" w:rsidRDefault="008F0A89" w:rsidP="008F0A8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170" w:lineRule="atLeast"/>
        <w:ind w:left="1440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2*x^3-3*x^2 = -(-2*x^3 - 3*x^2) - Нет</w:t>
      </w:r>
    </w:p>
    <w:p w:rsidR="008F0A89" w:rsidRPr="008F0A89" w:rsidRDefault="008F0A89" w:rsidP="008F0A89">
      <w:pPr>
        <w:shd w:val="clear" w:color="auto" w:fill="FFFFFF"/>
        <w:spacing w:after="0" w:line="170" w:lineRule="atLeast"/>
        <w:ind w:left="720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значит, функция не является ни </w:t>
      </w:r>
      <w:proofErr w:type="gramStart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четной</w:t>
      </w:r>
      <w:proofErr w:type="gramEnd"/>
      <w:r w:rsidRPr="008F0A89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ни нечетной</w:t>
      </w:r>
    </w:p>
    <w:p w:rsidR="008F0A89" w:rsidRPr="008F0A89" w:rsidRDefault="008F0A89">
      <w:pPr>
        <w:rPr>
          <w:sz w:val="24"/>
          <w:szCs w:val="24"/>
        </w:rPr>
      </w:pPr>
    </w:p>
    <w:sectPr w:rsidR="008F0A89" w:rsidRPr="008F0A89" w:rsidSect="00C30BA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B2A47"/>
    <w:multiLevelType w:val="multilevel"/>
    <w:tmpl w:val="3732F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D930E6"/>
    <w:multiLevelType w:val="multilevel"/>
    <w:tmpl w:val="6B261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E547F9"/>
    <w:multiLevelType w:val="multilevel"/>
    <w:tmpl w:val="E10E5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D56075"/>
    <w:multiLevelType w:val="multilevel"/>
    <w:tmpl w:val="5C081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3E3594"/>
    <w:multiLevelType w:val="multilevel"/>
    <w:tmpl w:val="4A448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6C788D"/>
    <w:multiLevelType w:val="multilevel"/>
    <w:tmpl w:val="33D28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A32CDA"/>
    <w:multiLevelType w:val="multilevel"/>
    <w:tmpl w:val="DF52C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7B1E32"/>
    <w:multiLevelType w:val="multilevel"/>
    <w:tmpl w:val="E3CE1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35E3D"/>
    <w:rsid w:val="00035E3D"/>
    <w:rsid w:val="005A162D"/>
    <w:rsid w:val="008072BC"/>
    <w:rsid w:val="008F0A89"/>
    <w:rsid w:val="00C30BA6"/>
    <w:rsid w:val="00E67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2BC"/>
  </w:style>
  <w:style w:type="paragraph" w:styleId="2">
    <w:name w:val="heading 2"/>
    <w:basedOn w:val="a"/>
    <w:link w:val="20"/>
    <w:uiPriority w:val="9"/>
    <w:qFormat/>
    <w:rsid w:val="008F0A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E3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F0A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8F0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0A89"/>
  </w:style>
  <w:style w:type="paragraph" w:styleId="HTML">
    <w:name w:val="HTML Preformatted"/>
    <w:basedOn w:val="a"/>
    <w:link w:val="HTML0"/>
    <w:uiPriority w:val="99"/>
    <w:semiHidden/>
    <w:unhideWhenUsed/>
    <w:rsid w:val="008F0A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0A8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8F0A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2014-03-30T15:10:00Z</dcterms:created>
  <dcterms:modified xsi:type="dcterms:W3CDTF">2014-03-30T15:36:00Z</dcterms:modified>
</cp:coreProperties>
</file>