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матрицу в виде: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6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Найдем определитель, </w:t>
      </w:r>
      <w:proofErr w:type="gramStart"/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использовав</w:t>
      </w:r>
      <w:proofErr w:type="gramEnd"/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разложение по 1-му столбцу: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(2*3-1*0) = 6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(5*3-1*6) = 9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(5*0-2*6) = -12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1*6+(-1)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2*9+(-1)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(-5)*(-12) = 1*6-2*9+(-5)*(-12) = 48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(2*3-1*0) = 6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(4*3-1*5) = 7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(4*0-2*5) = -10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0*6+(-1)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2*7+(-1)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(-5)*(-10) = 0*6-2*7+(-5)*(-10) = 36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(5*3-1*6) = 9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(4*3-1*5) = 7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(4*6-5*5) = -1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0*9+(-1)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1*7+(-1)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(-5)*(-1) = 0*9-1*7+(-5)*(-1) = -2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(4,1):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4-ю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0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4,1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(5*0-2*6) = -12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(4*0-2*5) = -10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6B1B" w:rsidRPr="004860C4" w:rsidRDefault="004860C4">
      <w:pP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(4*6-5*5) = -1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0*(-12)+(-1)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1*(-10)+(-1)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2*(-1) = 0*(-12)-1*(-10)+2*(-1) = 8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Определитель: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∆ = 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4*48+(-1)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0*36+(-1)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(-2)*(-2)+(-1)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4+1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1*8 = 4*48-0*36+(-2)*(-2)-1*8 = 188.</w:t>
      </w:r>
      <w:proofErr w:type="gramEnd"/>
    </w:p>
    <w:p w:rsidR="004860C4" w:rsidRPr="004860C4" w:rsidRDefault="004860C4">
      <w:pP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матрицу в виде: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5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Найдем определитель, </w:t>
      </w:r>
      <w:proofErr w:type="gramStart"/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использовав</w:t>
      </w:r>
      <w:proofErr w:type="gramEnd"/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разложение по 1-му столбцу: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((-2)*3-2*4) = -14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(5*3-2*0) = 15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(5*4-(-2)*0) = 20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3*(-14)+(-1)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1*15+(-1)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1*20 = 3*(-14)-1*15+1*20 = -37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((-2)*3-2*4) = -14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(0*3-2*1) = -2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(0*4-(-2)*1) = 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6*(-14)+(-1)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1*(-2)+(-1)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1*2 = 6*(-14)-1*(-2)+1*2 = -80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0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(5*3-2*0) = 15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(0*3-2*1) = -2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(0*0-5*1) = -5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6*15+(-1)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3*(-2)+(-1)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1*(-5) = 6*15-3*(-2)+1*(-5) = 91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(4,1):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4-ю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18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4,1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(1,1):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1-ю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1,1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(5*4-(-2)*0) = 20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(2,1):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2-ю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2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2,1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(0*4-(-2)*1) = 2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Минор для (3,1):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Вычеркиваем из матрицы 3-ю строку и 1-й столбец.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54"/>
        <w:gridCol w:w="374"/>
      </w:tblGrid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860C4" w:rsidRPr="004860C4" w:rsidTr="004860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60C4" w:rsidRPr="004860C4" w:rsidRDefault="004860C4" w:rsidP="004860C4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4860C4" w:rsidRPr="004860C4" w:rsidRDefault="004860C4" w:rsidP="0048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742"/>
        <w:gridCol w:w="6"/>
      </w:tblGrid>
      <w:tr w:rsidR="004860C4" w:rsidRPr="004860C4" w:rsidTr="004860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Δ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vertAlign w:val="subscript"/>
                <w:lang w:eastAsia="ru-RU"/>
              </w:rPr>
              <w:t>3,1</w:t>
            </w:r>
            <w:r w:rsidRPr="004860C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"/>
            </w:tblGrid>
            <w:tr w:rsidR="004860C4" w:rsidRPr="004860C4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</w:tblGrid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4860C4" w:rsidRPr="004860C4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4860C4" w:rsidRPr="004860C4" w:rsidRDefault="004860C4" w:rsidP="004860C4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60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60C4" w:rsidRPr="004860C4" w:rsidRDefault="004860C4" w:rsidP="00486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0C4" w:rsidRPr="004860C4" w:rsidRDefault="004860C4" w:rsidP="004860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860C4" w:rsidRPr="004860C4" w:rsidRDefault="004860C4">
      <w:pPr>
        <w:rPr>
          <w:b/>
          <w:sz w:val="24"/>
          <w:szCs w:val="24"/>
        </w:rPr>
      </w:pP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Найдем определитель для этого минора.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3,1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(0*0-5*1) = -5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минора: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4,1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6*20+(-1)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3*2+(-1)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1*(-5) = 6*20-3*2+1*(-5) = 109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Определитель:</w:t>
      </w:r>
      <w:r w:rsidRPr="004860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∆ = 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1+1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7*(-37)+(-1)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2+1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1*(-80)+(-1)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3+1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0*91+(-1)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vertAlign w:val="superscript"/>
          <w:lang w:eastAsia="ru-RU"/>
        </w:rPr>
        <w:t>4+1</w:t>
      </w:r>
      <w:r w:rsidRPr="004860C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ru-RU"/>
        </w:rPr>
        <w:t>1*109 = 7*(-37)-1*(-80)+0*91-1*109 = -288.</w:t>
      </w:r>
      <w:proofErr w:type="gramEnd"/>
    </w:p>
    <w:sectPr w:rsidR="004860C4" w:rsidRPr="004860C4" w:rsidSect="004860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C4"/>
    <w:rsid w:val="004860C4"/>
    <w:rsid w:val="00AB68A6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2021-10-14T13:42:00Z</dcterms:created>
  <dcterms:modified xsi:type="dcterms:W3CDTF">2021-10-14T13:47:00Z</dcterms:modified>
</cp:coreProperties>
</file>