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341" w:rsidRDefault="00766341" w:rsidP="00424FE4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7CCD" w:rsidRPr="00424FE4" w:rsidRDefault="00197CCD" w:rsidP="00424FE4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4FE4">
        <w:rPr>
          <w:rFonts w:ascii="Times New Roman" w:hAnsi="Times New Roman" w:cs="Times New Roman"/>
          <w:b/>
          <w:sz w:val="24"/>
          <w:szCs w:val="24"/>
        </w:rPr>
        <w:t>Задание №2. Заполните таблицу.</w:t>
      </w:r>
    </w:p>
    <w:p w:rsidR="00197CCD" w:rsidRPr="00424FE4" w:rsidRDefault="00197CCD" w:rsidP="00424FE4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E4">
        <w:rPr>
          <w:rFonts w:ascii="Times New Roman" w:hAnsi="Times New Roman" w:cs="Times New Roman"/>
          <w:b/>
          <w:sz w:val="24"/>
          <w:szCs w:val="24"/>
        </w:rPr>
        <w:t xml:space="preserve">Культура Древнерусского государства </w:t>
      </w:r>
      <w:proofErr w:type="gramStart"/>
      <w:r w:rsidRPr="00424FE4">
        <w:rPr>
          <w:rFonts w:ascii="Times New Roman" w:hAnsi="Times New Roman" w:cs="Times New Roman"/>
          <w:b/>
          <w:sz w:val="24"/>
          <w:szCs w:val="24"/>
        </w:rPr>
        <w:t>в  X</w:t>
      </w:r>
      <w:proofErr w:type="gramEnd"/>
      <w:r w:rsidRPr="00424F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24FE4">
        <w:rPr>
          <w:rFonts w:ascii="Times New Roman" w:hAnsi="Times New Roman" w:cs="Times New Roman"/>
          <w:b/>
          <w:sz w:val="24"/>
          <w:szCs w:val="24"/>
        </w:rPr>
        <w:t>XIIIвв</w:t>
      </w:r>
      <w:proofErr w:type="spellEnd"/>
    </w:p>
    <w:tbl>
      <w:tblPr>
        <w:tblStyle w:val="a3"/>
        <w:tblW w:w="10864" w:type="dxa"/>
        <w:tblLook w:val="04A0" w:firstRow="1" w:lastRow="0" w:firstColumn="1" w:lastColumn="0" w:noHBand="0" w:noVBand="1"/>
      </w:tblPr>
      <w:tblGrid>
        <w:gridCol w:w="2376"/>
        <w:gridCol w:w="3118"/>
        <w:gridCol w:w="2268"/>
        <w:gridCol w:w="3102"/>
      </w:tblGrid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Время создания, автор и герои (если есть)</w:t>
            </w: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Характеристика (Идея)</w:t>
            </w: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Первые книги</w:t>
            </w:r>
          </w:p>
        </w:tc>
        <w:tc>
          <w:tcPr>
            <w:tcW w:w="3118" w:type="dxa"/>
          </w:tcPr>
          <w:p w:rsidR="00197CCD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1.Александрия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2. Остромирово Евангелие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3. 4 дощечки из Новгорода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4.Берестяные грамоты</w:t>
            </w:r>
          </w:p>
        </w:tc>
        <w:tc>
          <w:tcPr>
            <w:tcW w:w="2268" w:type="dxa"/>
          </w:tcPr>
          <w:p w:rsidR="00197CCD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1. XI век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2. сер XI века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 xml:space="preserve">3. На 50 лет </w:t>
            </w:r>
            <w:proofErr w:type="gramStart"/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раньше чем</w:t>
            </w:r>
            <w:proofErr w:type="gramEnd"/>
            <w:r w:rsidRPr="00424FE4">
              <w:rPr>
                <w:rFonts w:ascii="Times New Roman" w:hAnsi="Times New Roman" w:cs="Times New Roman"/>
                <w:sz w:val="24"/>
                <w:szCs w:val="24"/>
              </w:rPr>
              <w:t xml:space="preserve"> Евангелие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3102" w:type="dxa"/>
          </w:tcPr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 xml:space="preserve">1. Легенды и предания о Александре </w:t>
            </w:r>
            <w:proofErr w:type="spellStart"/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Македнском</w:t>
            </w:r>
            <w:proofErr w:type="spellEnd"/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2.-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3. Текст из Библии</w:t>
            </w: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FE4" w:rsidRPr="00424FE4" w:rsidRDefault="00424FE4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4.Деловые записки, письма</w:t>
            </w: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Летописи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Жития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Слово-обращение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Зодчество (Архитектура)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CD" w:rsidRPr="00424FE4" w:rsidTr="00424FE4">
        <w:tc>
          <w:tcPr>
            <w:tcW w:w="2376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E4">
              <w:rPr>
                <w:rFonts w:ascii="Times New Roman" w:hAnsi="Times New Roman" w:cs="Times New Roman"/>
                <w:sz w:val="24"/>
                <w:szCs w:val="24"/>
              </w:rPr>
              <w:t>Художественное ремесло</w:t>
            </w:r>
          </w:p>
        </w:tc>
        <w:tc>
          <w:tcPr>
            <w:tcW w:w="311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197CCD" w:rsidRPr="00424FE4" w:rsidRDefault="00197CCD" w:rsidP="00424FE4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CCD" w:rsidRPr="00424FE4" w:rsidRDefault="00197CCD" w:rsidP="00424FE4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24FE4" w:rsidRPr="00424FE4" w:rsidRDefault="00424FE4" w:rsidP="00424FE4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4FE4" w:rsidRPr="00424FE4" w:rsidSect="00424FE4">
      <w:pgSz w:w="11906" w:h="16838"/>
      <w:pgMar w:top="142" w:right="282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97CCD"/>
    <w:rsid w:val="000A3516"/>
    <w:rsid w:val="00197CCD"/>
    <w:rsid w:val="00424FE4"/>
    <w:rsid w:val="0076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A6F4A-2101-48D9-B589-EABF4C39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karasegor521@gmail.com</cp:lastModifiedBy>
  <cp:revision>5</cp:revision>
  <dcterms:created xsi:type="dcterms:W3CDTF">2020-02-20T01:40:00Z</dcterms:created>
  <dcterms:modified xsi:type="dcterms:W3CDTF">2020-02-26T13:25:00Z</dcterms:modified>
</cp:coreProperties>
</file>