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692" w:rsidRDefault="00936692" w:rsidP="00936692">
      <w:r>
        <w:t>Найбільш типовою народної одягом Аргентини вважається костюм GAUCHO (ГАУЧО). Гаучо - це мешканець сільської місцевості(селянин), що проживає на рівнинах Аргентини (а також таких країн, як Уругвай, Бразилія (південна зона), Чилі), що займається тваринництвом, - найбільш типовий образ аргентинського фольклору.</w:t>
      </w:r>
    </w:p>
    <w:p w:rsidR="00936692" w:rsidRDefault="00936692" w:rsidP="00936692"/>
    <w:p w:rsidR="00936692" w:rsidRDefault="00936692" w:rsidP="00936692">
      <w:r>
        <w:t>Походження слова "GAUCHO" точно невідомо. Припускають, що воно походить від слова "quechua"("huachu","huajcho" ), що означає "сирота", "бездомний". Іспанські поселенці перетворили термін "діти-сироти" в "гаучо"(бродяга, бездомний), тобто слово носило негативний відтінок. У південній частині Бразилії їх часто називають "Gaudério" або "Gaucho".</w:t>
      </w:r>
    </w:p>
    <w:p w:rsidR="00381316" w:rsidRDefault="00936692" w:rsidP="00936692">
      <w:r>
        <w:t>Існує також припущення, що креоли і метиси стали вимовляти слово "GAUCHO", модифікувавши введене іспанцями слово "chaouch", яке в перекладі з арабської означає "пастух тварин". Перші гаучо з'явилися в пампах Аргентини приблизно в 1600 році. Мають іспанські корені(креоли, метиси). Сучасний гаучо-це як би латино-американська "версія" ковбоя. Так, за типом роботи-розводити і пасти худобу, при цьому бути чудовим вершником, -вони мають схожість, але саме в одязі південно-американські та північно-американські ковбої мають значні відмінності. Образ гаучо невіддільний від його одежды.В центральних провінціях костюм гаучо характеризується тим, що складається з білої сорочки, довгих штанів, заправлених у чорні чоботи зі шпорами, короткого жакета(сorralera) або жилета з бічними кишенями, щоб було куди покласти тютюн і листи коки;шкіряного ременя з металевими прикрасами і застібкою,одягається також довгий тканий пояс (faja), він може доходити в довжину 2м 80см, ширина-18 див. Він кілька разів обгортається навколо талії і може доходити до лінії грудей. До нього прикреплается кинджал і інший інструмент гаучо.</w:t>
      </w:r>
    </w:p>
    <w:sectPr w:rsidR="00381316" w:rsidSect="00381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936692"/>
    <w:rsid w:val="00381316"/>
    <w:rsid w:val="00936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1505</Characters>
  <Application>Microsoft Office Word</Application>
  <DocSecurity>0</DocSecurity>
  <Lines>12</Lines>
  <Paragraphs>3</Paragraphs>
  <ScaleCrop>false</ScaleCrop>
  <Company>Microsoft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</dc:creator>
  <cp:keywords/>
  <dc:description/>
  <cp:lastModifiedBy>ххх</cp:lastModifiedBy>
  <cp:revision>3</cp:revision>
  <dcterms:created xsi:type="dcterms:W3CDTF">2013-10-11T16:35:00Z</dcterms:created>
  <dcterms:modified xsi:type="dcterms:W3CDTF">2013-10-11T16:35:00Z</dcterms:modified>
</cp:coreProperties>
</file>