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3CD" w:rsidRDefault="00C201AF" w:rsidP="004B7924">
      <w:pPr>
        <w:pBdr>
          <w:top w:val="single" w:sz="6" w:space="5" w:color="DDDDDD"/>
          <w:left w:val="single" w:sz="6" w:space="5" w:color="DDDDDD"/>
          <w:bottom w:val="single" w:sz="6" w:space="5" w:color="DDDDDD"/>
          <w:right w:val="single" w:sz="6" w:space="5" w:color="DDDDDD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55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Ссылка Интернета: </w:t>
      </w:r>
    </w:p>
    <w:p w:rsidR="00C201AF" w:rsidRPr="000223CD" w:rsidRDefault="00C201AF" w:rsidP="004B7924">
      <w:pPr>
        <w:pBdr>
          <w:top w:val="single" w:sz="6" w:space="5" w:color="DDDDDD"/>
          <w:left w:val="single" w:sz="6" w:space="5" w:color="DDDDDD"/>
          <w:bottom w:val="single" w:sz="6" w:space="5" w:color="DDDDDD"/>
          <w:right w:val="single" w:sz="6" w:space="5" w:color="DDDDDD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55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201A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http://www.kontrolnaya-rabota.ru/s/grafik/xy/?X=x&amp;function=2х%2F%282%2Bх%5E3%29</w:t>
      </w:r>
    </w:p>
    <w:p w:rsidR="000223CD" w:rsidRPr="000223CD" w:rsidRDefault="000223CD" w:rsidP="000223CD">
      <w:pPr>
        <w:pBdr>
          <w:top w:val="single" w:sz="6" w:space="5" w:color="DDDDDD"/>
          <w:left w:val="single" w:sz="6" w:space="5" w:color="DDDDDD"/>
          <w:bottom w:val="single" w:sz="6" w:space="5" w:color="DDDDDD"/>
          <w:right w:val="single" w:sz="6" w:space="5" w:color="DDDDDD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5" w:lineRule="atLeast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0223CD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       2*</w:t>
      </w:r>
      <w:proofErr w:type="spellStart"/>
      <w:r w:rsidRPr="000223CD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x</w:t>
      </w:r>
      <w:proofErr w:type="spellEnd"/>
      <w:r w:rsidRPr="000223CD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  </w:t>
      </w:r>
    </w:p>
    <w:p w:rsidR="000223CD" w:rsidRPr="000223CD" w:rsidRDefault="000223CD" w:rsidP="000223CD">
      <w:pPr>
        <w:pBdr>
          <w:top w:val="single" w:sz="6" w:space="5" w:color="DDDDDD"/>
          <w:left w:val="single" w:sz="6" w:space="5" w:color="DDDDDD"/>
          <w:bottom w:val="single" w:sz="6" w:space="5" w:color="DDDDDD"/>
          <w:right w:val="single" w:sz="6" w:space="5" w:color="DDDDDD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5" w:lineRule="atLeast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proofErr w:type="spellStart"/>
      <w:r w:rsidRPr="000223CD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f</w:t>
      </w:r>
      <w:proofErr w:type="spellEnd"/>
      <w:r w:rsidRPr="000223CD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(</w:t>
      </w:r>
      <w:proofErr w:type="spellStart"/>
      <w:r w:rsidRPr="000223CD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x</w:t>
      </w:r>
      <w:proofErr w:type="spellEnd"/>
      <w:r w:rsidRPr="000223CD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) = ------</w:t>
      </w:r>
    </w:p>
    <w:p w:rsidR="000223CD" w:rsidRPr="000223CD" w:rsidRDefault="000223CD" w:rsidP="000223CD">
      <w:pPr>
        <w:pBdr>
          <w:top w:val="single" w:sz="6" w:space="5" w:color="DDDDDD"/>
          <w:left w:val="single" w:sz="6" w:space="5" w:color="DDDDDD"/>
          <w:bottom w:val="single" w:sz="6" w:space="5" w:color="DDDDDD"/>
          <w:right w:val="single" w:sz="6" w:space="5" w:color="DDDDDD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5" w:lineRule="atLeast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0223CD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            3</w:t>
      </w:r>
    </w:p>
    <w:p w:rsidR="000223CD" w:rsidRPr="000223CD" w:rsidRDefault="000223CD" w:rsidP="000223CD">
      <w:pPr>
        <w:pBdr>
          <w:top w:val="single" w:sz="6" w:space="5" w:color="DDDDDD"/>
          <w:left w:val="single" w:sz="6" w:space="5" w:color="DDDDDD"/>
          <w:bottom w:val="single" w:sz="6" w:space="5" w:color="DDDDDD"/>
          <w:right w:val="single" w:sz="6" w:space="5" w:color="DDDDDD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55" w:lineRule="atLeast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0223CD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       2 + </w:t>
      </w:r>
      <w:proofErr w:type="spellStart"/>
      <w:r w:rsidRPr="000223CD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x</w:t>
      </w:r>
      <w:proofErr w:type="spellEnd"/>
      <w:r w:rsidRPr="000223CD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 </w:t>
      </w:r>
    </w:p>
    <w:p w:rsidR="000223CD" w:rsidRPr="000223CD" w:rsidRDefault="000223CD" w:rsidP="000223CD">
      <w:pPr>
        <w:shd w:val="clear" w:color="auto" w:fill="CCCC99"/>
        <w:spacing w:after="150" w:line="255" w:lineRule="atLeast"/>
        <w:rPr>
          <w:rFonts w:ascii="Verdana" w:eastAsia="Times New Roman" w:hAnsi="Verdana" w:cs="Times New Roman"/>
          <w:color w:val="FFFFFF"/>
          <w:sz w:val="24"/>
          <w:szCs w:val="24"/>
          <w:lang w:eastAsia="ru-RU"/>
        </w:rPr>
      </w:pPr>
      <w:r w:rsidRPr="000223CD">
        <w:rPr>
          <w:rFonts w:ascii="Verdana" w:eastAsia="Times New Roman" w:hAnsi="Verdana" w:cs="Times New Roman"/>
          <w:color w:val="FFFFFF"/>
          <w:sz w:val="24"/>
          <w:szCs w:val="24"/>
          <w:lang w:eastAsia="ru-RU"/>
        </w:rPr>
        <w:t>Область определения функции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007"/>
      </w:tblGrid>
      <w:tr w:rsidR="000223CD" w:rsidRPr="000223CD" w:rsidTr="000223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0223CD" w:rsidRPr="000223CD" w:rsidRDefault="000223CD" w:rsidP="00022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Точки, в которых функция точно </w:t>
            </w:r>
            <w:proofErr w:type="spellStart"/>
            <w:r w:rsidRPr="00022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неопределена</w:t>
            </w:r>
            <w:proofErr w:type="spellEnd"/>
            <w:r w:rsidRPr="00022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</w:tr>
    </w:tbl>
    <w:p w:rsidR="000223CD" w:rsidRPr="000223CD" w:rsidRDefault="00B55896" w:rsidP="000223CD">
      <w:pPr>
        <w:shd w:val="clear" w:color="auto" w:fill="FFFFFF"/>
        <w:spacing w:after="150" w:line="255" w:lineRule="atLeast"/>
        <w:rPr>
          <w:rFonts w:ascii="Verdana" w:eastAsia="Times New Roman" w:hAnsi="Verdana" w:cs="Times New Roman"/>
          <w:vanish/>
          <w:color w:val="333333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при знаменателе, равном 0: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59"/>
      </w:tblGrid>
      <w:tr w:rsidR="000223CD" w:rsidRPr="000223CD" w:rsidTr="000223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1F0D" w:rsidRDefault="00CB1F0D" w:rsidP="000223CD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503293" cy="285750"/>
                  <wp:effectExtent l="19050" t="0" r="1657" b="0"/>
                  <wp:docPr id="18" name="Рисунок 7" descr="http://www4f.wolframalpha.com/Calculate/MSP/MSP66681c5i6h5bh8d6hfg6000012bbd1i2710158ig?MSPStoreType=image/gif&amp;s=56&amp;w=121.&amp;h=23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4f.wolframalpha.com/Calculate/MSP/MSP66681c5i6h5bh8d6hfg6000012bbd1i2710158ig?MSPStoreType=image/gif&amp;s=56&amp;w=121.&amp;h=23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3293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B1F0D" w:rsidRDefault="00CB1F0D" w:rsidP="000223CD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  <w:p w:rsidR="000223CD" w:rsidRPr="000223CD" w:rsidRDefault="000223CD" w:rsidP="000223CD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x1 = -1.25992104989487</w:t>
            </w:r>
          </w:p>
        </w:tc>
      </w:tr>
    </w:tbl>
    <w:p w:rsidR="000223CD" w:rsidRPr="000223CD" w:rsidRDefault="000223CD" w:rsidP="000223CD">
      <w:pPr>
        <w:shd w:val="clear" w:color="auto" w:fill="CCCC99"/>
        <w:spacing w:after="150" w:line="255" w:lineRule="atLeast"/>
        <w:rPr>
          <w:rFonts w:ascii="Verdana" w:eastAsia="Times New Roman" w:hAnsi="Verdana" w:cs="Times New Roman"/>
          <w:color w:val="FFFFFF"/>
          <w:sz w:val="24"/>
          <w:szCs w:val="24"/>
          <w:lang w:eastAsia="ru-RU"/>
        </w:rPr>
      </w:pPr>
      <w:r w:rsidRPr="000223CD">
        <w:rPr>
          <w:rFonts w:ascii="Verdana" w:eastAsia="Times New Roman" w:hAnsi="Verdana" w:cs="Times New Roman"/>
          <w:color w:val="FFFFFF"/>
          <w:sz w:val="24"/>
          <w:szCs w:val="24"/>
          <w:lang w:eastAsia="ru-RU"/>
        </w:rPr>
        <w:t>Точки пересечения с осью координат X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73"/>
      </w:tblGrid>
      <w:tr w:rsidR="000223CD" w:rsidRPr="000223CD" w:rsidTr="000223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0223CD" w:rsidRPr="000223CD" w:rsidRDefault="000223CD" w:rsidP="00022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График функции пересекает ось X при </w:t>
            </w:r>
            <w:proofErr w:type="spellStart"/>
            <w:r w:rsidRPr="00022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</w:t>
            </w:r>
            <w:proofErr w:type="spellEnd"/>
            <w:r w:rsidRPr="00022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 0</w:t>
            </w:r>
          </w:p>
        </w:tc>
      </w:tr>
    </w:tbl>
    <w:p w:rsidR="000223CD" w:rsidRPr="000223CD" w:rsidRDefault="000223CD" w:rsidP="000223CD">
      <w:pPr>
        <w:shd w:val="clear" w:color="auto" w:fill="FFFFFF"/>
        <w:spacing w:after="150" w:line="255" w:lineRule="atLeast"/>
        <w:rPr>
          <w:rFonts w:ascii="Verdana" w:eastAsia="Times New Roman" w:hAnsi="Verdana" w:cs="Times New Roman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10"/>
      </w:tblGrid>
      <w:tr w:rsidR="000223CD" w:rsidRPr="000223CD" w:rsidTr="000223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0223CD" w:rsidRPr="000223CD" w:rsidRDefault="000223CD" w:rsidP="00022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значит надо решить уравнение:</w:t>
            </w:r>
          </w:p>
        </w:tc>
      </w:tr>
    </w:tbl>
    <w:p w:rsidR="000223CD" w:rsidRPr="000223CD" w:rsidRDefault="000223CD" w:rsidP="000223CD">
      <w:pPr>
        <w:shd w:val="clear" w:color="auto" w:fill="FFFFFF"/>
        <w:spacing w:after="150" w:line="255" w:lineRule="atLeast"/>
        <w:rPr>
          <w:rFonts w:ascii="Verdana" w:eastAsia="Times New Roman" w:hAnsi="Verdana" w:cs="Times New Roman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31"/>
      </w:tblGrid>
      <w:tr w:rsidR="000223CD" w:rsidRPr="000223CD" w:rsidTr="000223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0223CD" w:rsidRPr="000223CD" w:rsidRDefault="000223CD" w:rsidP="000223CD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2*</w:t>
            </w:r>
            <w:proofErr w:type="spellStart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x</w:t>
            </w:r>
            <w:proofErr w:type="spellEnd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     </w:t>
            </w:r>
          </w:p>
          <w:p w:rsidR="000223CD" w:rsidRPr="000223CD" w:rsidRDefault="000223CD" w:rsidP="000223CD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------ = 0</w:t>
            </w:r>
          </w:p>
          <w:p w:rsidR="000223CD" w:rsidRPr="000223CD" w:rsidRDefault="000223CD" w:rsidP="000223CD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    3    </w:t>
            </w:r>
          </w:p>
          <w:p w:rsidR="000223CD" w:rsidRPr="000223CD" w:rsidRDefault="000223CD" w:rsidP="000223CD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2 + </w:t>
            </w:r>
            <w:proofErr w:type="spellStart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x</w:t>
            </w:r>
            <w:proofErr w:type="spellEnd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    </w:t>
            </w:r>
          </w:p>
        </w:tc>
      </w:tr>
    </w:tbl>
    <w:p w:rsidR="000223CD" w:rsidRPr="000223CD" w:rsidRDefault="000223CD" w:rsidP="000223CD">
      <w:pPr>
        <w:shd w:val="clear" w:color="auto" w:fill="FFFFFF"/>
        <w:spacing w:after="150" w:line="255" w:lineRule="atLeast"/>
        <w:rPr>
          <w:rFonts w:ascii="Verdana" w:eastAsia="Times New Roman" w:hAnsi="Verdana" w:cs="Times New Roman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4"/>
      </w:tblGrid>
      <w:tr w:rsidR="000223CD" w:rsidRPr="000223CD" w:rsidTr="000223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0223CD" w:rsidRPr="000223CD" w:rsidRDefault="000223CD" w:rsidP="00022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Точки пересечения с осью X:</w:t>
            </w:r>
          </w:p>
        </w:tc>
      </w:tr>
    </w:tbl>
    <w:p w:rsidR="000223CD" w:rsidRPr="000223CD" w:rsidRDefault="000223CD" w:rsidP="000223CD">
      <w:pPr>
        <w:shd w:val="clear" w:color="auto" w:fill="FFFFFF"/>
        <w:spacing w:after="150" w:line="255" w:lineRule="atLeast"/>
        <w:rPr>
          <w:rFonts w:ascii="Verdana" w:eastAsia="Times New Roman" w:hAnsi="Verdana" w:cs="Times New Roman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0223CD" w:rsidRPr="000223CD" w:rsidTr="000223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0223CD" w:rsidRPr="000223CD" w:rsidRDefault="000223CD" w:rsidP="00022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223CD" w:rsidRPr="000223CD" w:rsidRDefault="000223CD" w:rsidP="000223CD">
      <w:pPr>
        <w:shd w:val="clear" w:color="auto" w:fill="FFFFFF"/>
        <w:spacing w:after="150" w:line="255" w:lineRule="atLeast"/>
        <w:rPr>
          <w:rFonts w:ascii="Verdana" w:eastAsia="Times New Roman" w:hAnsi="Verdana" w:cs="Times New Roman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57"/>
      </w:tblGrid>
      <w:tr w:rsidR="000223CD" w:rsidRPr="000223CD" w:rsidTr="000223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0223CD" w:rsidRPr="000223CD" w:rsidRDefault="000223CD" w:rsidP="00022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Аналитическое решение</w:t>
            </w:r>
          </w:p>
        </w:tc>
      </w:tr>
    </w:tbl>
    <w:p w:rsidR="000223CD" w:rsidRPr="000223CD" w:rsidRDefault="000223CD" w:rsidP="000223CD">
      <w:pPr>
        <w:shd w:val="clear" w:color="auto" w:fill="FFFFFF"/>
        <w:spacing w:after="150" w:line="255" w:lineRule="atLeast"/>
        <w:rPr>
          <w:rFonts w:ascii="Verdana" w:eastAsia="Times New Roman" w:hAnsi="Verdana" w:cs="Times New Roman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55"/>
      </w:tblGrid>
      <w:tr w:rsidR="000223CD" w:rsidRPr="000223CD" w:rsidTr="000223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0223CD" w:rsidRPr="000223CD" w:rsidRDefault="000223CD" w:rsidP="000223CD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x1 = 0</w:t>
            </w:r>
          </w:p>
        </w:tc>
      </w:tr>
    </w:tbl>
    <w:p w:rsidR="000223CD" w:rsidRPr="000223CD" w:rsidRDefault="000223CD" w:rsidP="000223CD">
      <w:pPr>
        <w:shd w:val="clear" w:color="auto" w:fill="FFFFFF"/>
        <w:spacing w:after="150" w:line="255" w:lineRule="atLeast"/>
        <w:rPr>
          <w:rFonts w:ascii="Verdana" w:eastAsia="Times New Roman" w:hAnsi="Verdana" w:cs="Times New Roman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48"/>
      </w:tblGrid>
      <w:tr w:rsidR="000223CD" w:rsidRPr="000223CD" w:rsidTr="000223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0223CD" w:rsidRPr="000223CD" w:rsidRDefault="000223CD" w:rsidP="00022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Численное решение</w:t>
            </w:r>
          </w:p>
        </w:tc>
      </w:tr>
    </w:tbl>
    <w:p w:rsidR="000223CD" w:rsidRPr="000223CD" w:rsidRDefault="000223CD" w:rsidP="000223CD">
      <w:pPr>
        <w:shd w:val="clear" w:color="auto" w:fill="FFFFFF"/>
        <w:spacing w:after="150" w:line="255" w:lineRule="atLeast"/>
        <w:rPr>
          <w:rFonts w:ascii="Verdana" w:eastAsia="Times New Roman" w:hAnsi="Verdana" w:cs="Times New Roman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55"/>
      </w:tblGrid>
      <w:tr w:rsidR="000223CD" w:rsidRPr="000223CD" w:rsidTr="000223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0223CD" w:rsidRPr="000223CD" w:rsidRDefault="000223CD" w:rsidP="000223CD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x1 = 0</w:t>
            </w:r>
          </w:p>
        </w:tc>
      </w:tr>
    </w:tbl>
    <w:p w:rsidR="000223CD" w:rsidRPr="000223CD" w:rsidRDefault="000223CD" w:rsidP="000223CD">
      <w:pPr>
        <w:shd w:val="clear" w:color="auto" w:fill="CCCC99"/>
        <w:spacing w:after="15" w:line="255" w:lineRule="atLeast"/>
        <w:rPr>
          <w:rFonts w:ascii="Verdana" w:eastAsia="Times New Roman" w:hAnsi="Verdana" w:cs="Times New Roman"/>
          <w:color w:val="FFFFFF"/>
          <w:sz w:val="24"/>
          <w:szCs w:val="24"/>
          <w:lang w:eastAsia="ru-RU"/>
        </w:rPr>
      </w:pPr>
      <w:r w:rsidRPr="000223CD">
        <w:rPr>
          <w:rFonts w:ascii="Verdana" w:eastAsia="Times New Roman" w:hAnsi="Verdana" w:cs="Times New Roman"/>
          <w:color w:val="FFFFFF"/>
          <w:sz w:val="24"/>
          <w:szCs w:val="24"/>
          <w:lang w:eastAsia="ru-RU"/>
        </w:rPr>
        <w:t>График функции</w:t>
      </w:r>
    </w:p>
    <w:p w:rsidR="000223CD" w:rsidRDefault="000223CD" w:rsidP="000223CD">
      <w:pPr>
        <w:shd w:val="clear" w:color="auto" w:fill="FFFFFF"/>
        <w:spacing w:after="0" w:line="255" w:lineRule="atLeast"/>
        <w:jc w:val="right"/>
        <w:rPr>
          <w:rFonts w:ascii="Verdana" w:eastAsia="Times New Roman" w:hAnsi="Verdana" w:cs="Times New Roman"/>
          <w:color w:val="545454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990975" cy="1924050"/>
            <wp:effectExtent l="19050" t="0" r="9525" b="0"/>
            <wp:docPr id="15" name="Рисунок 1" descr="http://www4f.wolframalpha.com/Calculate/MSP/MSP801c5i75cha14gicd900002b64530d5g3g00h1?MSPStoreType=image/gif&amp;s=56&amp;w=419.&amp;h=202.&amp;cdf=RangeContr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4f.wolframalpha.com/Calculate/MSP/MSP801c5i75cha14gicd900002b64530d5g3g00h1?MSPStoreType=image/gif&amp;s=56&amp;w=419.&amp;h=202.&amp;cdf=RangeControl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23CD" w:rsidRDefault="000223CD" w:rsidP="000223CD">
      <w:pPr>
        <w:shd w:val="clear" w:color="auto" w:fill="FFFFFF"/>
        <w:spacing w:after="0" w:line="255" w:lineRule="atLeast"/>
        <w:jc w:val="right"/>
        <w:rPr>
          <w:rFonts w:ascii="Verdana" w:eastAsia="Times New Roman" w:hAnsi="Verdana" w:cs="Times New Roman"/>
          <w:color w:val="545454"/>
          <w:sz w:val="24"/>
          <w:szCs w:val="24"/>
          <w:lang w:eastAsia="ru-RU"/>
        </w:rPr>
      </w:pPr>
    </w:p>
    <w:p w:rsidR="000223CD" w:rsidRPr="000223CD" w:rsidRDefault="000223CD" w:rsidP="000223CD">
      <w:pPr>
        <w:shd w:val="clear" w:color="auto" w:fill="FFFFFF"/>
        <w:spacing w:after="0" w:line="255" w:lineRule="atLeast"/>
        <w:jc w:val="center"/>
        <w:rPr>
          <w:rFonts w:ascii="Verdana" w:eastAsia="Times New Roman" w:hAnsi="Verdana" w:cs="Times New Roman"/>
          <w:color w:val="545454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990975" cy="1876425"/>
            <wp:effectExtent l="19050" t="0" r="9525" b="0"/>
            <wp:docPr id="17" name="Рисунок 4" descr="http://www4f.wolframalpha.com/Calculate/MSP/MSP831c5i75cha14gicd9000032375fg41b9fhgf7?MSPStoreType=image/gif&amp;s=56&amp;w=419.&amp;h=197.&amp;cdf=RangeContr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4f.wolframalpha.com/Calculate/MSP/MSP831c5i75cha14gicd9000032375fg41b9fhgf7?MSPStoreType=image/gif&amp;s=56&amp;w=419.&amp;h=197.&amp;cdf=RangeControl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23CD" w:rsidRPr="000223CD" w:rsidRDefault="000223CD" w:rsidP="000223CD">
      <w:pPr>
        <w:shd w:val="clear" w:color="auto" w:fill="FFFFFF"/>
        <w:spacing w:after="150" w:line="255" w:lineRule="atLeast"/>
        <w:jc w:val="right"/>
        <w:rPr>
          <w:rFonts w:ascii="Verdana" w:eastAsia="Times New Roman" w:hAnsi="Verdana" w:cs="Times New Roman"/>
          <w:color w:val="545454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"/>
        <w:gridCol w:w="1885"/>
      </w:tblGrid>
      <w:tr w:rsidR="000223CD" w:rsidRPr="000223CD" w:rsidTr="000223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0223CD" w:rsidRPr="000223CD" w:rsidRDefault="000223CD" w:rsidP="00022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45454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23CD" w:rsidRPr="000223CD" w:rsidRDefault="000223CD" w:rsidP="000223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45454"/>
                <w:sz w:val="24"/>
                <w:szCs w:val="24"/>
                <w:lang w:eastAsia="ru-RU"/>
              </w:rPr>
            </w:pPr>
            <w:proofErr w:type="spellStart"/>
            <w:r w:rsidRPr="000223CD">
              <w:rPr>
                <w:rFonts w:ascii="Times New Roman" w:eastAsia="Times New Roman" w:hAnsi="Times New Roman" w:cs="Times New Roman"/>
                <w:color w:val="545454"/>
                <w:sz w:val="24"/>
                <w:szCs w:val="24"/>
                <w:lang w:eastAsia="ru-RU"/>
              </w:rPr>
              <w:t>f</w:t>
            </w:r>
            <w:proofErr w:type="spellEnd"/>
            <w:r w:rsidRPr="000223CD">
              <w:rPr>
                <w:rFonts w:ascii="Times New Roman" w:eastAsia="Times New Roman" w:hAnsi="Times New Roman" w:cs="Times New Roman"/>
                <w:color w:val="545454"/>
                <w:sz w:val="24"/>
                <w:szCs w:val="24"/>
                <w:lang w:eastAsia="ru-RU"/>
              </w:rPr>
              <w:t xml:space="preserve"> = (2*</w:t>
            </w:r>
            <w:proofErr w:type="spellStart"/>
            <w:r w:rsidRPr="000223CD">
              <w:rPr>
                <w:rFonts w:ascii="Times New Roman" w:eastAsia="Times New Roman" w:hAnsi="Times New Roman" w:cs="Times New Roman"/>
                <w:color w:val="545454"/>
                <w:sz w:val="24"/>
                <w:szCs w:val="24"/>
                <w:lang w:eastAsia="ru-RU"/>
              </w:rPr>
              <w:t>x</w:t>
            </w:r>
            <w:proofErr w:type="spellEnd"/>
            <w:r w:rsidRPr="000223CD">
              <w:rPr>
                <w:rFonts w:ascii="Times New Roman" w:eastAsia="Times New Roman" w:hAnsi="Times New Roman" w:cs="Times New Roman"/>
                <w:color w:val="545454"/>
                <w:sz w:val="24"/>
                <w:szCs w:val="24"/>
                <w:lang w:eastAsia="ru-RU"/>
              </w:rPr>
              <w:t>)/(2 + x^3)</w:t>
            </w:r>
          </w:p>
        </w:tc>
      </w:tr>
    </w:tbl>
    <w:p w:rsidR="000223CD" w:rsidRPr="000223CD" w:rsidRDefault="000223CD" w:rsidP="000223CD">
      <w:pPr>
        <w:shd w:val="clear" w:color="auto" w:fill="CCCC99"/>
        <w:spacing w:after="150" w:line="255" w:lineRule="atLeast"/>
        <w:rPr>
          <w:rFonts w:ascii="Verdana" w:eastAsia="Times New Roman" w:hAnsi="Verdana" w:cs="Times New Roman"/>
          <w:color w:val="FFFFFF"/>
          <w:sz w:val="24"/>
          <w:szCs w:val="24"/>
          <w:lang w:eastAsia="ru-RU"/>
        </w:rPr>
      </w:pPr>
      <w:r w:rsidRPr="000223CD">
        <w:rPr>
          <w:rFonts w:ascii="Verdana" w:eastAsia="Times New Roman" w:hAnsi="Verdana" w:cs="Times New Roman"/>
          <w:color w:val="FFFFFF"/>
          <w:sz w:val="24"/>
          <w:szCs w:val="24"/>
          <w:lang w:eastAsia="ru-RU"/>
        </w:rPr>
        <w:t>Экстремумы функции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56"/>
      </w:tblGrid>
      <w:tr w:rsidR="000223CD" w:rsidRPr="000223CD" w:rsidTr="000223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0223CD" w:rsidRPr="000223CD" w:rsidRDefault="000223CD" w:rsidP="00022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того</w:t>
            </w:r>
            <w:proofErr w:type="gramStart"/>
            <w:r w:rsidRPr="00022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Pr="00022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чтобы найти экстремумы,</w:t>
            </w:r>
          </w:p>
        </w:tc>
      </w:tr>
    </w:tbl>
    <w:p w:rsidR="000223CD" w:rsidRPr="000223CD" w:rsidRDefault="000223CD" w:rsidP="000223CD">
      <w:pPr>
        <w:shd w:val="clear" w:color="auto" w:fill="FFFFFF"/>
        <w:spacing w:after="150" w:line="255" w:lineRule="atLeast"/>
        <w:rPr>
          <w:rFonts w:ascii="Verdana" w:eastAsia="Times New Roman" w:hAnsi="Verdana" w:cs="Times New Roman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85"/>
      </w:tblGrid>
      <w:tr w:rsidR="000223CD" w:rsidRPr="000223CD" w:rsidTr="000223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0223CD" w:rsidRPr="000223CD" w:rsidRDefault="000223CD" w:rsidP="00022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нужно решить уравнение</w:t>
            </w:r>
          </w:p>
        </w:tc>
      </w:tr>
    </w:tbl>
    <w:p w:rsidR="000223CD" w:rsidRPr="000223CD" w:rsidRDefault="000223CD" w:rsidP="000223CD">
      <w:pPr>
        <w:shd w:val="clear" w:color="auto" w:fill="FFFFFF"/>
        <w:spacing w:after="150" w:line="255" w:lineRule="atLeast"/>
        <w:rPr>
          <w:rFonts w:ascii="Verdana" w:eastAsia="Times New Roman" w:hAnsi="Verdana" w:cs="Times New Roman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19"/>
      </w:tblGrid>
      <w:tr w:rsidR="000223CD" w:rsidRPr="000223CD" w:rsidTr="000223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0223CD" w:rsidRPr="000223CD" w:rsidRDefault="000223CD" w:rsidP="000223CD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proofErr w:type="spellStart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d</w:t>
            </w:r>
            <w:proofErr w:type="spellEnd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          </w:t>
            </w:r>
          </w:p>
          <w:p w:rsidR="000223CD" w:rsidRPr="000223CD" w:rsidRDefault="000223CD" w:rsidP="000223CD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--(</w:t>
            </w:r>
            <w:proofErr w:type="spellStart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f</w:t>
            </w:r>
            <w:proofErr w:type="spellEnd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(</w:t>
            </w:r>
            <w:proofErr w:type="spellStart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x</w:t>
            </w:r>
            <w:proofErr w:type="spellEnd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)) = 0</w:t>
            </w:r>
          </w:p>
          <w:p w:rsidR="000223CD" w:rsidRPr="000223CD" w:rsidRDefault="000223CD" w:rsidP="000223CD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proofErr w:type="spellStart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dx</w:t>
            </w:r>
            <w:proofErr w:type="spellEnd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         </w:t>
            </w:r>
          </w:p>
        </w:tc>
      </w:tr>
    </w:tbl>
    <w:p w:rsidR="000223CD" w:rsidRPr="000223CD" w:rsidRDefault="000223CD" w:rsidP="000223CD">
      <w:pPr>
        <w:shd w:val="clear" w:color="auto" w:fill="FFFFFF"/>
        <w:spacing w:after="150" w:line="255" w:lineRule="atLeast"/>
        <w:rPr>
          <w:rFonts w:ascii="Verdana" w:eastAsia="Times New Roman" w:hAnsi="Verdana" w:cs="Times New Roman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45"/>
      </w:tblGrid>
      <w:tr w:rsidR="000223CD" w:rsidRPr="000223CD" w:rsidTr="000223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0223CD" w:rsidRPr="000223CD" w:rsidRDefault="000223CD" w:rsidP="00022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(производная равна нулю),</w:t>
            </w:r>
          </w:p>
        </w:tc>
      </w:tr>
    </w:tbl>
    <w:p w:rsidR="000223CD" w:rsidRPr="000223CD" w:rsidRDefault="000223CD" w:rsidP="000223CD">
      <w:pPr>
        <w:shd w:val="clear" w:color="auto" w:fill="FFFFFF"/>
        <w:spacing w:after="150" w:line="255" w:lineRule="atLeast"/>
        <w:rPr>
          <w:rFonts w:ascii="Verdana" w:eastAsia="Times New Roman" w:hAnsi="Verdana" w:cs="Times New Roman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625"/>
      </w:tblGrid>
      <w:tr w:rsidR="000223CD" w:rsidRPr="000223CD" w:rsidTr="000223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0223CD" w:rsidRPr="000223CD" w:rsidRDefault="000223CD" w:rsidP="00022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корни этого уравнения будут экстремумами данной функции:</w:t>
            </w:r>
          </w:p>
        </w:tc>
      </w:tr>
    </w:tbl>
    <w:p w:rsidR="000223CD" w:rsidRPr="000223CD" w:rsidRDefault="000223CD" w:rsidP="000223CD">
      <w:pPr>
        <w:shd w:val="clear" w:color="auto" w:fill="FFFFFF"/>
        <w:spacing w:after="150" w:line="255" w:lineRule="atLeast"/>
        <w:rPr>
          <w:rFonts w:ascii="Verdana" w:eastAsia="Times New Roman" w:hAnsi="Verdana" w:cs="Times New Roman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31"/>
      </w:tblGrid>
      <w:tr w:rsidR="000223CD" w:rsidRPr="000223CD" w:rsidTr="000223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0223CD" w:rsidRPr="000223CD" w:rsidRDefault="000223CD" w:rsidP="000223CD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proofErr w:type="spellStart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d</w:t>
            </w:r>
            <w:proofErr w:type="spellEnd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         </w:t>
            </w:r>
          </w:p>
          <w:p w:rsidR="000223CD" w:rsidRPr="000223CD" w:rsidRDefault="000223CD" w:rsidP="000223CD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--(</w:t>
            </w:r>
            <w:proofErr w:type="spellStart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f</w:t>
            </w:r>
            <w:proofErr w:type="spellEnd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(</w:t>
            </w:r>
            <w:proofErr w:type="spellStart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x</w:t>
            </w:r>
            <w:proofErr w:type="spellEnd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)) = </w:t>
            </w:r>
          </w:p>
          <w:p w:rsidR="000223CD" w:rsidRPr="000223CD" w:rsidRDefault="000223CD" w:rsidP="000223CD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proofErr w:type="spellStart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dx</w:t>
            </w:r>
            <w:proofErr w:type="spellEnd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        </w:t>
            </w:r>
          </w:p>
        </w:tc>
      </w:tr>
    </w:tbl>
    <w:p w:rsidR="000223CD" w:rsidRPr="000223CD" w:rsidRDefault="000223CD" w:rsidP="000223CD">
      <w:pPr>
        <w:shd w:val="clear" w:color="auto" w:fill="FFFFFF"/>
        <w:spacing w:after="150" w:line="255" w:lineRule="atLeast"/>
        <w:rPr>
          <w:rFonts w:ascii="Verdana" w:eastAsia="Times New Roman" w:hAnsi="Verdana" w:cs="Times New Roman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59"/>
      </w:tblGrid>
      <w:tr w:rsidR="000223CD" w:rsidRPr="000223CD" w:rsidTr="000223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0223CD" w:rsidRPr="000223CD" w:rsidRDefault="000223CD" w:rsidP="000223CD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              3      </w:t>
            </w:r>
          </w:p>
          <w:p w:rsidR="000223CD" w:rsidRPr="000223CD" w:rsidRDefault="000223CD" w:rsidP="000223CD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 2         6*</w:t>
            </w:r>
            <w:proofErr w:type="spellStart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x</w:t>
            </w:r>
            <w:proofErr w:type="spellEnd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      </w:t>
            </w:r>
          </w:p>
          <w:p w:rsidR="000223CD" w:rsidRPr="000223CD" w:rsidRDefault="000223CD" w:rsidP="000223CD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------ - --------- = 0</w:t>
            </w:r>
          </w:p>
          <w:p w:rsidR="000223CD" w:rsidRPr="000223CD" w:rsidRDefault="000223CD" w:rsidP="000223CD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    3           2    </w:t>
            </w:r>
          </w:p>
          <w:p w:rsidR="000223CD" w:rsidRPr="000223CD" w:rsidRDefault="000223CD" w:rsidP="000223CD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2 + </w:t>
            </w:r>
            <w:proofErr w:type="spellStart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x</w:t>
            </w:r>
            <w:proofErr w:type="spellEnd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   /     3\     </w:t>
            </w:r>
          </w:p>
          <w:p w:rsidR="000223CD" w:rsidRPr="000223CD" w:rsidRDefault="000223CD" w:rsidP="000223CD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        \2 + </w:t>
            </w:r>
            <w:proofErr w:type="spellStart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x</w:t>
            </w:r>
            <w:proofErr w:type="spellEnd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/     </w:t>
            </w:r>
          </w:p>
        </w:tc>
      </w:tr>
    </w:tbl>
    <w:p w:rsidR="000223CD" w:rsidRPr="000223CD" w:rsidRDefault="000223CD" w:rsidP="000223CD">
      <w:pPr>
        <w:shd w:val="clear" w:color="auto" w:fill="FFFFFF"/>
        <w:spacing w:after="150" w:line="255" w:lineRule="atLeast"/>
        <w:rPr>
          <w:rFonts w:ascii="Verdana" w:eastAsia="Times New Roman" w:hAnsi="Verdana" w:cs="Times New Roman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86"/>
      </w:tblGrid>
      <w:tr w:rsidR="000223CD" w:rsidRPr="000223CD" w:rsidTr="000223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0223CD" w:rsidRPr="000223CD" w:rsidRDefault="000223CD" w:rsidP="00022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Решаем это уравнение</w:t>
            </w:r>
          </w:p>
        </w:tc>
      </w:tr>
    </w:tbl>
    <w:p w:rsidR="000223CD" w:rsidRPr="000223CD" w:rsidRDefault="000223CD" w:rsidP="000223CD">
      <w:pPr>
        <w:shd w:val="clear" w:color="auto" w:fill="FFFFFF"/>
        <w:spacing w:after="150" w:line="255" w:lineRule="atLeast"/>
        <w:rPr>
          <w:rFonts w:ascii="Verdana" w:eastAsia="Times New Roman" w:hAnsi="Verdana" w:cs="Times New Roman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76"/>
      </w:tblGrid>
      <w:tr w:rsidR="000223CD" w:rsidRPr="000223CD" w:rsidTr="000223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0223CD" w:rsidRPr="000223CD" w:rsidRDefault="000223CD" w:rsidP="00B55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Корни этого ур</w:t>
            </w:r>
            <w:r w:rsidR="00B558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авне</w:t>
            </w:r>
            <w:r w:rsidRPr="00022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</w:t>
            </w:r>
          </w:p>
        </w:tc>
      </w:tr>
    </w:tbl>
    <w:p w:rsidR="000223CD" w:rsidRPr="000223CD" w:rsidRDefault="000223CD" w:rsidP="000223CD">
      <w:pPr>
        <w:shd w:val="clear" w:color="auto" w:fill="FFFFFF"/>
        <w:spacing w:after="150" w:line="255" w:lineRule="atLeast"/>
        <w:rPr>
          <w:rFonts w:ascii="Verdana" w:eastAsia="Times New Roman" w:hAnsi="Verdana" w:cs="Times New Roman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55"/>
      </w:tblGrid>
      <w:tr w:rsidR="000223CD" w:rsidRPr="000223CD" w:rsidTr="000223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0223CD" w:rsidRPr="000223CD" w:rsidRDefault="000223CD" w:rsidP="000223CD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x1 = 1</w:t>
            </w:r>
          </w:p>
        </w:tc>
      </w:tr>
    </w:tbl>
    <w:p w:rsidR="000223CD" w:rsidRPr="000223CD" w:rsidRDefault="000223CD" w:rsidP="000223CD">
      <w:pPr>
        <w:shd w:val="clear" w:color="auto" w:fill="FFFFFF"/>
        <w:spacing w:after="150" w:line="255" w:lineRule="atLeast"/>
        <w:rPr>
          <w:rFonts w:ascii="Verdana" w:eastAsia="Times New Roman" w:hAnsi="Verdana" w:cs="Times New Roman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30"/>
      </w:tblGrid>
      <w:tr w:rsidR="000223CD" w:rsidRPr="000223CD" w:rsidTr="000223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0223CD" w:rsidRPr="000223CD" w:rsidRDefault="000223CD" w:rsidP="00CE1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</w:t>
            </w:r>
            <w:r w:rsidR="00CE1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ачит, </w:t>
            </w:r>
            <w:r w:rsidRPr="00022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экстремум в точк</w:t>
            </w:r>
            <w:r w:rsidR="00CE1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22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</w:tr>
    </w:tbl>
    <w:p w:rsidR="000223CD" w:rsidRPr="000223CD" w:rsidRDefault="000223CD" w:rsidP="000223CD">
      <w:pPr>
        <w:shd w:val="clear" w:color="auto" w:fill="FFFFFF"/>
        <w:spacing w:after="150" w:line="255" w:lineRule="atLeast"/>
        <w:rPr>
          <w:rFonts w:ascii="Verdana" w:eastAsia="Times New Roman" w:hAnsi="Verdana" w:cs="Times New Roman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43"/>
      </w:tblGrid>
      <w:tr w:rsidR="000223CD" w:rsidRPr="000223CD" w:rsidTr="000223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0223CD" w:rsidRPr="000223CD" w:rsidRDefault="000223CD" w:rsidP="000223CD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(1, 2/3)</w:t>
            </w:r>
          </w:p>
        </w:tc>
      </w:tr>
    </w:tbl>
    <w:p w:rsidR="000223CD" w:rsidRPr="000223CD" w:rsidRDefault="000223CD" w:rsidP="000223CD">
      <w:pPr>
        <w:shd w:val="clear" w:color="auto" w:fill="FFFFFF"/>
        <w:spacing w:after="150" w:line="255" w:lineRule="atLeast"/>
        <w:rPr>
          <w:rFonts w:ascii="Verdana" w:eastAsia="Times New Roman" w:hAnsi="Verdana" w:cs="Times New Roman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0223CD" w:rsidRPr="000223CD" w:rsidTr="000223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0223CD" w:rsidRPr="000223CD" w:rsidRDefault="000223CD" w:rsidP="00022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223CD" w:rsidRPr="000223CD" w:rsidRDefault="000223CD" w:rsidP="000223CD">
      <w:pPr>
        <w:shd w:val="clear" w:color="auto" w:fill="FFFFFF"/>
        <w:spacing w:after="150" w:line="255" w:lineRule="atLeast"/>
        <w:rPr>
          <w:rFonts w:ascii="Verdana" w:eastAsia="Times New Roman" w:hAnsi="Verdana" w:cs="Times New Roman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214"/>
      </w:tblGrid>
      <w:tr w:rsidR="000223CD" w:rsidRPr="000223CD" w:rsidTr="000223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0223CD" w:rsidRPr="000223CD" w:rsidRDefault="000223CD" w:rsidP="00022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Интервалы возрастания и убывания функции:</w:t>
            </w:r>
          </w:p>
        </w:tc>
      </w:tr>
    </w:tbl>
    <w:p w:rsidR="000223CD" w:rsidRPr="000223CD" w:rsidRDefault="000223CD" w:rsidP="000223CD">
      <w:pPr>
        <w:shd w:val="clear" w:color="auto" w:fill="FFFFFF"/>
        <w:spacing w:after="150" w:line="255" w:lineRule="atLeast"/>
        <w:rPr>
          <w:rFonts w:ascii="Verdana" w:eastAsia="Times New Roman" w:hAnsi="Verdana" w:cs="Times New Roman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729"/>
      </w:tblGrid>
      <w:tr w:rsidR="000223CD" w:rsidRPr="000223CD" w:rsidTr="000223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0223CD" w:rsidRPr="000223CD" w:rsidRDefault="000223CD" w:rsidP="00022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Найдём интервалы, где функция возрастает и убывает, а также минимумы и максимумы функции, для этого </w:t>
            </w:r>
            <w:proofErr w:type="gramStart"/>
            <w:r w:rsidRPr="00022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смотрим</w:t>
            </w:r>
            <w:proofErr w:type="gramEnd"/>
            <w:r w:rsidRPr="00022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 ведёт себя функция в экстремумах при малейшем отклонении от экстремума:</w:t>
            </w:r>
          </w:p>
        </w:tc>
      </w:tr>
    </w:tbl>
    <w:p w:rsidR="000223CD" w:rsidRPr="000223CD" w:rsidRDefault="000223CD" w:rsidP="000223CD">
      <w:pPr>
        <w:shd w:val="clear" w:color="auto" w:fill="FFFFFF"/>
        <w:spacing w:after="150" w:line="255" w:lineRule="atLeast"/>
        <w:rPr>
          <w:rFonts w:ascii="Verdana" w:eastAsia="Times New Roman" w:hAnsi="Verdana" w:cs="Times New Roman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92"/>
      </w:tblGrid>
      <w:tr w:rsidR="000223CD" w:rsidRPr="000223CD" w:rsidTr="000223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0223CD" w:rsidRPr="000223CD" w:rsidRDefault="000223CD" w:rsidP="00022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Минимумов у функции нет</w:t>
            </w:r>
          </w:p>
        </w:tc>
      </w:tr>
    </w:tbl>
    <w:p w:rsidR="000223CD" w:rsidRPr="000223CD" w:rsidRDefault="000223CD" w:rsidP="000223CD">
      <w:pPr>
        <w:shd w:val="clear" w:color="auto" w:fill="FFFFFF"/>
        <w:spacing w:after="150" w:line="255" w:lineRule="atLeast"/>
        <w:rPr>
          <w:rFonts w:ascii="Verdana" w:eastAsia="Times New Roman" w:hAnsi="Verdana" w:cs="Times New Roman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02"/>
      </w:tblGrid>
      <w:tr w:rsidR="000223CD" w:rsidRPr="000223CD" w:rsidTr="000223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0223CD" w:rsidRPr="000223CD" w:rsidRDefault="000223CD" w:rsidP="00022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Максимумы функции в точках:</w:t>
            </w:r>
          </w:p>
        </w:tc>
      </w:tr>
    </w:tbl>
    <w:p w:rsidR="000223CD" w:rsidRPr="000223CD" w:rsidRDefault="000223CD" w:rsidP="000223CD">
      <w:pPr>
        <w:shd w:val="clear" w:color="auto" w:fill="FFFFFF"/>
        <w:spacing w:after="150" w:line="255" w:lineRule="atLeast"/>
        <w:rPr>
          <w:rFonts w:ascii="Verdana" w:eastAsia="Times New Roman" w:hAnsi="Verdana" w:cs="Times New Roman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55"/>
      </w:tblGrid>
      <w:tr w:rsidR="000223CD" w:rsidRPr="000223CD" w:rsidTr="000223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0223CD" w:rsidRPr="000223CD" w:rsidRDefault="000223CD" w:rsidP="000223CD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x1 = 1</w:t>
            </w:r>
          </w:p>
        </w:tc>
      </w:tr>
    </w:tbl>
    <w:p w:rsidR="000223CD" w:rsidRPr="000223CD" w:rsidRDefault="000223CD" w:rsidP="000223CD">
      <w:pPr>
        <w:shd w:val="clear" w:color="auto" w:fill="FFFFFF"/>
        <w:spacing w:after="150" w:line="255" w:lineRule="atLeast"/>
        <w:rPr>
          <w:rFonts w:ascii="Verdana" w:eastAsia="Times New Roman" w:hAnsi="Verdana" w:cs="Times New Roman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91"/>
      </w:tblGrid>
      <w:tr w:rsidR="000223CD" w:rsidRPr="000223CD" w:rsidTr="000223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0223CD" w:rsidRPr="000223CD" w:rsidRDefault="000223CD" w:rsidP="00022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Убывает на промежутках</w:t>
            </w:r>
          </w:p>
        </w:tc>
      </w:tr>
    </w:tbl>
    <w:p w:rsidR="000223CD" w:rsidRPr="000223CD" w:rsidRDefault="000223CD" w:rsidP="000223CD">
      <w:pPr>
        <w:shd w:val="clear" w:color="auto" w:fill="FFFFFF"/>
        <w:spacing w:after="150" w:line="255" w:lineRule="atLeast"/>
        <w:rPr>
          <w:rFonts w:ascii="Verdana" w:eastAsia="Times New Roman" w:hAnsi="Verdana" w:cs="Times New Roman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43"/>
      </w:tblGrid>
      <w:tr w:rsidR="000223CD" w:rsidRPr="000223CD" w:rsidTr="000223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0223CD" w:rsidRPr="000223CD" w:rsidRDefault="000223CD" w:rsidP="000223CD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proofErr w:type="gramStart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(-</w:t>
            </w:r>
            <w:proofErr w:type="spellStart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oo</w:t>
            </w:r>
            <w:proofErr w:type="spellEnd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, 1]</w:t>
            </w:r>
            <w:proofErr w:type="gramEnd"/>
          </w:p>
        </w:tc>
      </w:tr>
    </w:tbl>
    <w:p w:rsidR="000223CD" w:rsidRPr="000223CD" w:rsidRDefault="000223CD" w:rsidP="000223CD">
      <w:pPr>
        <w:shd w:val="clear" w:color="auto" w:fill="FFFFFF"/>
        <w:spacing w:after="150" w:line="255" w:lineRule="atLeast"/>
        <w:rPr>
          <w:rFonts w:ascii="Verdana" w:eastAsia="Times New Roman" w:hAnsi="Verdana" w:cs="Times New Roman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37"/>
      </w:tblGrid>
      <w:tr w:rsidR="000223CD" w:rsidRPr="000223CD" w:rsidTr="000223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0223CD" w:rsidRPr="000223CD" w:rsidRDefault="000223CD" w:rsidP="00022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Возрастает на промежутках</w:t>
            </w:r>
          </w:p>
        </w:tc>
      </w:tr>
    </w:tbl>
    <w:p w:rsidR="000223CD" w:rsidRPr="000223CD" w:rsidRDefault="000223CD" w:rsidP="000223CD">
      <w:pPr>
        <w:shd w:val="clear" w:color="auto" w:fill="FFFFFF"/>
        <w:spacing w:after="150" w:line="255" w:lineRule="atLeast"/>
        <w:rPr>
          <w:rFonts w:ascii="Verdana" w:eastAsia="Times New Roman" w:hAnsi="Verdana" w:cs="Times New Roman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99"/>
      </w:tblGrid>
      <w:tr w:rsidR="000223CD" w:rsidRPr="000223CD" w:rsidTr="000223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0223CD" w:rsidRPr="000223CD" w:rsidRDefault="000223CD" w:rsidP="000223CD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proofErr w:type="gramStart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[1, </w:t>
            </w:r>
            <w:proofErr w:type="spellStart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oo</w:t>
            </w:r>
            <w:proofErr w:type="spellEnd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)</w:t>
            </w:r>
            <w:proofErr w:type="gramEnd"/>
          </w:p>
        </w:tc>
      </w:tr>
    </w:tbl>
    <w:p w:rsidR="000223CD" w:rsidRPr="000223CD" w:rsidRDefault="000223CD" w:rsidP="000223CD">
      <w:pPr>
        <w:shd w:val="clear" w:color="auto" w:fill="CCCC99"/>
        <w:spacing w:after="150" w:line="255" w:lineRule="atLeast"/>
        <w:rPr>
          <w:rFonts w:ascii="Verdana" w:eastAsia="Times New Roman" w:hAnsi="Verdana" w:cs="Times New Roman"/>
          <w:color w:val="FFFFFF"/>
          <w:sz w:val="24"/>
          <w:szCs w:val="24"/>
          <w:lang w:eastAsia="ru-RU"/>
        </w:rPr>
      </w:pPr>
      <w:r w:rsidRPr="000223CD">
        <w:rPr>
          <w:rFonts w:ascii="Verdana" w:eastAsia="Times New Roman" w:hAnsi="Verdana" w:cs="Times New Roman"/>
          <w:color w:val="FFFFFF"/>
          <w:sz w:val="24"/>
          <w:szCs w:val="24"/>
          <w:lang w:eastAsia="ru-RU"/>
        </w:rPr>
        <w:t>Точки перегибов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82"/>
      </w:tblGrid>
      <w:tr w:rsidR="000223CD" w:rsidRPr="000223CD" w:rsidTr="000223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0223CD" w:rsidRPr="000223CD" w:rsidRDefault="000223CD" w:rsidP="00022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Найдем точки перегибов, для этого надо решить уравнение</w:t>
            </w:r>
          </w:p>
        </w:tc>
      </w:tr>
    </w:tbl>
    <w:p w:rsidR="000223CD" w:rsidRPr="000223CD" w:rsidRDefault="000223CD" w:rsidP="000223CD">
      <w:pPr>
        <w:shd w:val="clear" w:color="auto" w:fill="FFFFFF"/>
        <w:spacing w:after="150" w:line="255" w:lineRule="atLeast"/>
        <w:rPr>
          <w:rFonts w:ascii="Verdana" w:eastAsia="Times New Roman" w:hAnsi="Verdana" w:cs="Times New Roman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63"/>
      </w:tblGrid>
      <w:tr w:rsidR="000223CD" w:rsidRPr="000223CD" w:rsidTr="000223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0223CD" w:rsidRPr="000223CD" w:rsidRDefault="000223CD" w:rsidP="000223CD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 2          </w:t>
            </w:r>
          </w:p>
          <w:p w:rsidR="000223CD" w:rsidRPr="000223CD" w:rsidRDefault="000223CD" w:rsidP="000223CD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d</w:t>
            </w:r>
            <w:proofErr w:type="spellEnd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          </w:t>
            </w:r>
          </w:p>
          <w:p w:rsidR="000223CD" w:rsidRPr="000223CD" w:rsidRDefault="000223CD" w:rsidP="000223CD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---(</w:t>
            </w:r>
            <w:proofErr w:type="spellStart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f</w:t>
            </w:r>
            <w:proofErr w:type="spellEnd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(</w:t>
            </w:r>
            <w:proofErr w:type="spellStart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x</w:t>
            </w:r>
            <w:proofErr w:type="spellEnd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)) = 0</w:t>
            </w:r>
          </w:p>
          <w:p w:rsidR="000223CD" w:rsidRPr="000223CD" w:rsidRDefault="000223CD" w:rsidP="000223CD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 2          </w:t>
            </w:r>
          </w:p>
          <w:p w:rsidR="000223CD" w:rsidRPr="000223CD" w:rsidRDefault="000223CD" w:rsidP="000223CD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proofErr w:type="spellStart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dx</w:t>
            </w:r>
            <w:proofErr w:type="spellEnd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          </w:t>
            </w:r>
          </w:p>
        </w:tc>
      </w:tr>
    </w:tbl>
    <w:p w:rsidR="000223CD" w:rsidRPr="000223CD" w:rsidRDefault="000223CD" w:rsidP="000223CD">
      <w:pPr>
        <w:shd w:val="clear" w:color="auto" w:fill="FFFFFF"/>
        <w:spacing w:after="150" w:line="255" w:lineRule="atLeast"/>
        <w:rPr>
          <w:rFonts w:ascii="Verdana" w:eastAsia="Times New Roman" w:hAnsi="Verdana" w:cs="Times New Roman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012"/>
      </w:tblGrid>
      <w:tr w:rsidR="000223CD" w:rsidRPr="000223CD" w:rsidTr="000223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0223CD" w:rsidRPr="000223CD" w:rsidRDefault="000223CD" w:rsidP="00022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(вторая производная равняется нулю),</w:t>
            </w:r>
          </w:p>
        </w:tc>
      </w:tr>
    </w:tbl>
    <w:p w:rsidR="000223CD" w:rsidRPr="000223CD" w:rsidRDefault="000223CD" w:rsidP="000223CD">
      <w:pPr>
        <w:shd w:val="clear" w:color="auto" w:fill="FFFFFF"/>
        <w:spacing w:after="150" w:line="255" w:lineRule="atLeast"/>
        <w:rPr>
          <w:rFonts w:ascii="Verdana" w:eastAsia="Times New Roman" w:hAnsi="Verdana" w:cs="Times New Roman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389"/>
      </w:tblGrid>
      <w:tr w:rsidR="000223CD" w:rsidRPr="000223CD" w:rsidTr="000223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0223CD" w:rsidRPr="000223CD" w:rsidRDefault="000223CD" w:rsidP="00022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корни полученного уравнения будут точками перегибов для указанного графика функции,</w:t>
            </w:r>
          </w:p>
        </w:tc>
      </w:tr>
    </w:tbl>
    <w:p w:rsidR="000223CD" w:rsidRPr="000223CD" w:rsidRDefault="000223CD" w:rsidP="000223CD">
      <w:pPr>
        <w:shd w:val="clear" w:color="auto" w:fill="FFFFFF"/>
        <w:spacing w:after="150" w:line="255" w:lineRule="atLeast"/>
        <w:rPr>
          <w:rFonts w:ascii="Verdana" w:eastAsia="Times New Roman" w:hAnsi="Verdana" w:cs="Times New Roman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75"/>
      </w:tblGrid>
      <w:tr w:rsidR="000223CD" w:rsidRPr="000223CD" w:rsidTr="000223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0223CD" w:rsidRPr="000223CD" w:rsidRDefault="000223CD" w:rsidP="000223CD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 2         </w:t>
            </w:r>
          </w:p>
          <w:p w:rsidR="000223CD" w:rsidRPr="000223CD" w:rsidRDefault="000223CD" w:rsidP="000223CD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d</w:t>
            </w:r>
            <w:proofErr w:type="spellEnd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         </w:t>
            </w:r>
          </w:p>
          <w:p w:rsidR="000223CD" w:rsidRPr="000223CD" w:rsidRDefault="000223CD" w:rsidP="000223CD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---(</w:t>
            </w:r>
            <w:proofErr w:type="spellStart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f</w:t>
            </w:r>
            <w:proofErr w:type="spellEnd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(</w:t>
            </w:r>
            <w:proofErr w:type="spellStart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x</w:t>
            </w:r>
            <w:proofErr w:type="spellEnd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)) = </w:t>
            </w:r>
          </w:p>
          <w:p w:rsidR="000223CD" w:rsidRPr="000223CD" w:rsidRDefault="000223CD" w:rsidP="000223CD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 2         </w:t>
            </w:r>
          </w:p>
          <w:p w:rsidR="000223CD" w:rsidRPr="000223CD" w:rsidRDefault="000223CD" w:rsidP="000223CD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proofErr w:type="spellStart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dx</w:t>
            </w:r>
            <w:proofErr w:type="spellEnd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         </w:t>
            </w:r>
          </w:p>
        </w:tc>
      </w:tr>
    </w:tbl>
    <w:p w:rsidR="000223CD" w:rsidRPr="000223CD" w:rsidRDefault="000223CD" w:rsidP="000223CD">
      <w:pPr>
        <w:shd w:val="clear" w:color="auto" w:fill="FFFFFF"/>
        <w:spacing w:after="150" w:line="255" w:lineRule="atLeast"/>
        <w:rPr>
          <w:rFonts w:ascii="Verdana" w:eastAsia="Times New Roman" w:hAnsi="Verdana" w:cs="Times New Roman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03"/>
      </w:tblGrid>
      <w:tr w:rsidR="000223CD" w:rsidRPr="000223CD" w:rsidTr="000223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0223CD" w:rsidRPr="000223CD" w:rsidRDefault="000223CD" w:rsidP="000223CD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     /         3 \    </w:t>
            </w:r>
          </w:p>
          <w:p w:rsidR="000223CD" w:rsidRPr="000223CD" w:rsidRDefault="000223CD" w:rsidP="000223CD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   2 |      3*</w:t>
            </w:r>
            <w:proofErr w:type="spellStart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x</w:t>
            </w:r>
            <w:proofErr w:type="spellEnd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 |    </w:t>
            </w:r>
          </w:p>
          <w:p w:rsidR="000223CD" w:rsidRPr="000223CD" w:rsidRDefault="000223CD" w:rsidP="000223CD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12*</w:t>
            </w:r>
            <w:proofErr w:type="spellStart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x</w:t>
            </w:r>
            <w:proofErr w:type="spellEnd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*|-2 + ------|    </w:t>
            </w:r>
          </w:p>
          <w:p w:rsidR="000223CD" w:rsidRPr="000223CD" w:rsidRDefault="000223CD" w:rsidP="000223CD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     |          3|    </w:t>
            </w:r>
          </w:p>
          <w:p w:rsidR="000223CD" w:rsidRPr="000223CD" w:rsidRDefault="000223CD" w:rsidP="000223CD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     \     2 + </w:t>
            </w:r>
            <w:proofErr w:type="spellStart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x</w:t>
            </w:r>
            <w:proofErr w:type="spellEnd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/    </w:t>
            </w:r>
          </w:p>
          <w:p w:rsidR="000223CD" w:rsidRPr="000223CD" w:rsidRDefault="000223CD" w:rsidP="000223CD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------------------- = 0</w:t>
            </w:r>
          </w:p>
          <w:p w:rsidR="000223CD" w:rsidRPr="000223CD" w:rsidRDefault="000223CD" w:rsidP="000223CD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            2         </w:t>
            </w:r>
          </w:p>
          <w:p w:rsidR="000223CD" w:rsidRPr="000223CD" w:rsidRDefault="000223CD" w:rsidP="000223CD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    /     3\          </w:t>
            </w:r>
          </w:p>
          <w:p w:rsidR="000223CD" w:rsidRPr="000223CD" w:rsidRDefault="000223CD" w:rsidP="000223CD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    \2 + </w:t>
            </w:r>
            <w:proofErr w:type="spellStart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x</w:t>
            </w:r>
            <w:proofErr w:type="spellEnd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/          </w:t>
            </w:r>
          </w:p>
        </w:tc>
      </w:tr>
    </w:tbl>
    <w:p w:rsidR="000223CD" w:rsidRPr="000223CD" w:rsidRDefault="000223CD" w:rsidP="000223CD">
      <w:pPr>
        <w:shd w:val="clear" w:color="auto" w:fill="FFFFFF"/>
        <w:spacing w:after="150" w:line="255" w:lineRule="atLeast"/>
        <w:rPr>
          <w:rFonts w:ascii="Verdana" w:eastAsia="Times New Roman" w:hAnsi="Verdana" w:cs="Times New Roman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86"/>
      </w:tblGrid>
      <w:tr w:rsidR="000223CD" w:rsidRPr="000223CD" w:rsidTr="000223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0223CD" w:rsidRPr="000223CD" w:rsidRDefault="000223CD" w:rsidP="00022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Решаем это уравнение</w:t>
            </w:r>
          </w:p>
        </w:tc>
      </w:tr>
    </w:tbl>
    <w:p w:rsidR="000223CD" w:rsidRPr="000223CD" w:rsidRDefault="000223CD" w:rsidP="000223CD">
      <w:pPr>
        <w:shd w:val="clear" w:color="auto" w:fill="FFFFFF"/>
        <w:spacing w:after="150" w:line="255" w:lineRule="atLeast"/>
        <w:rPr>
          <w:rFonts w:ascii="Verdana" w:eastAsia="Times New Roman" w:hAnsi="Verdana" w:cs="Times New Roman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01"/>
      </w:tblGrid>
      <w:tr w:rsidR="000223CD" w:rsidRPr="000223CD" w:rsidTr="000223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0223CD" w:rsidRPr="000223CD" w:rsidRDefault="000223CD" w:rsidP="00022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Корни этого </w:t>
            </w:r>
            <w:proofErr w:type="spellStart"/>
            <w:r w:rsidRPr="00022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ур-ния</w:t>
            </w:r>
            <w:proofErr w:type="spellEnd"/>
          </w:p>
        </w:tc>
      </w:tr>
    </w:tbl>
    <w:p w:rsidR="000223CD" w:rsidRPr="000223CD" w:rsidRDefault="000223CD" w:rsidP="000223CD">
      <w:pPr>
        <w:shd w:val="clear" w:color="auto" w:fill="FFFFFF"/>
        <w:spacing w:after="150" w:line="255" w:lineRule="atLeast"/>
        <w:rPr>
          <w:rFonts w:ascii="Verdana" w:eastAsia="Times New Roman" w:hAnsi="Verdana" w:cs="Times New Roman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55"/>
      </w:tblGrid>
      <w:tr w:rsidR="000223CD" w:rsidRPr="000223CD" w:rsidTr="000223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0223CD" w:rsidRPr="000223CD" w:rsidRDefault="000223CD" w:rsidP="000223CD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x1 = 0</w:t>
            </w:r>
          </w:p>
        </w:tc>
      </w:tr>
    </w:tbl>
    <w:p w:rsidR="000223CD" w:rsidRPr="000223CD" w:rsidRDefault="000223CD" w:rsidP="000223CD">
      <w:pPr>
        <w:shd w:val="clear" w:color="auto" w:fill="FFFFFF"/>
        <w:spacing w:after="150" w:line="255" w:lineRule="atLeast"/>
        <w:rPr>
          <w:rFonts w:ascii="Verdana" w:eastAsia="Times New Roman" w:hAnsi="Verdana" w:cs="Times New Roman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87"/>
      </w:tblGrid>
      <w:tr w:rsidR="000223CD" w:rsidRPr="000223CD" w:rsidTr="000223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0223CD" w:rsidRPr="000223CD" w:rsidRDefault="000223CD" w:rsidP="000223CD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     2/3</w:t>
            </w:r>
          </w:p>
          <w:p w:rsidR="000223CD" w:rsidRPr="000223CD" w:rsidRDefault="000223CD" w:rsidP="000223CD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x2 = 2   </w:t>
            </w:r>
          </w:p>
        </w:tc>
      </w:tr>
    </w:tbl>
    <w:p w:rsidR="000223CD" w:rsidRPr="000223CD" w:rsidRDefault="000223CD" w:rsidP="000223CD">
      <w:pPr>
        <w:shd w:val="clear" w:color="auto" w:fill="FFFFFF"/>
        <w:spacing w:after="150" w:line="255" w:lineRule="atLeast"/>
        <w:rPr>
          <w:rFonts w:ascii="Verdana" w:eastAsia="Times New Roman" w:hAnsi="Verdana" w:cs="Times New Roman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729"/>
      </w:tblGrid>
      <w:tr w:rsidR="000223CD" w:rsidRPr="000223CD" w:rsidTr="000223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0223CD" w:rsidRPr="000223CD" w:rsidRDefault="000223CD" w:rsidP="00022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Также нужно подсчитать пределы </w:t>
            </w:r>
            <w:proofErr w:type="spellStart"/>
            <w:r w:rsidRPr="00022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</w:t>
            </w:r>
            <w:proofErr w:type="spellEnd"/>
            <w:r w:rsidRPr="00022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'' для аргументов, стремящихся к точкам неопределённости функции:</w:t>
            </w:r>
          </w:p>
        </w:tc>
      </w:tr>
    </w:tbl>
    <w:p w:rsidR="000223CD" w:rsidRPr="000223CD" w:rsidRDefault="000223CD" w:rsidP="000223CD">
      <w:pPr>
        <w:shd w:val="clear" w:color="auto" w:fill="FFFFFF"/>
        <w:spacing w:after="150" w:line="255" w:lineRule="atLeast"/>
        <w:rPr>
          <w:rFonts w:ascii="Verdana" w:eastAsia="Times New Roman" w:hAnsi="Verdana" w:cs="Times New Roman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47"/>
      </w:tblGrid>
      <w:tr w:rsidR="000223CD" w:rsidRPr="000223CD" w:rsidTr="000223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0223CD" w:rsidRPr="000223CD" w:rsidRDefault="000223CD" w:rsidP="00022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Точки, где есть неопределённость:</w:t>
            </w:r>
          </w:p>
        </w:tc>
      </w:tr>
    </w:tbl>
    <w:p w:rsidR="000223CD" w:rsidRPr="000223CD" w:rsidRDefault="000223CD" w:rsidP="000223CD">
      <w:pPr>
        <w:shd w:val="clear" w:color="auto" w:fill="FFFFFF"/>
        <w:spacing w:after="150" w:line="255" w:lineRule="atLeast"/>
        <w:rPr>
          <w:rFonts w:ascii="Verdana" w:eastAsia="Times New Roman" w:hAnsi="Verdana" w:cs="Times New Roman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59"/>
      </w:tblGrid>
      <w:tr w:rsidR="000223CD" w:rsidRPr="000223CD" w:rsidTr="000223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0223CD" w:rsidRPr="000223CD" w:rsidRDefault="000223CD" w:rsidP="000223CD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x1 = -1.25992104989487</w:t>
            </w:r>
          </w:p>
        </w:tc>
      </w:tr>
    </w:tbl>
    <w:p w:rsidR="000223CD" w:rsidRPr="000223CD" w:rsidRDefault="000223CD" w:rsidP="000223CD">
      <w:pPr>
        <w:shd w:val="clear" w:color="auto" w:fill="FFFFFF"/>
        <w:spacing w:after="150" w:line="255" w:lineRule="atLeast"/>
        <w:rPr>
          <w:rFonts w:ascii="Verdana" w:eastAsia="Times New Roman" w:hAnsi="Verdana" w:cs="Times New Roman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0223CD" w:rsidRPr="000223CD" w:rsidTr="000223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0223CD" w:rsidRPr="000223CD" w:rsidRDefault="000223CD" w:rsidP="00022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223CD" w:rsidRPr="000223CD" w:rsidRDefault="000223CD" w:rsidP="000223CD">
      <w:pPr>
        <w:shd w:val="clear" w:color="auto" w:fill="FFFFFF"/>
        <w:spacing w:after="150" w:line="255" w:lineRule="atLeast"/>
        <w:rPr>
          <w:rFonts w:ascii="Verdana" w:eastAsia="Times New Roman" w:hAnsi="Verdana" w:cs="Times New Roman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72"/>
      </w:tblGrid>
      <w:tr w:rsidR="000223CD" w:rsidRPr="000223CD" w:rsidTr="000223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0223CD" w:rsidRPr="000223CD" w:rsidRDefault="000223CD" w:rsidP="000223CD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                          /         3 \     </w:t>
            </w:r>
          </w:p>
          <w:p w:rsidR="000223CD" w:rsidRPr="000223CD" w:rsidRDefault="000223CD" w:rsidP="000223CD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                        2 |      3*</w:t>
            </w:r>
            <w:proofErr w:type="spellStart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x</w:t>
            </w:r>
            <w:proofErr w:type="spellEnd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 |     </w:t>
            </w:r>
          </w:p>
          <w:p w:rsidR="000223CD" w:rsidRPr="000223CD" w:rsidRDefault="000223CD" w:rsidP="000223CD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                    12*</w:t>
            </w:r>
            <w:proofErr w:type="spellStart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x</w:t>
            </w:r>
            <w:proofErr w:type="spellEnd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*|-2 + ------|     </w:t>
            </w:r>
          </w:p>
          <w:p w:rsidR="000223CD" w:rsidRPr="000223CD" w:rsidRDefault="000223CD" w:rsidP="000223CD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                          |          3|     </w:t>
            </w:r>
          </w:p>
          <w:p w:rsidR="000223CD" w:rsidRPr="000223CD" w:rsidRDefault="000223CD" w:rsidP="000223CD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                          \     2 + </w:t>
            </w:r>
            <w:proofErr w:type="spellStart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x</w:t>
            </w:r>
            <w:proofErr w:type="spellEnd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/     </w:t>
            </w:r>
          </w:p>
          <w:p w:rsidR="000223CD" w:rsidRPr="000223CD" w:rsidRDefault="000223CD" w:rsidP="000223CD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lastRenderedPageBreak/>
              <w:t xml:space="preserve">         </w:t>
            </w:r>
            <w:proofErr w:type="spellStart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lim</w:t>
            </w:r>
            <w:proofErr w:type="spellEnd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        ------------------- = </w:t>
            </w:r>
            <w:proofErr w:type="spellStart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oo</w:t>
            </w:r>
            <w:proofErr w:type="spellEnd"/>
          </w:p>
          <w:p w:rsidR="000223CD" w:rsidRPr="000223CD" w:rsidRDefault="000223CD" w:rsidP="000223CD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proofErr w:type="spellStart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x</w:t>
            </w:r>
            <w:proofErr w:type="spellEnd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-&gt;-1.25992104989487-             2          </w:t>
            </w:r>
          </w:p>
          <w:p w:rsidR="000223CD" w:rsidRPr="000223CD" w:rsidRDefault="000223CD" w:rsidP="000223CD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                         /     3\           </w:t>
            </w:r>
          </w:p>
          <w:p w:rsidR="000223CD" w:rsidRPr="000223CD" w:rsidRDefault="000223CD" w:rsidP="000223CD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                         \2 + </w:t>
            </w:r>
            <w:proofErr w:type="spellStart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x</w:t>
            </w:r>
            <w:proofErr w:type="spellEnd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/           </w:t>
            </w:r>
          </w:p>
        </w:tc>
      </w:tr>
    </w:tbl>
    <w:p w:rsidR="000223CD" w:rsidRPr="000223CD" w:rsidRDefault="000223CD" w:rsidP="000223CD">
      <w:pPr>
        <w:shd w:val="clear" w:color="auto" w:fill="FFFFFF"/>
        <w:spacing w:after="150" w:line="255" w:lineRule="atLeast"/>
        <w:rPr>
          <w:rFonts w:ascii="Verdana" w:eastAsia="Times New Roman" w:hAnsi="Verdana" w:cs="Times New Roman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16"/>
      </w:tblGrid>
      <w:tr w:rsidR="000223CD" w:rsidRPr="000223CD" w:rsidTr="000223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0223CD" w:rsidRPr="000223CD" w:rsidRDefault="000223CD" w:rsidP="000223CD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                          /         3 \      </w:t>
            </w:r>
          </w:p>
          <w:p w:rsidR="000223CD" w:rsidRPr="000223CD" w:rsidRDefault="000223CD" w:rsidP="000223CD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                        2 |      3*</w:t>
            </w:r>
            <w:proofErr w:type="spellStart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x</w:t>
            </w:r>
            <w:proofErr w:type="spellEnd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 |      </w:t>
            </w:r>
          </w:p>
          <w:p w:rsidR="000223CD" w:rsidRPr="000223CD" w:rsidRDefault="000223CD" w:rsidP="000223CD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                    12*</w:t>
            </w:r>
            <w:proofErr w:type="spellStart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x</w:t>
            </w:r>
            <w:proofErr w:type="spellEnd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*|-2 + ------|      </w:t>
            </w:r>
          </w:p>
          <w:p w:rsidR="000223CD" w:rsidRPr="000223CD" w:rsidRDefault="000223CD" w:rsidP="000223CD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                          |          3|      </w:t>
            </w:r>
          </w:p>
          <w:p w:rsidR="000223CD" w:rsidRPr="000223CD" w:rsidRDefault="000223CD" w:rsidP="000223CD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                          \     2 + </w:t>
            </w:r>
            <w:proofErr w:type="spellStart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x</w:t>
            </w:r>
            <w:proofErr w:type="spellEnd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/      </w:t>
            </w:r>
          </w:p>
          <w:p w:rsidR="000223CD" w:rsidRPr="000223CD" w:rsidRDefault="000223CD" w:rsidP="000223CD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        </w:t>
            </w:r>
            <w:proofErr w:type="spellStart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lim</w:t>
            </w:r>
            <w:proofErr w:type="spellEnd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        ------------------- = -</w:t>
            </w:r>
            <w:proofErr w:type="spellStart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oo</w:t>
            </w:r>
            <w:proofErr w:type="spellEnd"/>
          </w:p>
          <w:p w:rsidR="000223CD" w:rsidRPr="000223CD" w:rsidRDefault="000223CD" w:rsidP="000223CD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proofErr w:type="spellStart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x</w:t>
            </w:r>
            <w:proofErr w:type="spellEnd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-&gt;-1.25992104989487+             2           </w:t>
            </w:r>
          </w:p>
          <w:p w:rsidR="000223CD" w:rsidRPr="000223CD" w:rsidRDefault="000223CD" w:rsidP="000223CD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                         /     3\            </w:t>
            </w:r>
          </w:p>
          <w:p w:rsidR="000223CD" w:rsidRPr="000223CD" w:rsidRDefault="000223CD" w:rsidP="000223CD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                         \2 + </w:t>
            </w:r>
            <w:proofErr w:type="spellStart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x</w:t>
            </w:r>
            <w:proofErr w:type="spellEnd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/            </w:t>
            </w:r>
          </w:p>
        </w:tc>
      </w:tr>
    </w:tbl>
    <w:p w:rsidR="000223CD" w:rsidRPr="000223CD" w:rsidRDefault="000223CD" w:rsidP="000223CD">
      <w:pPr>
        <w:shd w:val="clear" w:color="auto" w:fill="FFFFFF"/>
        <w:spacing w:after="150" w:line="255" w:lineRule="atLeast"/>
        <w:rPr>
          <w:rFonts w:ascii="Verdana" w:eastAsia="Times New Roman" w:hAnsi="Verdana" w:cs="Times New Roman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83"/>
      </w:tblGrid>
      <w:tr w:rsidR="000223CD" w:rsidRPr="000223CD" w:rsidTr="000223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0223CD" w:rsidRPr="000223CD" w:rsidRDefault="000223CD" w:rsidP="00022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пределы не равны, </w:t>
            </w:r>
            <w:proofErr w:type="spellStart"/>
            <w:r w:rsidRPr="00022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</w:t>
            </w:r>
            <w:proofErr w:type="spellEnd"/>
            <w:r w:rsidRPr="00022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0223CD" w:rsidRPr="000223CD" w:rsidRDefault="000223CD" w:rsidP="000223CD">
      <w:pPr>
        <w:shd w:val="clear" w:color="auto" w:fill="FFFFFF"/>
        <w:spacing w:after="150" w:line="255" w:lineRule="atLeast"/>
        <w:rPr>
          <w:rFonts w:ascii="Verdana" w:eastAsia="Times New Roman" w:hAnsi="Verdana" w:cs="Times New Roman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59"/>
      </w:tblGrid>
      <w:tr w:rsidR="000223CD" w:rsidRPr="000223CD" w:rsidTr="000223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0223CD" w:rsidRPr="000223CD" w:rsidRDefault="000223CD" w:rsidP="000223CD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x1 = -1.25992104989487</w:t>
            </w:r>
          </w:p>
        </w:tc>
      </w:tr>
    </w:tbl>
    <w:p w:rsidR="000223CD" w:rsidRPr="000223CD" w:rsidRDefault="000223CD" w:rsidP="000223CD">
      <w:pPr>
        <w:shd w:val="clear" w:color="auto" w:fill="FFFFFF"/>
        <w:spacing w:after="150" w:line="255" w:lineRule="atLeast"/>
        <w:rPr>
          <w:rFonts w:ascii="Verdana" w:eastAsia="Times New Roman" w:hAnsi="Verdana" w:cs="Times New Roman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60"/>
      </w:tblGrid>
      <w:tr w:rsidR="000223CD" w:rsidRPr="000223CD" w:rsidTr="000223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0223CD" w:rsidRPr="000223CD" w:rsidRDefault="000223CD" w:rsidP="00022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является точкой перегиба</w:t>
            </w:r>
          </w:p>
        </w:tc>
      </w:tr>
    </w:tbl>
    <w:p w:rsidR="000223CD" w:rsidRPr="000223CD" w:rsidRDefault="000223CD" w:rsidP="000223CD">
      <w:pPr>
        <w:shd w:val="clear" w:color="auto" w:fill="FFFFFF"/>
        <w:spacing w:after="150" w:line="255" w:lineRule="atLeast"/>
        <w:rPr>
          <w:rFonts w:ascii="Verdana" w:eastAsia="Times New Roman" w:hAnsi="Verdana" w:cs="Times New Roman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0223CD" w:rsidRPr="000223CD" w:rsidTr="000223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0223CD" w:rsidRPr="000223CD" w:rsidRDefault="000223CD" w:rsidP="00022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223CD" w:rsidRPr="000223CD" w:rsidRDefault="000223CD" w:rsidP="000223CD">
      <w:pPr>
        <w:shd w:val="clear" w:color="auto" w:fill="FFFFFF"/>
        <w:spacing w:after="150" w:line="255" w:lineRule="atLeast"/>
        <w:rPr>
          <w:rFonts w:ascii="Verdana" w:eastAsia="Times New Roman" w:hAnsi="Verdana" w:cs="Times New Roman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92"/>
      </w:tblGrid>
      <w:tr w:rsidR="000223CD" w:rsidRPr="000223CD" w:rsidTr="000223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0223CD" w:rsidRPr="000223CD" w:rsidRDefault="000223CD" w:rsidP="00022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Интервалы выпуклости и вогнутости:</w:t>
            </w:r>
          </w:p>
        </w:tc>
      </w:tr>
    </w:tbl>
    <w:p w:rsidR="000223CD" w:rsidRPr="000223CD" w:rsidRDefault="000223CD" w:rsidP="000223CD">
      <w:pPr>
        <w:shd w:val="clear" w:color="auto" w:fill="FFFFFF"/>
        <w:spacing w:after="150" w:line="255" w:lineRule="atLeast"/>
        <w:rPr>
          <w:rFonts w:ascii="Verdana" w:eastAsia="Times New Roman" w:hAnsi="Verdana" w:cs="Times New Roman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729"/>
      </w:tblGrid>
      <w:tr w:rsidR="000223CD" w:rsidRPr="000223CD" w:rsidTr="000223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0223CD" w:rsidRPr="000223CD" w:rsidRDefault="000223CD" w:rsidP="00022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Найдём интервалы, где функция выпуклая или вогнутая, для этого посмотрим, как ведет себя функция в точках перегибов:</w:t>
            </w:r>
          </w:p>
        </w:tc>
      </w:tr>
    </w:tbl>
    <w:p w:rsidR="000223CD" w:rsidRPr="000223CD" w:rsidRDefault="000223CD" w:rsidP="000223CD">
      <w:pPr>
        <w:shd w:val="clear" w:color="auto" w:fill="FFFFFF"/>
        <w:spacing w:after="150" w:line="255" w:lineRule="atLeast"/>
        <w:rPr>
          <w:rFonts w:ascii="Verdana" w:eastAsia="Times New Roman" w:hAnsi="Verdana" w:cs="Times New Roman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55"/>
      </w:tblGrid>
      <w:tr w:rsidR="000223CD" w:rsidRPr="000223CD" w:rsidTr="000223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0223CD" w:rsidRPr="000223CD" w:rsidRDefault="000223CD" w:rsidP="00022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22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Вогнутая</w:t>
            </w:r>
            <w:proofErr w:type="gramEnd"/>
            <w:r w:rsidRPr="00022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промежутках</w:t>
            </w:r>
          </w:p>
        </w:tc>
      </w:tr>
    </w:tbl>
    <w:p w:rsidR="000223CD" w:rsidRPr="000223CD" w:rsidRDefault="000223CD" w:rsidP="000223CD">
      <w:pPr>
        <w:shd w:val="clear" w:color="auto" w:fill="FFFFFF"/>
        <w:spacing w:after="150" w:line="255" w:lineRule="atLeast"/>
        <w:rPr>
          <w:rFonts w:ascii="Verdana" w:eastAsia="Times New Roman" w:hAnsi="Verdana" w:cs="Times New Roman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07"/>
      </w:tblGrid>
      <w:tr w:rsidR="000223CD" w:rsidRPr="000223CD" w:rsidTr="000223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0223CD" w:rsidRPr="000223CD" w:rsidRDefault="000223CD" w:rsidP="000223CD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proofErr w:type="gramStart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[2**(2/3), </w:t>
            </w:r>
            <w:proofErr w:type="spellStart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oo</w:t>
            </w:r>
            <w:proofErr w:type="spellEnd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)</w:t>
            </w:r>
            <w:proofErr w:type="gramEnd"/>
          </w:p>
        </w:tc>
      </w:tr>
    </w:tbl>
    <w:p w:rsidR="000223CD" w:rsidRPr="000223CD" w:rsidRDefault="000223CD" w:rsidP="000223CD">
      <w:pPr>
        <w:shd w:val="clear" w:color="auto" w:fill="FFFFFF"/>
        <w:spacing w:after="150" w:line="255" w:lineRule="atLeast"/>
        <w:rPr>
          <w:rFonts w:ascii="Verdana" w:eastAsia="Times New Roman" w:hAnsi="Verdana" w:cs="Times New Roman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29"/>
      </w:tblGrid>
      <w:tr w:rsidR="000223CD" w:rsidRPr="000223CD" w:rsidTr="000223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0223CD" w:rsidRPr="000223CD" w:rsidRDefault="000223CD" w:rsidP="00022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22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Выпуклая</w:t>
            </w:r>
            <w:proofErr w:type="gramEnd"/>
            <w:r w:rsidRPr="00022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промежутках</w:t>
            </w:r>
          </w:p>
        </w:tc>
      </w:tr>
    </w:tbl>
    <w:p w:rsidR="000223CD" w:rsidRPr="000223CD" w:rsidRDefault="000223CD" w:rsidP="000223CD">
      <w:pPr>
        <w:shd w:val="clear" w:color="auto" w:fill="FFFFFF"/>
        <w:spacing w:after="150" w:line="255" w:lineRule="atLeast"/>
        <w:rPr>
          <w:rFonts w:ascii="Verdana" w:eastAsia="Times New Roman" w:hAnsi="Verdana" w:cs="Times New Roman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51"/>
      </w:tblGrid>
      <w:tr w:rsidR="000223CD" w:rsidRPr="000223CD" w:rsidTr="000223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0223CD" w:rsidRPr="000223CD" w:rsidRDefault="000223CD" w:rsidP="000223CD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proofErr w:type="gramStart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(-</w:t>
            </w:r>
            <w:proofErr w:type="spellStart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oo</w:t>
            </w:r>
            <w:proofErr w:type="spellEnd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, 2**(2/3)]</w:t>
            </w:r>
            <w:proofErr w:type="gramEnd"/>
          </w:p>
        </w:tc>
      </w:tr>
    </w:tbl>
    <w:p w:rsidR="000223CD" w:rsidRPr="000223CD" w:rsidRDefault="000223CD" w:rsidP="000223CD">
      <w:pPr>
        <w:shd w:val="clear" w:color="auto" w:fill="CCCC99"/>
        <w:spacing w:after="150" w:line="255" w:lineRule="atLeast"/>
        <w:rPr>
          <w:rFonts w:ascii="Verdana" w:eastAsia="Times New Roman" w:hAnsi="Verdana" w:cs="Times New Roman"/>
          <w:color w:val="FFFFFF"/>
          <w:sz w:val="24"/>
          <w:szCs w:val="24"/>
          <w:lang w:eastAsia="ru-RU"/>
        </w:rPr>
      </w:pPr>
      <w:r w:rsidRPr="000223CD">
        <w:rPr>
          <w:rFonts w:ascii="Verdana" w:eastAsia="Times New Roman" w:hAnsi="Verdana" w:cs="Times New Roman"/>
          <w:color w:val="FFFFFF"/>
          <w:sz w:val="24"/>
          <w:szCs w:val="24"/>
          <w:lang w:eastAsia="ru-RU"/>
        </w:rPr>
        <w:t>Вертикальные асимптоты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5"/>
      </w:tblGrid>
      <w:tr w:rsidR="000223CD" w:rsidRPr="000223CD" w:rsidTr="000223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0223CD" w:rsidRPr="000223CD" w:rsidRDefault="000223CD" w:rsidP="00022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Есть:</w:t>
            </w:r>
          </w:p>
        </w:tc>
      </w:tr>
    </w:tbl>
    <w:p w:rsidR="000223CD" w:rsidRPr="000223CD" w:rsidRDefault="000223CD" w:rsidP="000223CD">
      <w:pPr>
        <w:shd w:val="clear" w:color="auto" w:fill="FFFFFF"/>
        <w:spacing w:after="150" w:line="255" w:lineRule="atLeast"/>
        <w:rPr>
          <w:rFonts w:ascii="Verdana" w:eastAsia="Times New Roman" w:hAnsi="Verdana" w:cs="Times New Roman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59"/>
      </w:tblGrid>
      <w:tr w:rsidR="000223CD" w:rsidRPr="000223CD" w:rsidTr="000223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0223CD" w:rsidRPr="000223CD" w:rsidRDefault="000223CD" w:rsidP="000223CD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x1 = -1.25992104989487</w:t>
            </w:r>
          </w:p>
        </w:tc>
      </w:tr>
    </w:tbl>
    <w:p w:rsidR="000223CD" w:rsidRPr="000223CD" w:rsidRDefault="000223CD" w:rsidP="000223CD">
      <w:pPr>
        <w:shd w:val="clear" w:color="auto" w:fill="CCCC99"/>
        <w:spacing w:after="150" w:line="255" w:lineRule="atLeast"/>
        <w:rPr>
          <w:rFonts w:ascii="Verdana" w:eastAsia="Times New Roman" w:hAnsi="Verdana" w:cs="Times New Roman"/>
          <w:color w:val="FFFFFF"/>
          <w:sz w:val="24"/>
          <w:szCs w:val="24"/>
          <w:lang w:eastAsia="ru-RU"/>
        </w:rPr>
      </w:pPr>
      <w:r w:rsidRPr="000223CD">
        <w:rPr>
          <w:rFonts w:ascii="Verdana" w:eastAsia="Times New Roman" w:hAnsi="Verdana" w:cs="Times New Roman"/>
          <w:color w:val="FFFFFF"/>
          <w:sz w:val="24"/>
          <w:szCs w:val="24"/>
          <w:lang w:eastAsia="ru-RU"/>
        </w:rPr>
        <w:t>Чётность и нечётность функции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542"/>
      </w:tblGrid>
      <w:tr w:rsidR="000223CD" w:rsidRPr="000223CD" w:rsidTr="000223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0223CD" w:rsidRPr="000223CD" w:rsidRDefault="000223CD" w:rsidP="00022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Проверим </w:t>
            </w:r>
            <w:proofErr w:type="spellStart"/>
            <w:r w:rsidRPr="00022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</w:t>
            </w:r>
            <w:proofErr w:type="spellEnd"/>
            <w:r w:rsidRPr="00022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22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чётна</w:t>
            </w:r>
            <w:proofErr w:type="gramEnd"/>
            <w:r w:rsidRPr="00022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нечётна с помощью соотношений </w:t>
            </w:r>
            <w:proofErr w:type="spellStart"/>
            <w:r w:rsidRPr="00022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</w:t>
            </w:r>
            <w:proofErr w:type="spellEnd"/>
            <w:r w:rsidRPr="00022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 </w:t>
            </w:r>
            <w:proofErr w:type="spellStart"/>
            <w:r w:rsidRPr="00022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</w:t>
            </w:r>
            <w:proofErr w:type="spellEnd"/>
            <w:r w:rsidRPr="00022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(-</w:t>
            </w:r>
            <w:proofErr w:type="spellStart"/>
            <w:r w:rsidRPr="00022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  <w:r w:rsidRPr="00022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и </w:t>
            </w:r>
            <w:proofErr w:type="spellStart"/>
            <w:r w:rsidRPr="00022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</w:t>
            </w:r>
            <w:proofErr w:type="spellEnd"/>
            <w:r w:rsidRPr="00022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 -</w:t>
            </w:r>
            <w:proofErr w:type="spellStart"/>
            <w:r w:rsidRPr="00022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</w:t>
            </w:r>
            <w:proofErr w:type="spellEnd"/>
            <w:r w:rsidRPr="00022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(-</w:t>
            </w:r>
            <w:proofErr w:type="spellStart"/>
            <w:r w:rsidRPr="00022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  <w:r w:rsidRPr="00022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</w:tc>
      </w:tr>
    </w:tbl>
    <w:p w:rsidR="000223CD" w:rsidRPr="000223CD" w:rsidRDefault="000223CD" w:rsidP="000223CD">
      <w:pPr>
        <w:shd w:val="clear" w:color="auto" w:fill="FFFFFF"/>
        <w:spacing w:after="150" w:line="255" w:lineRule="atLeast"/>
        <w:rPr>
          <w:rFonts w:ascii="Verdana" w:eastAsia="Times New Roman" w:hAnsi="Verdana" w:cs="Times New Roman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56"/>
      </w:tblGrid>
      <w:tr w:rsidR="000223CD" w:rsidRPr="000223CD" w:rsidTr="000223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0223CD" w:rsidRPr="000223CD" w:rsidRDefault="000223CD" w:rsidP="00022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Итак, проверяем:</w:t>
            </w:r>
          </w:p>
        </w:tc>
      </w:tr>
    </w:tbl>
    <w:p w:rsidR="000223CD" w:rsidRPr="000223CD" w:rsidRDefault="000223CD" w:rsidP="000223CD">
      <w:pPr>
        <w:shd w:val="clear" w:color="auto" w:fill="FFFFFF"/>
        <w:spacing w:after="150" w:line="255" w:lineRule="atLeast"/>
        <w:rPr>
          <w:rFonts w:ascii="Verdana" w:eastAsia="Times New Roman" w:hAnsi="Verdana" w:cs="Times New Roman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15"/>
      </w:tblGrid>
      <w:tr w:rsidR="000223CD" w:rsidRPr="000223CD" w:rsidTr="000223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0223CD" w:rsidRPr="000223CD" w:rsidRDefault="000223CD" w:rsidP="000223CD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  2*</w:t>
            </w:r>
            <w:proofErr w:type="spellStart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x</w:t>
            </w:r>
            <w:proofErr w:type="spellEnd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        -2*</w:t>
            </w:r>
            <w:proofErr w:type="spellStart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x</w:t>
            </w:r>
            <w:proofErr w:type="spellEnd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 </w:t>
            </w:r>
          </w:p>
          <w:p w:rsidR="000223CD" w:rsidRPr="000223CD" w:rsidRDefault="000223CD" w:rsidP="000223CD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--------- = ---------</w:t>
            </w:r>
          </w:p>
          <w:p w:rsidR="000223CD" w:rsidRPr="000223CD" w:rsidRDefault="000223CD" w:rsidP="000223CD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       1           </w:t>
            </w:r>
            <w:proofErr w:type="spellStart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</w:t>
            </w:r>
            <w:proofErr w:type="spellEnd"/>
          </w:p>
          <w:p w:rsidR="000223CD" w:rsidRPr="000223CD" w:rsidRDefault="000223CD" w:rsidP="000223CD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/     3\    /     3\ </w:t>
            </w:r>
          </w:p>
          <w:p w:rsidR="000223CD" w:rsidRPr="000223CD" w:rsidRDefault="000223CD" w:rsidP="000223CD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\2 + </w:t>
            </w:r>
            <w:proofErr w:type="spellStart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x</w:t>
            </w:r>
            <w:proofErr w:type="spellEnd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/    \2 - </w:t>
            </w:r>
            <w:proofErr w:type="spellStart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x</w:t>
            </w:r>
            <w:proofErr w:type="spellEnd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/ </w:t>
            </w:r>
          </w:p>
        </w:tc>
      </w:tr>
    </w:tbl>
    <w:p w:rsidR="000223CD" w:rsidRPr="000223CD" w:rsidRDefault="000223CD" w:rsidP="000223CD">
      <w:pPr>
        <w:shd w:val="clear" w:color="auto" w:fill="FFFFFF"/>
        <w:spacing w:after="150" w:line="255" w:lineRule="atLeast"/>
        <w:rPr>
          <w:rFonts w:ascii="Verdana" w:eastAsia="Times New Roman" w:hAnsi="Verdana" w:cs="Times New Roman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5"/>
      </w:tblGrid>
      <w:tr w:rsidR="000223CD" w:rsidRPr="000223CD" w:rsidTr="000223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0223CD" w:rsidRPr="000223CD" w:rsidRDefault="000223CD" w:rsidP="00022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Нет</w:t>
            </w:r>
          </w:p>
        </w:tc>
      </w:tr>
    </w:tbl>
    <w:p w:rsidR="000223CD" w:rsidRPr="000223CD" w:rsidRDefault="000223CD" w:rsidP="000223CD">
      <w:pPr>
        <w:shd w:val="clear" w:color="auto" w:fill="FFFFFF"/>
        <w:spacing w:after="150" w:line="255" w:lineRule="atLeast"/>
        <w:rPr>
          <w:rFonts w:ascii="Verdana" w:eastAsia="Times New Roman" w:hAnsi="Verdana" w:cs="Times New Roman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03"/>
      </w:tblGrid>
      <w:tr w:rsidR="000223CD" w:rsidRPr="000223CD" w:rsidTr="000223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0223CD" w:rsidRPr="000223CD" w:rsidRDefault="000223CD" w:rsidP="000223CD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  2*</w:t>
            </w:r>
            <w:proofErr w:type="spellStart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x</w:t>
            </w:r>
            <w:proofErr w:type="spellEnd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          -2*</w:t>
            </w:r>
            <w:proofErr w:type="spellStart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x</w:t>
            </w:r>
            <w:proofErr w:type="spellEnd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 </w:t>
            </w:r>
          </w:p>
          <w:p w:rsidR="000223CD" w:rsidRPr="000223CD" w:rsidRDefault="000223CD" w:rsidP="000223CD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--------- = - ---------</w:t>
            </w:r>
          </w:p>
          <w:p w:rsidR="000223CD" w:rsidRPr="000223CD" w:rsidRDefault="000223CD" w:rsidP="000223CD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       1             </w:t>
            </w:r>
            <w:proofErr w:type="spellStart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</w:t>
            </w:r>
            <w:proofErr w:type="spellEnd"/>
          </w:p>
          <w:p w:rsidR="000223CD" w:rsidRPr="000223CD" w:rsidRDefault="000223CD" w:rsidP="000223CD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/     3\      /     3\ </w:t>
            </w:r>
          </w:p>
          <w:p w:rsidR="000223CD" w:rsidRPr="000223CD" w:rsidRDefault="000223CD" w:rsidP="000223CD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\2 + </w:t>
            </w:r>
            <w:proofErr w:type="spellStart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x</w:t>
            </w:r>
            <w:proofErr w:type="spellEnd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/      \2 - </w:t>
            </w:r>
            <w:proofErr w:type="spellStart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x</w:t>
            </w:r>
            <w:proofErr w:type="spellEnd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/ </w:t>
            </w:r>
          </w:p>
        </w:tc>
      </w:tr>
    </w:tbl>
    <w:p w:rsidR="000223CD" w:rsidRPr="000223CD" w:rsidRDefault="000223CD" w:rsidP="000223CD">
      <w:pPr>
        <w:shd w:val="clear" w:color="auto" w:fill="FFFFFF"/>
        <w:spacing w:after="150" w:line="255" w:lineRule="atLeast"/>
        <w:rPr>
          <w:rFonts w:ascii="Verdana" w:eastAsia="Times New Roman" w:hAnsi="Verdana" w:cs="Times New Roman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5"/>
      </w:tblGrid>
      <w:tr w:rsidR="000223CD" w:rsidRPr="000223CD" w:rsidTr="000223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0223CD" w:rsidRPr="000223CD" w:rsidRDefault="000223CD" w:rsidP="00022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Нет</w:t>
            </w:r>
          </w:p>
        </w:tc>
      </w:tr>
    </w:tbl>
    <w:p w:rsidR="000223CD" w:rsidRPr="000223CD" w:rsidRDefault="000223CD" w:rsidP="000223CD">
      <w:pPr>
        <w:shd w:val="clear" w:color="auto" w:fill="FFFFFF"/>
        <w:spacing w:after="150" w:line="255" w:lineRule="atLeast"/>
        <w:rPr>
          <w:rFonts w:ascii="Verdana" w:eastAsia="Times New Roman" w:hAnsi="Verdana" w:cs="Times New Roman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782"/>
      </w:tblGrid>
      <w:tr w:rsidR="000223CD" w:rsidRPr="000223CD" w:rsidTr="000223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0223CD" w:rsidRPr="000223CD" w:rsidRDefault="000223CD" w:rsidP="00022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значит, функция</w:t>
            </w:r>
          </w:p>
        </w:tc>
      </w:tr>
    </w:tbl>
    <w:p w:rsidR="000223CD" w:rsidRPr="000223CD" w:rsidRDefault="000223CD" w:rsidP="000223CD">
      <w:pPr>
        <w:shd w:val="clear" w:color="auto" w:fill="FFFFFF"/>
        <w:spacing w:after="150" w:line="255" w:lineRule="atLeast"/>
        <w:rPr>
          <w:rFonts w:ascii="Verdana" w:eastAsia="Times New Roman" w:hAnsi="Verdana" w:cs="Times New Roman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68"/>
      </w:tblGrid>
      <w:tr w:rsidR="000223CD" w:rsidRPr="000223CD" w:rsidTr="000223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0223CD" w:rsidRPr="000223CD" w:rsidRDefault="000223CD" w:rsidP="00022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является</w:t>
            </w:r>
          </w:p>
        </w:tc>
      </w:tr>
    </w:tbl>
    <w:p w:rsidR="000223CD" w:rsidRPr="000223CD" w:rsidRDefault="000223CD" w:rsidP="000223CD">
      <w:pPr>
        <w:shd w:val="clear" w:color="auto" w:fill="FFFFFF"/>
        <w:spacing w:after="150" w:line="255" w:lineRule="atLeast"/>
        <w:rPr>
          <w:rFonts w:ascii="Verdana" w:eastAsia="Times New Roman" w:hAnsi="Verdana" w:cs="Times New Roman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37"/>
      </w:tblGrid>
      <w:tr w:rsidR="000223CD" w:rsidRPr="000223CD" w:rsidTr="000223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0223CD" w:rsidRPr="000223CD" w:rsidRDefault="000223CD" w:rsidP="000223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 </w:t>
            </w:r>
            <w:proofErr w:type="gramStart"/>
            <w:r w:rsidRPr="00022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чётной</w:t>
            </w:r>
            <w:proofErr w:type="gramEnd"/>
            <w:r w:rsidRPr="00022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 нечётной</w:t>
            </w:r>
          </w:p>
        </w:tc>
      </w:tr>
    </w:tbl>
    <w:p w:rsidR="000223CD" w:rsidRPr="000223CD" w:rsidRDefault="000223CD" w:rsidP="004B7924">
      <w:pPr>
        <w:pBdr>
          <w:top w:val="single" w:sz="6" w:space="5" w:color="DDDDDD"/>
          <w:left w:val="single" w:sz="6" w:space="5" w:color="DDDDDD"/>
          <w:bottom w:val="single" w:sz="6" w:space="5" w:color="DDDDDD"/>
          <w:right w:val="single" w:sz="6" w:space="5" w:color="DDDDDD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55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0223CD" w:rsidRPr="000223CD" w:rsidRDefault="000223CD" w:rsidP="004B7924">
      <w:pPr>
        <w:pBdr>
          <w:top w:val="single" w:sz="6" w:space="5" w:color="DDDDDD"/>
          <w:left w:val="single" w:sz="6" w:space="5" w:color="DDDDDD"/>
          <w:bottom w:val="single" w:sz="6" w:space="5" w:color="DDDDDD"/>
          <w:right w:val="single" w:sz="6" w:space="5" w:color="DDDDDD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55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0223CD" w:rsidRPr="000223CD" w:rsidRDefault="000223CD" w:rsidP="004B7924">
      <w:pPr>
        <w:pBdr>
          <w:top w:val="single" w:sz="6" w:space="5" w:color="DDDDDD"/>
          <w:left w:val="single" w:sz="6" w:space="5" w:color="DDDDDD"/>
          <w:bottom w:val="single" w:sz="6" w:space="5" w:color="DDDDDD"/>
          <w:right w:val="single" w:sz="6" w:space="5" w:color="DDDDDD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55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0223CD" w:rsidRPr="000223CD" w:rsidRDefault="000223CD" w:rsidP="004B7924">
      <w:pPr>
        <w:pBdr>
          <w:top w:val="single" w:sz="6" w:space="5" w:color="DDDDDD"/>
          <w:left w:val="single" w:sz="6" w:space="5" w:color="DDDDDD"/>
          <w:bottom w:val="single" w:sz="6" w:space="5" w:color="DDDDDD"/>
          <w:right w:val="single" w:sz="6" w:space="5" w:color="DDDDDD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55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4B7924" w:rsidRPr="000223CD" w:rsidRDefault="004B7924" w:rsidP="004B7924">
      <w:pPr>
        <w:pBdr>
          <w:top w:val="single" w:sz="6" w:space="5" w:color="DDDDDD"/>
          <w:left w:val="single" w:sz="6" w:space="5" w:color="DDDDDD"/>
          <w:bottom w:val="single" w:sz="6" w:space="5" w:color="DDDDDD"/>
          <w:right w:val="single" w:sz="6" w:space="5" w:color="DDDDDD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55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spellStart"/>
      <w:r w:rsidRPr="000223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f</w:t>
      </w:r>
      <w:proofErr w:type="spellEnd"/>
      <w:r w:rsidRPr="000223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</w:t>
      </w:r>
      <w:proofErr w:type="spellStart"/>
      <w:r w:rsidRPr="000223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x</w:t>
      </w:r>
      <w:proofErr w:type="spellEnd"/>
      <w:r w:rsidRPr="000223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) = </w:t>
      </w:r>
      <w:proofErr w:type="spellStart"/>
      <w:r w:rsidRPr="000223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x</w:t>
      </w:r>
      <w:proofErr w:type="spellEnd"/>
      <w:r w:rsidRPr="000223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*|5 - </w:t>
      </w:r>
      <w:proofErr w:type="spellStart"/>
      <w:r w:rsidRPr="000223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x|</w:t>
      </w:r>
      <w:proofErr w:type="spellEnd"/>
      <w:r w:rsidRPr="000223C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- 1</w:t>
      </w:r>
    </w:p>
    <w:p w:rsidR="004B7924" w:rsidRPr="000223CD" w:rsidRDefault="004B7924" w:rsidP="004B7924">
      <w:pPr>
        <w:shd w:val="clear" w:color="auto" w:fill="CCCC99"/>
        <w:spacing w:after="150" w:line="255" w:lineRule="atLeast"/>
        <w:rPr>
          <w:rFonts w:ascii="Arial" w:eastAsia="Times New Roman" w:hAnsi="Arial" w:cs="Arial"/>
          <w:color w:val="FFFFFF"/>
          <w:sz w:val="24"/>
          <w:szCs w:val="24"/>
          <w:lang w:eastAsia="ru-RU"/>
        </w:rPr>
      </w:pPr>
      <w:r w:rsidRPr="000223CD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Точки пересечения с осью координат X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60"/>
      </w:tblGrid>
      <w:tr w:rsidR="004B7924" w:rsidRPr="000223CD" w:rsidTr="004B79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7924" w:rsidRPr="000223CD" w:rsidRDefault="004B7924" w:rsidP="004B79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223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График функции пересекает ось X при </w:t>
            </w:r>
            <w:proofErr w:type="spellStart"/>
            <w:r w:rsidRPr="000223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f</w:t>
            </w:r>
            <w:proofErr w:type="spellEnd"/>
            <w:r w:rsidRPr="000223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= 0</w:t>
            </w:r>
          </w:p>
        </w:tc>
      </w:tr>
    </w:tbl>
    <w:p w:rsidR="004B7924" w:rsidRPr="000223CD" w:rsidRDefault="004B7924" w:rsidP="004B7924">
      <w:pPr>
        <w:shd w:val="clear" w:color="auto" w:fill="FFFFFF"/>
        <w:spacing w:after="150" w:line="255" w:lineRule="atLeast"/>
        <w:rPr>
          <w:rFonts w:ascii="Arial" w:eastAsia="Times New Roman" w:hAnsi="Arial" w:cs="Arial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51"/>
      </w:tblGrid>
      <w:tr w:rsidR="004B7924" w:rsidRPr="000223CD" w:rsidTr="004B79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7924" w:rsidRPr="000223CD" w:rsidRDefault="004B7924" w:rsidP="004B79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223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значит надо решить уравнение:</w:t>
            </w:r>
          </w:p>
        </w:tc>
      </w:tr>
    </w:tbl>
    <w:p w:rsidR="004B7924" w:rsidRPr="000223CD" w:rsidRDefault="004B7924" w:rsidP="004B7924">
      <w:pPr>
        <w:shd w:val="clear" w:color="auto" w:fill="FFFFFF"/>
        <w:spacing w:after="150" w:line="255" w:lineRule="atLeast"/>
        <w:rPr>
          <w:rFonts w:ascii="Arial" w:eastAsia="Times New Roman" w:hAnsi="Arial" w:cs="Arial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49"/>
      </w:tblGrid>
      <w:tr w:rsidR="004B7924" w:rsidRPr="000223CD" w:rsidTr="004B79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7924" w:rsidRPr="000223CD" w:rsidRDefault="004B7924" w:rsidP="004B7924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0223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  <w:proofErr w:type="spellEnd"/>
            <w:r w:rsidRPr="000223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*|5 - </w:t>
            </w:r>
            <w:proofErr w:type="spellStart"/>
            <w:r w:rsidRPr="000223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x|</w:t>
            </w:r>
            <w:proofErr w:type="spellEnd"/>
            <w:r w:rsidRPr="000223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- 1 = 0</w:t>
            </w:r>
          </w:p>
        </w:tc>
      </w:tr>
    </w:tbl>
    <w:p w:rsidR="004B7924" w:rsidRPr="000223CD" w:rsidRDefault="004B7924" w:rsidP="004B7924">
      <w:pPr>
        <w:shd w:val="clear" w:color="auto" w:fill="FFFFFF"/>
        <w:spacing w:after="150" w:line="255" w:lineRule="atLeast"/>
        <w:rPr>
          <w:rFonts w:ascii="Arial" w:eastAsia="Times New Roman" w:hAnsi="Arial" w:cs="Arial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46"/>
      </w:tblGrid>
      <w:tr w:rsidR="004B7924" w:rsidRPr="000223CD" w:rsidTr="004B79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7924" w:rsidRPr="000223CD" w:rsidRDefault="004B7924" w:rsidP="004B79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223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Точки пересечения с осью X:</w:t>
            </w:r>
          </w:p>
        </w:tc>
      </w:tr>
    </w:tbl>
    <w:p w:rsidR="004B7924" w:rsidRPr="000223CD" w:rsidRDefault="004B7924" w:rsidP="004B7924">
      <w:pPr>
        <w:shd w:val="clear" w:color="auto" w:fill="FFFFFF"/>
        <w:spacing w:after="150" w:line="255" w:lineRule="atLeast"/>
        <w:rPr>
          <w:rFonts w:ascii="Arial" w:eastAsia="Times New Roman" w:hAnsi="Arial" w:cs="Arial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4B7924" w:rsidRPr="000223CD" w:rsidTr="004B79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7924" w:rsidRPr="000223CD" w:rsidRDefault="004B7924" w:rsidP="004B79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4B7924" w:rsidRPr="000223CD" w:rsidRDefault="004B7924" w:rsidP="004B7924">
      <w:pPr>
        <w:shd w:val="clear" w:color="auto" w:fill="FFFFFF"/>
        <w:spacing w:after="150" w:line="255" w:lineRule="atLeast"/>
        <w:rPr>
          <w:rFonts w:ascii="Arial" w:eastAsia="Times New Roman" w:hAnsi="Arial" w:cs="Arial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20"/>
      </w:tblGrid>
      <w:tr w:rsidR="004B7924" w:rsidRPr="000223CD" w:rsidTr="004B79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7924" w:rsidRPr="000223CD" w:rsidRDefault="004B7924" w:rsidP="004B79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223C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Аналитическое решение</w:t>
            </w:r>
          </w:p>
        </w:tc>
      </w:tr>
    </w:tbl>
    <w:p w:rsidR="004B7924" w:rsidRPr="000223CD" w:rsidRDefault="004B7924" w:rsidP="004B7924">
      <w:pPr>
        <w:shd w:val="clear" w:color="auto" w:fill="FFFFFF"/>
        <w:spacing w:after="150" w:line="255" w:lineRule="atLeast"/>
        <w:rPr>
          <w:rFonts w:ascii="Arial" w:eastAsia="Times New Roman" w:hAnsi="Arial" w:cs="Arial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50"/>
      </w:tblGrid>
      <w:tr w:rsidR="004B7924" w:rsidRPr="000223CD" w:rsidTr="004B79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7924" w:rsidRPr="000223CD" w:rsidRDefault="004B7924" w:rsidP="004B7924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223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____</w:t>
            </w:r>
          </w:p>
          <w:p w:rsidR="004B7924" w:rsidRPr="000223CD" w:rsidRDefault="004B7924" w:rsidP="004B7924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223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5   \/ 29 </w:t>
            </w:r>
          </w:p>
          <w:p w:rsidR="004B7924" w:rsidRPr="000223CD" w:rsidRDefault="004B7924" w:rsidP="004B7924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223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x1 = - + ------</w:t>
            </w:r>
          </w:p>
          <w:p w:rsidR="004B7924" w:rsidRPr="000223CD" w:rsidRDefault="004B7924" w:rsidP="004B7924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223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2     </w:t>
            </w:r>
            <w:proofErr w:type="spellStart"/>
            <w:r w:rsidRPr="000223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  <w:proofErr w:type="spellEnd"/>
            <w:r w:rsidRPr="000223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</w:t>
            </w:r>
          </w:p>
        </w:tc>
      </w:tr>
    </w:tbl>
    <w:p w:rsidR="004B7924" w:rsidRPr="000223CD" w:rsidRDefault="004B7924" w:rsidP="004B7924">
      <w:pPr>
        <w:shd w:val="clear" w:color="auto" w:fill="FFFFFF"/>
        <w:spacing w:after="150" w:line="255" w:lineRule="atLeast"/>
        <w:rPr>
          <w:rFonts w:ascii="Arial" w:eastAsia="Times New Roman" w:hAnsi="Arial" w:cs="Arial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90"/>
      </w:tblGrid>
      <w:tr w:rsidR="004B7924" w:rsidRPr="000223CD" w:rsidTr="004B79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7924" w:rsidRPr="000223CD" w:rsidRDefault="004B7924" w:rsidP="004B7924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223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____</w:t>
            </w:r>
          </w:p>
          <w:p w:rsidR="004B7924" w:rsidRPr="000223CD" w:rsidRDefault="004B7924" w:rsidP="004B7924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223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5   \/ 21 </w:t>
            </w:r>
          </w:p>
          <w:p w:rsidR="004B7924" w:rsidRPr="000223CD" w:rsidRDefault="004B7924" w:rsidP="004B7924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223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x2 = - - ------</w:t>
            </w:r>
          </w:p>
          <w:p w:rsidR="004B7924" w:rsidRPr="000223CD" w:rsidRDefault="004B7924" w:rsidP="004B7924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223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2     </w:t>
            </w:r>
            <w:proofErr w:type="spellStart"/>
            <w:r w:rsidRPr="000223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  <w:proofErr w:type="spellEnd"/>
            <w:r w:rsidRPr="000223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</w:t>
            </w:r>
          </w:p>
        </w:tc>
      </w:tr>
    </w:tbl>
    <w:p w:rsidR="004B7924" w:rsidRPr="000223CD" w:rsidRDefault="004B7924" w:rsidP="004B7924">
      <w:pPr>
        <w:shd w:val="clear" w:color="auto" w:fill="FFFFFF"/>
        <w:spacing w:after="150" w:line="255" w:lineRule="atLeast"/>
        <w:rPr>
          <w:rFonts w:ascii="Arial" w:eastAsia="Times New Roman" w:hAnsi="Arial" w:cs="Arial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50"/>
      </w:tblGrid>
      <w:tr w:rsidR="004B7924" w:rsidRPr="000223CD" w:rsidTr="004B79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7924" w:rsidRPr="000223CD" w:rsidRDefault="004B7924" w:rsidP="004B7924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223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____</w:t>
            </w:r>
          </w:p>
          <w:p w:rsidR="004B7924" w:rsidRPr="000223CD" w:rsidRDefault="004B7924" w:rsidP="004B7924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223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5   \/ 21 </w:t>
            </w:r>
          </w:p>
          <w:p w:rsidR="004B7924" w:rsidRPr="000223CD" w:rsidRDefault="004B7924" w:rsidP="004B7924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223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x3 = - + ------</w:t>
            </w:r>
          </w:p>
          <w:p w:rsidR="004B7924" w:rsidRPr="000223CD" w:rsidRDefault="004B7924" w:rsidP="004B7924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223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2     </w:t>
            </w:r>
            <w:proofErr w:type="spellStart"/>
            <w:r w:rsidRPr="000223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  <w:proofErr w:type="spellEnd"/>
            <w:r w:rsidRPr="000223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</w:t>
            </w:r>
          </w:p>
        </w:tc>
      </w:tr>
    </w:tbl>
    <w:p w:rsidR="004B7924" w:rsidRPr="000223CD" w:rsidRDefault="004B7924" w:rsidP="004B7924">
      <w:pPr>
        <w:shd w:val="clear" w:color="auto" w:fill="FFFFFF"/>
        <w:spacing w:after="150" w:line="255" w:lineRule="atLeast"/>
        <w:rPr>
          <w:rFonts w:ascii="Arial" w:eastAsia="Times New Roman" w:hAnsi="Arial" w:cs="Arial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02"/>
      </w:tblGrid>
      <w:tr w:rsidR="004B7924" w:rsidRPr="000223CD" w:rsidTr="004B79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7924" w:rsidRPr="000223CD" w:rsidRDefault="004B7924" w:rsidP="004B79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223C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Численное решение</w:t>
            </w:r>
          </w:p>
        </w:tc>
      </w:tr>
    </w:tbl>
    <w:p w:rsidR="004B7924" w:rsidRPr="000223CD" w:rsidRDefault="004B7924" w:rsidP="004B7924">
      <w:pPr>
        <w:shd w:val="clear" w:color="auto" w:fill="FFFFFF"/>
        <w:spacing w:after="150" w:line="255" w:lineRule="atLeast"/>
        <w:rPr>
          <w:rFonts w:ascii="Arial" w:eastAsia="Times New Roman" w:hAnsi="Arial" w:cs="Arial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86"/>
      </w:tblGrid>
      <w:tr w:rsidR="004B7924" w:rsidRPr="000223CD" w:rsidTr="004B79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7924" w:rsidRPr="000223CD" w:rsidRDefault="004B7924" w:rsidP="004B7924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223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x1 = 5.19258240357</w:t>
            </w:r>
          </w:p>
        </w:tc>
      </w:tr>
    </w:tbl>
    <w:p w:rsidR="004B7924" w:rsidRPr="000223CD" w:rsidRDefault="004B7924" w:rsidP="004B7924">
      <w:pPr>
        <w:shd w:val="clear" w:color="auto" w:fill="FFFFFF"/>
        <w:spacing w:after="150" w:line="255" w:lineRule="atLeast"/>
        <w:rPr>
          <w:rFonts w:ascii="Arial" w:eastAsia="Times New Roman" w:hAnsi="Arial" w:cs="Arial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19"/>
      </w:tblGrid>
      <w:tr w:rsidR="004B7924" w:rsidRPr="000223CD" w:rsidTr="004B79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7924" w:rsidRPr="000223CD" w:rsidRDefault="004B7924" w:rsidP="004B7924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223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x2 = 0.208712152522</w:t>
            </w:r>
          </w:p>
        </w:tc>
      </w:tr>
    </w:tbl>
    <w:p w:rsidR="004B7924" w:rsidRPr="000223CD" w:rsidRDefault="004B7924" w:rsidP="004B7924">
      <w:pPr>
        <w:shd w:val="clear" w:color="auto" w:fill="CCCC99"/>
        <w:spacing w:after="150" w:line="255" w:lineRule="atLeast"/>
        <w:rPr>
          <w:rFonts w:ascii="Arial" w:eastAsia="Times New Roman" w:hAnsi="Arial" w:cs="Arial"/>
          <w:color w:val="FFFFFF"/>
          <w:sz w:val="24"/>
          <w:szCs w:val="24"/>
          <w:lang w:eastAsia="ru-RU"/>
        </w:rPr>
      </w:pPr>
      <w:r w:rsidRPr="000223CD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Точки пересечения с осью координат Y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32"/>
      </w:tblGrid>
      <w:tr w:rsidR="004B7924" w:rsidRPr="000223CD" w:rsidTr="004B79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7924" w:rsidRPr="000223CD" w:rsidRDefault="004B7924" w:rsidP="004B79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223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График пересекает ось Y, когда </w:t>
            </w:r>
            <w:proofErr w:type="spellStart"/>
            <w:r w:rsidRPr="000223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  <w:proofErr w:type="spellEnd"/>
            <w:r w:rsidRPr="000223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равняется 0:</w:t>
            </w:r>
          </w:p>
        </w:tc>
      </w:tr>
    </w:tbl>
    <w:p w:rsidR="004B7924" w:rsidRPr="000223CD" w:rsidRDefault="004B7924" w:rsidP="004B7924">
      <w:pPr>
        <w:shd w:val="clear" w:color="auto" w:fill="FFFFFF"/>
        <w:spacing w:after="150" w:line="255" w:lineRule="atLeast"/>
        <w:rPr>
          <w:rFonts w:ascii="Arial" w:eastAsia="Times New Roman" w:hAnsi="Arial" w:cs="Arial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26"/>
      </w:tblGrid>
      <w:tr w:rsidR="004B7924" w:rsidRPr="000223CD" w:rsidTr="004B79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7924" w:rsidRPr="000223CD" w:rsidRDefault="004B7924" w:rsidP="004B79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223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подставляем </w:t>
            </w:r>
            <w:proofErr w:type="spellStart"/>
            <w:r w:rsidRPr="000223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  <w:proofErr w:type="spellEnd"/>
            <w:r w:rsidRPr="000223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= 0 в </w:t>
            </w:r>
            <w:proofErr w:type="spellStart"/>
            <w:r w:rsidRPr="000223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  <w:proofErr w:type="spellEnd"/>
            <w:r w:rsidRPr="000223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*|5 - </w:t>
            </w:r>
            <w:proofErr w:type="spellStart"/>
            <w:r w:rsidRPr="000223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x|</w:t>
            </w:r>
            <w:proofErr w:type="spellEnd"/>
            <w:r w:rsidRPr="000223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- 1.</w:t>
            </w:r>
          </w:p>
        </w:tc>
      </w:tr>
    </w:tbl>
    <w:p w:rsidR="004B7924" w:rsidRPr="000223CD" w:rsidRDefault="004B7924" w:rsidP="004B7924">
      <w:pPr>
        <w:shd w:val="clear" w:color="auto" w:fill="FFFFFF"/>
        <w:spacing w:after="150" w:line="255" w:lineRule="atLeast"/>
        <w:rPr>
          <w:rFonts w:ascii="Arial" w:eastAsia="Times New Roman" w:hAnsi="Arial" w:cs="Arial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69"/>
      </w:tblGrid>
      <w:tr w:rsidR="004B7924" w:rsidRPr="000223CD" w:rsidTr="004B79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7924" w:rsidRPr="000223CD" w:rsidRDefault="004B7924" w:rsidP="004B7924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223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0*|5 - 0| - 1</w:t>
            </w:r>
          </w:p>
        </w:tc>
      </w:tr>
    </w:tbl>
    <w:p w:rsidR="004B7924" w:rsidRPr="000223CD" w:rsidRDefault="004B7924" w:rsidP="004B7924">
      <w:pPr>
        <w:shd w:val="clear" w:color="auto" w:fill="FFFFFF"/>
        <w:spacing w:after="150" w:line="255" w:lineRule="atLeast"/>
        <w:rPr>
          <w:rFonts w:ascii="Arial" w:eastAsia="Times New Roman" w:hAnsi="Arial" w:cs="Arial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99"/>
      </w:tblGrid>
      <w:tr w:rsidR="004B7924" w:rsidRPr="000223CD" w:rsidTr="004B79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7924" w:rsidRPr="000223CD" w:rsidRDefault="004B7924" w:rsidP="004B79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223CD">
              <w:rPr>
                <w:rFonts w:ascii="Arial" w:eastAsia="Times New Roman" w:hAnsi="Arial" w:cs="Arial"/>
                <w:sz w:val="24"/>
                <w:szCs w:val="24"/>
                <w:u w:val="single"/>
                <w:lang w:eastAsia="ru-RU"/>
              </w:rPr>
              <w:t>Результат:</w:t>
            </w:r>
          </w:p>
        </w:tc>
      </w:tr>
    </w:tbl>
    <w:p w:rsidR="004B7924" w:rsidRPr="000223CD" w:rsidRDefault="004B7924" w:rsidP="004B7924">
      <w:pPr>
        <w:shd w:val="clear" w:color="auto" w:fill="FFFFFF"/>
        <w:spacing w:after="150" w:line="255" w:lineRule="atLeast"/>
        <w:rPr>
          <w:rFonts w:ascii="Arial" w:eastAsia="Times New Roman" w:hAnsi="Arial" w:cs="Arial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37"/>
      </w:tblGrid>
      <w:tr w:rsidR="004B7924" w:rsidRPr="000223CD" w:rsidTr="004B79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7924" w:rsidRPr="000223CD" w:rsidRDefault="004B7924" w:rsidP="004B7924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0223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f</w:t>
            </w:r>
            <w:proofErr w:type="spellEnd"/>
            <w:r w:rsidRPr="000223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(0) = -1</w:t>
            </w:r>
          </w:p>
        </w:tc>
      </w:tr>
    </w:tbl>
    <w:p w:rsidR="004B7924" w:rsidRPr="000223CD" w:rsidRDefault="004B7924" w:rsidP="004B7924">
      <w:pPr>
        <w:shd w:val="clear" w:color="auto" w:fill="FFFFFF"/>
        <w:spacing w:after="150" w:line="255" w:lineRule="atLeast"/>
        <w:rPr>
          <w:rFonts w:ascii="Arial" w:eastAsia="Times New Roman" w:hAnsi="Arial" w:cs="Arial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01"/>
      </w:tblGrid>
      <w:tr w:rsidR="004B7924" w:rsidRPr="000223CD" w:rsidTr="004B79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7924" w:rsidRPr="000223CD" w:rsidRDefault="004B7924" w:rsidP="004B79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223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Точка:</w:t>
            </w:r>
          </w:p>
        </w:tc>
      </w:tr>
    </w:tbl>
    <w:p w:rsidR="004B7924" w:rsidRPr="000223CD" w:rsidRDefault="004B7924" w:rsidP="004B7924">
      <w:pPr>
        <w:shd w:val="clear" w:color="auto" w:fill="FFFFFF"/>
        <w:spacing w:after="150" w:line="255" w:lineRule="atLeast"/>
        <w:rPr>
          <w:rFonts w:ascii="Arial" w:eastAsia="Times New Roman" w:hAnsi="Arial" w:cs="Arial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31"/>
      </w:tblGrid>
      <w:tr w:rsidR="004B7924" w:rsidRPr="000223CD" w:rsidTr="004B79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7924" w:rsidRPr="000223CD" w:rsidRDefault="004B7924" w:rsidP="004B7924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223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(0, -1)</w:t>
            </w:r>
          </w:p>
        </w:tc>
      </w:tr>
    </w:tbl>
    <w:p w:rsidR="004B7924" w:rsidRPr="000223CD" w:rsidRDefault="004B7924" w:rsidP="004B7924">
      <w:pPr>
        <w:shd w:val="clear" w:color="auto" w:fill="CCCC99"/>
        <w:spacing w:after="15" w:line="255" w:lineRule="atLeast"/>
        <w:rPr>
          <w:rFonts w:ascii="Arial" w:eastAsia="Times New Roman" w:hAnsi="Arial" w:cs="Arial"/>
          <w:color w:val="FFFFFF"/>
          <w:sz w:val="24"/>
          <w:szCs w:val="24"/>
          <w:lang w:eastAsia="ru-RU"/>
        </w:rPr>
      </w:pPr>
      <w:r w:rsidRPr="000223CD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График функции</w:t>
      </w:r>
    </w:p>
    <w:p w:rsidR="004B7924" w:rsidRPr="000223CD" w:rsidRDefault="004B7924" w:rsidP="004B7924">
      <w:pPr>
        <w:shd w:val="clear" w:color="auto" w:fill="FFFFFF"/>
        <w:spacing w:after="0" w:line="255" w:lineRule="atLeast"/>
        <w:jc w:val="center"/>
        <w:rPr>
          <w:rFonts w:ascii="Arial" w:eastAsia="Times New Roman" w:hAnsi="Arial" w:cs="Arial"/>
          <w:color w:val="545454"/>
          <w:sz w:val="24"/>
          <w:szCs w:val="24"/>
          <w:lang w:eastAsia="ru-RU"/>
        </w:rPr>
      </w:pPr>
      <w:r w:rsidRPr="000223CD">
        <w:rPr>
          <w:noProof/>
          <w:sz w:val="24"/>
          <w:szCs w:val="24"/>
          <w:lang w:eastAsia="ru-RU"/>
        </w:rPr>
        <w:drawing>
          <wp:inline distT="0" distB="0" distL="0" distR="0">
            <wp:extent cx="3009900" cy="1419225"/>
            <wp:effectExtent l="19050" t="0" r="0" b="0"/>
            <wp:docPr id="12" name="Рисунок 1" descr="http://www5b.wolframalpha.com/Calculate/MSP/MSP15501d88d9bbc668h9f600002da47a61a697ie7g?MSPStoreType=image/gif&amp;s=56&amp;w=316.&amp;h=149.&amp;cdf=RangeContr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5b.wolframalpha.com/Calculate/MSP/MSP15501d88d9bbc668h9f600002da47a61a697ie7g?MSPStoreType=image/gif&amp;s=56&amp;w=316.&amp;h=149.&amp;cdf=RangeControl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141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223CD">
        <w:rPr>
          <w:rFonts w:ascii="Arial" w:eastAsia="Times New Roman" w:hAnsi="Arial" w:cs="Arial"/>
          <w:color w:val="545454"/>
          <w:sz w:val="24"/>
          <w:szCs w:val="24"/>
          <w:lang w:eastAsia="ru-RU"/>
        </w:rPr>
        <w:t>7</w:t>
      </w:r>
    </w:p>
    <w:p w:rsidR="004B7924" w:rsidRPr="000223CD" w:rsidRDefault="004B7924" w:rsidP="004B7924">
      <w:pPr>
        <w:shd w:val="clear" w:color="auto" w:fill="FFFFFF"/>
        <w:spacing w:after="0" w:line="255" w:lineRule="atLeast"/>
        <w:jc w:val="center"/>
        <w:rPr>
          <w:rFonts w:ascii="Arial" w:eastAsia="Times New Roman" w:hAnsi="Arial" w:cs="Arial"/>
          <w:color w:val="545454"/>
          <w:sz w:val="24"/>
          <w:szCs w:val="24"/>
          <w:lang w:eastAsia="ru-RU"/>
        </w:rPr>
      </w:pPr>
      <w:r w:rsidRPr="000223CD">
        <w:rPr>
          <w:rFonts w:ascii="Arial" w:eastAsia="Times New Roman" w:hAnsi="Arial" w:cs="Arial"/>
          <w:color w:val="545454"/>
          <w:sz w:val="24"/>
          <w:szCs w:val="24"/>
          <w:lang w:eastAsia="ru-RU"/>
        </w:rPr>
        <w:t>-1</w:t>
      </w:r>
    </w:p>
    <w:p w:rsidR="004B7924" w:rsidRPr="000223CD" w:rsidRDefault="004B7924" w:rsidP="004B7924">
      <w:pPr>
        <w:shd w:val="clear" w:color="auto" w:fill="FFFFFF"/>
        <w:spacing w:after="150" w:line="255" w:lineRule="atLeast"/>
        <w:jc w:val="center"/>
        <w:rPr>
          <w:rFonts w:ascii="Arial" w:eastAsia="Times New Roman" w:hAnsi="Arial" w:cs="Arial"/>
          <w:color w:val="545454"/>
          <w:sz w:val="24"/>
          <w:szCs w:val="24"/>
          <w:lang w:eastAsia="ru-RU"/>
        </w:rPr>
      </w:pPr>
    </w:p>
    <w:p w:rsidR="004B7924" w:rsidRPr="000223CD" w:rsidRDefault="004B7924" w:rsidP="004B7924">
      <w:pPr>
        <w:shd w:val="clear" w:color="auto" w:fill="FFFFFF"/>
        <w:spacing w:after="150" w:line="255" w:lineRule="atLeast"/>
        <w:jc w:val="center"/>
        <w:rPr>
          <w:rFonts w:ascii="Arial" w:eastAsia="Times New Roman" w:hAnsi="Arial" w:cs="Arial"/>
          <w:color w:val="545454"/>
          <w:sz w:val="24"/>
          <w:szCs w:val="24"/>
          <w:lang w:eastAsia="ru-RU"/>
        </w:rPr>
      </w:pPr>
      <w:r w:rsidRPr="000223CD">
        <w:rPr>
          <w:noProof/>
          <w:sz w:val="24"/>
          <w:szCs w:val="24"/>
          <w:lang w:eastAsia="ru-RU"/>
        </w:rPr>
        <w:drawing>
          <wp:inline distT="0" distB="0" distL="0" distR="0">
            <wp:extent cx="3162300" cy="1447800"/>
            <wp:effectExtent l="19050" t="0" r="0" b="0"/>
            <wp:docPr id="14" name="Рисунок 4" descr="http://www5b.wolframalpha.com/Calculate/MSP/MSP15531d88d9bbc668h9f60000513e54fd80132ba8?MSPStoreType=image/gif&amp;s=56&amp;w=332.&amp;h=152.&amp;cdf=RangeContr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5b.wolframalpha.com/Calculate/MSP/MSP15531d88d9bbc668h9f60000513e54fd80132ba8?MSPStoreType=image/gif&amp;s=56&amp;w=332.&amp;h=152.&amp;cdf=RangeControl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7924" w:rsidRPr="000223CD" w:rsidRDefault="004B7924" w:rsidP="004B7924">
      <w:pPr>
        <w:shd w:val="clear" w:color="auto" w:fill="FFFFFF"/>
        <w:spacing w:after="150" w:line="255" w:lineRule="atLeast"/>
        <w:jc w:val="right"/>
        <w:rPr>
          <w:rFonts w:ascii="Arial" w:eastAsia="Times New Roman" w:hAnsi="Arial" w:cs="Arial"/>
          <w:color w:val="545454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"/>
        <w:gridCol w:w="1567"/>
      </w:tblGrid>
      <w:tr w:rsidR="004B7924" w:rsidRPr="000223CD" w:rsidTr="004B79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7924" w:rsidRPr="000223CD" w:rsidRDefault="004B7924" w:rsidP="004B7924">
            <w:pPr>
              <w:spacing w:after="0" w:line="240" w:lineRule="auto"/>
              <w:rPr>
                <w:rFonts w:ascii="Arial" w:eastAsia="Times New Roman" w:hAnsi="Arial" w:cs="Arial"/>
                <w:color w:val="545454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B7924" w:rsidRPr="000223CD" w:rsidRDefault="004B7924" w:rsidP="004B7924">
            <w:pPr>
              <w:spacing w:after="0" w:line="240" w:lineRule="auto"/>
              <w:rPr>
                <w:rFonts w:ascii="Arial" w:eastAsia="Times New Roman" w:hAnsi="Arial" w:cs="Arial"/>
                <w:color w:val="545454"/>
                <w:sz w:val="24"/>
                <w:szCs w:val="24"/>
                <w:lang w:eastAsia="ru-RU"/>
              </w:rPr>
            </w:pPr>
            <w:proofErr w:type="spellStart"/>
            <w:r w:rsidRPr="000223CD">
              <w:rPr>
                <w:rFonts w:ascii="Arial" w:eastAsia="Times New Roman" w:hAnsi="Arial" w:cs="Arial"/>
                <w:color w:val="545454"/>
                <w:sz w:val="24"/>
                <w:szCs w:val="24"/>
                <w:lang w:eastAsia="ru-RU"/>
              </w:rPr>
              <w:t>f</w:t>
            </w:r>
            <w:proofErr w:type="spellEnd"/>
            <w:r w:rsidRPr="000223CD">
              <w:rPr>
                <w:rFonts w:ascii="Arial" w:eastAsia="Times New Roman" w:hAnsi="Arial" w:cs="Arial"/>
                <w:color w:val="545454"/>
                <w:sz w:val="24"/>
                <w:szCs w:val="24"/>
                <w:lang w:eastAsia="ru-RU"/>
              </w:rPr>
              <w:t xml:space="preserve"> = </w:t>
            </w:r>
            <w:proofErr w:type="spellStart"/>
            <w:r w:rsidRPr="000223CD">
              <w:rPr>
                <w:rFonts w:ascii="Arial" w:eastAsia="Times New Roman" w:hAnsi="Arial" w:cs="Arial"/>
                <w:color w:val="545454"/>
                <w:sz w:val="24"/>
                <w:szCs w:val="24"/>
                <w:lang w:eastAsia="ru-RU"/>
              </w:rPr>
              <w:t>x</w:t>
            </w:r>
            <w:proofErr w:type="spellEnd"/>
            <w:r w:rsidRPr="000223CD">
              <w:rPr>
                <w:rFonts w:ascii="Arial" w:eastAsia="Times New Roman" w:hAnsi="Arial" w:cs="Arial"/>
                <w:color w:val="545454"/>
                <w:sz w:val="24"/>
                <w:szCs w:val="24"/>
                <w:lang w:eastAsia="ru-RU"/>
              </w:rPr>
              <w:t xml:space="preserve">*|5 - </w:t>
            </w:r>
            <w:proofErr w:type="spellStart"/>
            <w:r w:rsidRPr="000223CD">
              <w:rPr>
                <w:rFonts w:ascii="Arial" w:eastAsia="Times New Roman" w:hAnsi="Arial" w:cs="Arial"/>
                <w:color w:val="545454"/>
                <w:sz w:val="24"/>
                <w:szCs w:val="24"/>
                <w:lang w:eastAsia="ru-RU"/>
              </w:rPr>
              <w:t>x|</w:t>
            </w:r>
            <w:proofErr w:type="spellEnd"/>
            <w:r w:rsidRPr="000223CD">
              <w:rPr>
                <w:rFonts w:ascii="Arial" w:eastAsia="Times New Roman" w:hAnsi="Arial" w:cs="Arial"/>
                <w:color w:val="545454"/>
                <w:sz w:val="24"/>
                <w:szCs w:val="24"/>
                <w:lang w:eastAsia="ru-RU"/>
              </w:rPr>
              <w:t xml:space="preserve"> - 1</w:t>
            </w:r>
          </w:p>
        </w:tc>
      </w:tr>
    </w:tbl>
    <w:p w:rsidR="004B7924" w:rsidRPr="000223CD" w:rsidRDefault="004B7924" w:rsidP="004B7924">
      <w:pPr>
        <w:shd w:val="clear" w:color="auto" w:fill="CCCC99"/>
        <w:spacing w:after="150" w:line="255" w:lineRule="atLeast"/>
        <w:rPr>
          <w:rFonts w:ascii="Arial" w:eastAsia="Times New Roman" w:hAnsi="Arial" w:cs="Arial"/>
          <w:color w:val="FFFFFF"/>
          <w:sz w:val="24"/>
          <w:szCs w:val="24"/>
          <w:lang w:eastAsia="ru-RU"/>
        </w:rPr>
      </w:pPr>
      <w:r w:rsidRPr="000223CD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Экстремумы функции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057"/>
      </w:tblGrid>
      <w:tr w:rsidR="004B7924" w:rsidRPr="000223CD" w:rsidTr="004B79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7924" w:rsidRPr="000223CD" w:rsidRDefault="004B7924" w:rsidP="004B79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223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Для того</w:t>
            </w:r>
            <w:proofErr w:type="gramStart"/>
            <w:r w:rsidRPr="000223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</w:t>
            </w:r>
            <w:proofErr w:type="gramEnd"/>
            <w:r w:rsidRPr="000223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чтобы найти экстремумы,</w:t>
            </w:r>
          </w:p>
        </w:tc>
      </w:tr>
    </w:tbl>
    <w:p w:rsidR="004B7924" w:rsidRPr="000223CD" w:rsidRDefault="004B7924" w:rsidP="004B7924">
      <w:pPr>
        <w:shd w:val="clear" w:color="auto" w:fill="FFFFFF"/>
        <w:spacing w:after="150" w:line="255" w:lineRule="atLeast"/>
        <w:rPr>
          <w:rFonts w:ascii="Arial" w:eastAsia="Times New Roman" w:hAnsi="Arial" w:cs="Arial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12"/>
      </w:tblGrid>
      <w:tr w:rsidR="004B7924" w:rsidRPr="000223CD" w:rsidTr="004B79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7924" w:rsidRPr="000223CD" w:rsidRDefault="004B7924" w:rsidP="004B79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223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нужно решить уравнение</w:t>
            </w:r>
          </w:p>
        </w:tc>
      </w:tr>
    </w:tbl>
    <w:p w:rsidR="004B7924" w:rsidRPr="000223CD" w:rsidRDefault="004B7924" w:rsidP="004B7924">
      <w:pPr>
        <w:shd w:val="clear" w:color="auto" w:fill="FFFFFF"/>
        <w:spacing w:after="150" w:line="255" w:lineRule="atLeast"/>
        <w:rPr>
          <w:rFonts w:ascii="Arial" w:eastAsia="Times New Roman" w:hAnsi="Arial" w:cs="Arial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64"/>
      </w:tblGrid>
      <w:tr w:rsidR="004B7924" w:rsidRPr="000223CD" w:rsidTr="004B79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7924" w:rsidRPr="000223CD" w:rsidRDefault="004B7924" w:rsidP="004B7924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0223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d</w:t>
            </w:r>
            <w:proofErr w:type="spellEnd"/>
            <w:r w:rsidRPr="000223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</w:t>
            </w:r>
          </w:p>
          <w:p w:rsidR="004B7924" w:rsidRPr="000223CD" w:rsidRDefault="004B7924" w:rsidP="004B7924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223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--(</w:t>
            </w:r>
            <w:proofErr w:type="spellStart"/>
            <w:r w:rsidRPr="000223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f</w:t>
            </w:r>
            <w:proofErr w:type="spellEnd"/>
            <w:r w:rsidRPr="000223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</w:t>
            </w:r>
            <w:proofErr w:type="spellStart"/>
            <w:r w:rsidRPr="000223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  <w:proofErr w:type="spellEnd"/>
            <w:r w:rsidRPr="000223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)) = 0</w:t>
            </w:r>
          </w:p>
          <w:p w:rsidR="004B7924" w:rsidRPr="000223CD" w:rsidRDefault="004B7924" w:rsidP="004B7924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0223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dx</w:t>
            </w:r>
            <w:proofErr w:type="spellEnd"/>
            <w:r w:rsidRPr="000223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</w:t>
            </w:r>
          </w:p>
        </w:tc>
      </w:tr>
    </w:tbl>
    <w:p w:rsidR="004B7924" w:rsidRPr="000223CD" w:rsidRDefault="004B7924" w:rsidP="004B7924">
      <w:pPr>
        <w:shd w:val="clear" w:color="auto" w:fill="FFFFFF"/>
        <w:spacing w:after="150" w:line="255" w:lineRule="atLeast"/>
        <w:rPr>
          <w:rFonts w:ascii="Arial" w:eastAsia="Times New Roman" w:hAnsi="Arial" w:cs="Arial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21"/>
      </w:tblGrid>
      <w:tr w:rsidR="004B7924" w:rsidRPr="000223CD" w:rsidTr="004B79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7924" w:rsidRPr="000223CD" w:rsidRDefault="004B7924" w:rsidP="004B79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223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(производная равна нулю),</w:t>
            </w:r>
          </w:p>
        </w:tc>
      </w:tr>
    </w:tbl>
    <w:p w:rsidR="004B7924" w:rsidRPr="000223CD" w:rsidRDefault="004B7924" w:rsidP="004B7924">
      <w:pPr>
        <w:shd w:val="clear" w:color="auto" w:fill="FFFFFF"/>
        <w:spacing w:after="150" w:line="255" w:lineRule="atLeast"/>
        <w:rPr>
          <w:rFonts w:ascii="Arial" w:eastAsia="Times New Roman" w:hAnsi="Arial" w:cs="Arial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161"/>
      </w:tblGrid>
      <w:tr w:rsidR="004B7924" w:rsidRPr="000223CD" w:rsidTr="004B79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7924" w:rsidRPr="000223CD" w:rsidRDefault="004B7924" w:rsidP="004B79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223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 корни этого уравнения будут экстремумами данной функции:</w:t>
            </w:r>
          </w:p>
        </w:tc>
      </w:tr>
    </w:tbl>
    <w:p w:rsidR="004B7924" w:rsidRPr="000223CD" w:rsidRDefault="004B7924" w:rsidP="004B7924">
      <w:pPr>
        <w:shd w:val="clear" w:color="auto" w:fill="FFFFFF"/>
        <w:spacing w:after="150" w:line="255" w:lineRule="atLeast"/>
        <w:rPr>
          <w:rFonts w:ascii="Arial" w:eastAsia="Times New Roman" w:hAnsi="Arial" w:cs="Arial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4"/>
      </w:tblGrid>
      <w:tr w:rsidR="004B7924" w:rsidRPr="000223CD" w:rsidTr="004B79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7924" w:rsidRPr="000223CD" w:rsidRDefault="004B7924" w:rsidP="004B7924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0223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d</w:t>
            </w:r>
            <w:proofErr w:type="spellEnd"/>
            <w:r w:rsidRPr="000223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</w:t>
            </w:r>
          </w:p>
          <w:p w:rsidR="004B7924" w:rsidRPr="000223CD" w:rsidRDefault="004B7924" w:rsidP="004B7924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223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--(</w:t>
            </w:r>
            <w:proofErr w:type="spellStart"/>
            <w:r w:rsidRPr="000223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f</w:t>
            </w:r>
            <w:proofErr w:type="spellEnd"/>
            <w:r w:rsidRPr="000223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</w:t>
            </w:r>
            <w:proofErr w:type="spellStart"/>
            <w:r w:rsidRPr="000223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  <w:proofErr w:type="spellEnd"/>
            <w:r w:rsidRPr="000223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)) = </w:t>
            </w:r>
          </w:p>
          <w:p w:rsidR="004B7924" w:rsidRPr="000223CD" w:rsidRDefault="004B7924" w:rsidP="004B7924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0223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dx</w:t>
            </w:r>
            <w:proofErr w:type="spellEnd"/>
            <w:r w:rsidRPr="000223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</w:t>
            </w:r>
          </w:p>
        </w:tc>
      </w:tr>
    </w:tbl>
    <w:p w:rsidR="004B7924" w:rsidRPr="000223CD" w:rsidRDefault="004B7924" w:rsidP="004B7924">
      <w:pPr>
        <w:shd w:val="clear" w:color="auto" w:fill="FFFFFF"/>
        <w:spacing w:after="150" w:line="255" w:lineRule="atLeast"/>
        <w:rPr>
          <w:rFonts w:ascii="Arial" w:eastAsia="Times New Roman" w:hAnsi="Arial" w:cs="Arial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23"/>
      </w:tblGrid>
      <w:tr w:rsidR="004B7924" w:rsidRPr="000223CD" w:rsidTr="004B79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7924" w:rsidRPr="000223CD" w:rsidRDefault="004B7924" w:rsidP="004B7924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223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  <w:proofErr w:type="spellStart"/>
            <w:r w:rsidRPr="000223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  <w:proofErr w:type="spellEnd"/>
            <w:r w:rsidRPr="000223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*</w:t>
            </w:r>
            <w:proofErr w:type="spellStart"/>
            <w:r w:rsidRPr="000223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sign</w:t>
            </w:r>
            <w:proofErr w:type="spellEnd"/>
            <w:r w:rsidRPr="000223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(5 - </w:t>
            </w:r>
            <w:proofErr w:type="spellStart"/>
            <w:r w:rsidRPr="000223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  <w:proofErr w:type="spellEnd"/>
            <w:r w:rsidRPr="000223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) + |5 - </w:t>
            </w:r>
            <w:proofErr w:type="spellStart"/>
            <w:r w:rsidRPr="000223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x|</w:t>
            </w:r>
            <w:proofErr w:type="spellEnd"/>
            <w:r w:rsidRPr="000223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= 0</w:t>
            </w:r>
          </w:p>
        </w:tc>
      </w:tr>
    </w:tbl>
    <w:p w:rsidR="004B7924" w:rsidRPr="000223CD" w:rsidRDefault="004B7924" w:rsidP="004B7924">
      <w:pPr>
        <w:shd w:val="clear" w:color="auto" w:fill="FFFFFF"/>
        <w:spacing w:after="150" w:line="255" w:lineRule="atLeast"/>
        <w:rPr>
          <w:rFonts w:ascii="Arial" w:eastAsia="Times New Roman" w:hAnsi="Arial" w:cs="Arial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88"/>
      </w:tblGrid>
      <w:tr w:rsidR="004B7924" w:rsidRPr="000223CD" w:rsidTr="004B79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7924" w:rsidRPr="000223CD" w:rsidRDefault="004B7924" w:rsidP="004B79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223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Решаем это уравнение</w:t>
            </w:r>
          </w:p>
        </w:tc>
      </w:tr>
    </w:tbl>
    <w:p w:rsidR="004B7924" w:rsidRPr="000223CD" w:rsidRDefault="004B7924" w:rsidP="004B7924">
      <w:pPr>
        <w:shd w:val="clear" w:color="auto" w:fill="FFFFFF"/>
        <w:spacing w:after="150" w:line="255" w:lineRule="atLeast"/>
        <w:rPr>
          <w:rFonts w:ascii="Arial" w:eastAsia="Times New Roman" w:hAnsi="Arial" w:cs="Arial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14"/>
      </w:tblGrid>
      <w:tr w:rsidR="004B7924" w:rsidRPr="000223CD" w:rsidTr="004B79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7924" w:rsidRPr="000223CD" w:rsidRDefault="004B7924" w:rsidP="004B79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223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Корни этого </w:t>
            </w:r>
            <w:proofErr w:type="spellStart"/>
            <w:r w:rsidRPr="000223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ур-ния</w:t>
            </w:r>
            <w:proofErr w:type="spellEnd"/>
          </w:p>
        </w:tc>
      </w:tr>
    </w:tbl>
    <w:p w:rsidR="004B7924" w:rsidRPr="000223CD" w:rsidRDefault="004B7924" w:rsidP="004B7924">
      <w:pPr>
        <w:shd w:val="clear" w:color="auto" w:fill="FFFFFF"/>
        <w:spacing w:after="150" w:line="255" w:lineRule="atLeast"/>
        <w:rPr>
          <w:rFonts w:ascii="Arial" w:eastAsia="Times New Roman" w:hAnsi="Arial" w:cs="Arial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51"/>
      </w:tblGrid>
      <w:tr w:rsidR="004B7924" w:rsidRPr="000223CD" w:rsidTr="004B79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7924" w:rsidRPr="000223CD" w:rsidRDefault="004B7924" w:rsidP="004B7924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223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x1 = 2.5</w:t>
            </w:r>
          </w:p>
        </w:tc>
      </w:tr>
    </w:tbl>
    <w:p w:rsidR="004B7924" w:rsidRPr="000223CD" w:rsidRDefault="004B7924" w:rsidP="004B7924">
      <w:pPr>
        <w:shd w:val="clear" w:color="auto" w:fill="FFFFFF"/>
        <w:spacing w:after="150" w:line="255" w:lineRule="atLeast"/>
        <w:rPr>
          <w:rFonts w:ascii="Arial" w:eastAsia="Times New Roman" w:hAnsi="Arial" w:cs="Arial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51"/>
      </w:tblGrid>
      <w:tr w:rsidR="004B7924" w:rsidRPr="000223CD" w:rsidTr="004B79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7924" w:rsidRPr="000223CD" w:rsidRDefault="004B7924" w:rsidP="004B7924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223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x2 = 5</w:t>
            </w:r>
          </w:p>
        </w:tc>
      </w:tr>
    </w:tbl>
    <w:p w:rsidR="004B7924" w:rsidRPr="000223CD" w:rsidRDefault="004B7924" w:rsidP="004B7924">
      <w:pPr>
        <w:shd w:val="clear" w:color="auto" w:fill="FFFFFF"/>
        <w:spacing w:after="150" w:line="255" w:lineRule="atLeast"/>
        <w:rPr>
          <w:rFonts w:ascii="Arial" w:eastAsia="Times New Roman" w:hAnsi="Arial" w:cs="Arial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03"/>
      </w:tblGrid>
      <w:tr w:rsidR="004B7924" w:rsidRPr="000223CD" w:rsidTr="004B79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7924" w:rsidRPr="000223CD" w:rsidRDefault="004B7924" w:rsidP="004B79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0223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Зн</w:t>
            </w:r>
            <w:proofErr w:type="spellEnd"/>
            <w:r w:rsidRPr="000223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экстремумы в точках:</w:t>
            </w:r>
          </w:p>
        </w:tc>
      </w:tr>
    </w:tbl>
    <w:p w:rsidR="004B7924" w:rsidRPr="000223CD" w:rsidRDefault="004B7924" w:rsidP="004B7924">
      <w:pPr>
        <w:shd w:val="clear" w:color="auto" w:fill="FFFFFF"/>
        <w:spacing w:after="150" w:line="255" w:lineRule="atLeast"/>
        <w:rPr>
          <w:rFonts w:ascii="Arial" w:eastAsia="Times New Roman" w:hAnsi="Arial" w:cs="Arial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84"/>
      </w:tblGrid>
      <w:tr w:rsidR="004B7924" w:rsidRPr="000223CD" w:rsidTr="004B79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7924" w:rsidRPr="000223CD" w:rsidRDefault="004B7924" w:rsidP="004B7924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223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(2.5, 5.25)</w:t>
            </w:r>
          </w:p>
        </w:tc>
      </w:tr>
    </w:tbl>
    <w:p w:rsidR="004B7924" w:rsidRPr="000223CD" w:rsidRDefault="004B7924" w:rsidP="004B7924">
      <w:pPr>
        <w:shd w:val="clear" w:color="auto" w:fill="FFFFFF"/>
        <w:spacing w:after="150" w:line="255" w:lineRule="atLeast"/>
        <w:rPr>
          <w:rFonts w:ascii="Arial" w:eastAsia="Times New Roman" w:hAnsi="Arial" w:cs="Arial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31"/>
      </w:tblGrid>
      <w:tr w:rsidR="004B7924" w:rsidRPr="000223CD" w:rsidTr="004B79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7924" w:rsidRPr="000223CD" w:rsidRDefault="004B7924" w:rsidP="004B7924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223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(5, -1)</w:t>
            </w:r>
          </w:p>
        </w:tc>
      </w:tr>
    </w:tbl>
    <w:p w:rsidR="004B7924" w:rsidRPr="000223CD" w:rsidRDefault="004B7924" w:rsidP="004B7924">
      <w:pPr>
        <w:shd w:val="clear" w:color="auto" w:fill="FFFFFF"/>
        <w:spacing w:after="150" w:line="255" w:lineRule="atLeast"/>
        <w:rPr>
          <w:rFonts w:ascii="Arial" w:eastAsia="Times New Roman" w:hAnsi="Arial" w:cs="Arial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4B7924" w:rsidRPr="000223CD" w:rsidTr="004B79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7924" w:rsidRPr="000223CD" w:rsidRDefault="004B7924" w:rsidP="004B79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4B7924" w:rsidRPr="000223CD" w:rsidRDefault="004B7924" w:rsidP="004B7924">
      <w:pPr>
        <w:shd w:val="clear" w:color="auto" w:fill="FFFFFF"/>
        <w:spacing w:after="150" w:line="255" w:lineRule="atLeast"/>
        <w:rPr>
          <w:rFonts w:ascii="Arial" w:eastAsia="Times New Roman" w:hAnsi="Arial" w:cs="Arial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700"/>
      </w:tblGrid>
      <w:tr w:rsidR="004B7924" w:rsidRPr="000223CD" w:rsidTr="004B79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7924" w:rsidRPr="000223CD" w:rsidRDefault="004B7924" w:rsidP="004B79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223C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Интервалы возрастания и убывания функции:</w:t>
            </w:r>
          </w:p>
        </w:tc>
      </w:tr>
    </w:tbl>
    <w:p w:rsidR="004B7924" w:rsidRPr="000223CD" w:rsidRDefault="004B7924" w:rsidP="004B7924">
      <w:pPr>
        <w:shd w:val="clear" w:color="auto" w:fill="FFFFFF"/>
        <w:spacing w:after="150" w:line="255" w:lineRule="atLeast"/>
        <w:rPr>
          <w:rFonts w:ascii="Arial" w:eastAsia="Times New Roman" w:hAnsi="Arial" w:cs="Arial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729"/>
      </w:tblGrid>
      <w:tr w:rsidR="004B7924" w:rsidRPr="000223CD" w:rsidTr="004B79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7924" w:rsidRPr="000223CD" w:rsidRDefault="004B7924" w:rsidP="004B79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223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Найдём интервалы, где функция возрастает и убывает, а также минимумы и максимумы функции, для этого </w:t>
            </w:r>
            <w:proofErr w:type="gramStart"/>
            <w:r w:rsidRPr="000223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смотрим</w:t>
            </w:r>
            <w:proofErr w:type="gramEnd"/>
            <w:r w:rsidRPr="000223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как ведёт себя функция в экстремумах при малейшем отклонении от экстремума:</w:t>
            </w:r>
          </w:p>
        </w:tc>
      </w:tr>
    </w:tbl>
    <w:p w:rsidR="004B7924" w:rsidRPr="000223CD" w:rsidRDefault="004B7924" w:rsidP="004B7924">
      <w:pPr>
        <w:shd w:val="clear" w:color="auto" w:fill="FFFFFF"/>
        <w:spacing w:after="150" w:line="255" w:lineRule="atLeast"/>
        <w:rPr>
          <w:rFonts w:ascii="Arial" w:eastAsia="Times New Roman" w:hAnsi="Arial" w:cs="Arial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95"/>
      </w:tblGrid>
      <w:tr w:rsidR="004B7924" w:rsidRPr="000223CD" w:rsidTr="004B79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7924" w:rsidRPr="000223CD" w:rsidRDefault="004B7924" w:rsidP="004B79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223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Минимумы функции в точках:</w:t>
            </w:r>
          </w:p>
        </w:tc>
      </w:tr>
    </w:tbl>
    <w:p w:rsidR="004B7924" w:rsidRPr="000223CD" w:rsidRDefault="004B7924" w:rsidP="004B7924">
      <w:pPr>
        <w:shd w:val="clear" w:color="auto" w:fill="FFFFFF"/>
        <w:spacing w:after="150" w:line="255" w:lineRule="atLeast"/>
        <w:rPr>
          <w:rFonts w:ascii="Arial" w:eastAsia="Times New Roman" w:hAnsi="Arial" w:cs="Arial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51"/>
      </w:tblGrid>
      <w:tr w:rsidR="004B7924" w:rsidRPr="000223CD" w:rsidTr="004B79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7924" w:rsidRPr="000223CD" w:rsidRDefault="004B7924" w:rsidP="004B7924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223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x2 = 5</w:t>
            </w:r>
          </w:p>
        </w:tc>
      </w:tr>
    </w:tbl>
    <w:p w:rsidR="004B7924" w:rsidRPr="000223CD" w:rsidRDefault="004B7924" w:rsidP="004B7924">
      <w:pPr>
        <w:shd w:val="clear" w:color="auto" w:fill="FFFFFF"/>
        <w:spacing w:after="150" w:line="255" w:lineRule="atLeast"/>
        <w:rPr>
          <w:rFonts w:ascii="Arial" w:eastAsia="Times New Roman" w:hAnsi="Arial" w:cs="Arial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87"/>
      </w:tblGrid>
      <w:tr w:rsidR="004B7924" w:rsidRPr="000223CD" w:rsidTr="004B79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7924" w:rsidRPr="000223CD" w:rsidRDefault="004B7924" w:rsidP="004B79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223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Максимумы функции в точках:</w:t>
            </w:r>
          </w:p>
        </w:tc>
      </w:tr>
    </w:tbl>
    <w:p w:rsidR="004B7924" w:rsidRPr="000223CD" w:rsidRDefault="004B7924" w:rsidP="004B7924">
      <w:pPr>
        <w:shd w:val="clear" w:color="auto" w:fill="FFFFFF"/>
        <w:spacing w:after="150" w:line="255" w:lineRule="atLeast"/>
        <w:rPr>
          <w:rFonts w:ascii="Arial" w:eastAsia="Times New Roman" w:hAnsi="Arial" w:cs="Arial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51"/>
      </w:tblGrid>
      <w:tr w:rsidR="004B7924" w:rsidRPr="000223CD" w:rsidTr="004B79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7924" w:rsidRPr="000223CD" w:rsidRDefault="004B7924" w:rsidP="004B7924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223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x2 = 2.5</w:t>
            </w:r>
          </w:p>
        </w:tc>
      </w:tr>
    </w:tbl>
    <w:p w:rsidR="004B7924" w:rsidRPr="000223CD" w:rsidRDefault="004B7924" w:rsidP="004B7924">
      <w:pPr>
        <w:shd w:val="clear" w:color="auto" w:fill="FFFFFF"/>
        <w:spacing w:after="150" w:line="255" w:lineRule="atLeast"/>
        <w:rPr>
          <w:rFonts w:ascii="Arial" w:eastAsia="Times New Roman" w:hAnsi="Arial" w:cs="Arial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01"/>
      </w:tblGrid>
      <w:tr w:rsidR="004B7924" w:rsidRPr="000223CD" w:rsidTr="004B79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7924" w:rsidRPr="000223CD" w:rsidRDefault="004B7924" w:rsidP="004B79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223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Убывает на промежутках</w:t>
            </w:r>
          </w:p>
        </w:tc>
      </w:tr>
    </w:tbl>
    <w:p w:rsidR="004B7924" w:rsidRPr="000223CD" w:rsidRDefault="004B7924" w:rsidP="004B7924">
      <w:pPr>
        <w:shd w:val="clear" w:color="auto" w:fill="FFFFFF"/>
        <w:spacing w:after="150" w:line="255" w:lineRule="atLeast"/>
        <w:rPr>
          <w:rFonts w:ascii="Arial" w:eastAsia="Times New Roman" w:hAnsi="Arial" w:cs="Arial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38"/>
      </w:tblGrid>
      <w:tr w:rsidR="004B7924" w:rsidRPr="000223CD" w:rsidTr="004B79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7924" w:rsidRPr="000223CD" w:rsidRDefault="004B7924" w:rsidP="004B7924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223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(-</w:t>
            </w:r>
            <w:proofErr w:type="spellStart"/>
            <w:r w:rsidRPr="000223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oo</w:t>
            </w:r>
            <w:proofErr w:type="spellEnd"/>
            <w:r w:rsidRPr="000223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2.5] U [5, </w:t>
            </w:r>
            <w:proofErr w:type="spellStart"/>
            <w:r w:rsidRPr="000223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oo</w:t>
            </w:r>
            <w:proofErr w:type="spellEnd"/>
            <w:r w:rsidRPr="000223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</w:tr>
    </w:tbl>
    <w:p w:rsidR="004B7924" w:rsidRPr="000223CD" w:rsidRDefault="004B7924" w:rsidP="004B7924">
      <w:pPr>
        <w:shd w:val="clear" w:color="auto" w:fill="FFFFFF"/>
        <w:spacing w:after="150" w:line="255" w:lineRule="atLeast"/>
        <w:rPr>
          <w:rFonts w:ascii="Arial" w:eastAsia="Times New Roman" w:hAnsi="Arial" w:cs="Arial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12"/>
      </w:tblGrid>
      <w:tr w:rsidR="004B7924" w:rsidRPr="000223CD" w:rsidTr="004B79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7924" w:rsidRPr="000223CD" w:rsidRDefault="004B7924" w:rsidP="004B79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223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Возрастает на промежутках</w:t>
            </w:r>
          </w:p>
        </w:tc>
      </w:tr>
    </w:tbl>
    <w:p w:rsidR="004B7924" w:rsidRPr="000223CD" w:rsidRDefault="004B7924" w:rsidP="004B7924">
      <w:pPr>
        <w:shd w:val="clear" w:color="auto" w:fill="FFFFFF"/>
        <w:spacing w:after="150" w:line="255" w:lineRule="atLeast"/>
        <w:rPr>
          <w:rFonts w:ascii="Arial" w:eastAsia="Times New Roman" w:hAnsi="Arial" w:cs="Arial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24"/>
      </w:tblGrid>
      <w:tr w:rsidR="004B7924" w:rsidRPr="000223CD" w:rsidTr="004B79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7924" w:rsidRPr="000223CD" w:rsidRDefault="004B7924" w:rsidP="004B7924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223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[2.5, 5]</w:t>
            </w:r>
          </w:p>
        </w:tc>
      </w:tr>
    </w:tbl>
    <w:p w:rsidR="004B7924" w:rsidRPr="000223CD" w:rsidRDefault="004B7924" w:rsidP="004B7924">
      <w:pPr>
        <w:shd w:val="clear" w:color="auto" w:fill="CCCC99"/>
        <w:spacing w:after="150" w:line="255" w:lineRule="atLeast"/>
        <w:rPr>
          <w:rFonts w:ascii="Arial" w:eastAsia="Times New Roman" w:hAnsi="Arial" w:cs="Arial"/>
          <w:color w:val="FFFFFF"/>
          <w:sz w:val="24"/>
          <w:szCs w:val="24"/>
          <w:lang w:eastAsia="ru-RU"/>
        </w:rPr>
      </w:pPr>
      <w:r w:rsidRPr="000223CD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Горизонтальные асимптоты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729"/>
      </w:tblGrid>
      <w:tr w:rsidR="004B7924" w:rsidRPr="000223CD" w:rsidTr="004B79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7924" w:rsidRPr="000223CD" w:rsidRDefault="004B7924" w:rsidP="004B79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223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Горизонтальные асимптоты найдём с помощью пределов данной функции при </w:t>
            </w:r>
            <w:proofErr w:type="spellStart"/>
            <w:r w:rsidRPr="000223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  <w:proofErr w:type="spellEnd"/>
            <w:r w:rsidRPr="000223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-&gt;+</w:t>
            </w:r>
            <w:proofErr w:type="spellStart"/>
            <w:r w:rsidRPr="000223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oo</w:t>
            </w:r>
            <w:proofErr w:type="spellEnd"/>
            <w:r w:rsidRPr="000223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0223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  <w:proofErr w:type="spellEnd"/>
            <w:r w:rsidRPr="000223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-&gt;-</w:t>
            </w:r>
            <w:proofErr w:type="spellStart"/>
            <w:r w:rsidRPr="000223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oo</w:t>
            </w:r>
            <w:proofErr w:type="spellEnd"/>
          </w:p>
        </w:tc>
      </w:tr>
    </w:tbl>
    <w:p w:rsidR="004B7924" w:rsidRPr="000223CD" w:rsidRDefault="004B7924" w:rsidP="004B7924">
      <w:pPr>
        <w:shd w:val="clear" w:color="auto" w:fill="FFFFFF"/>
        <w:spacing w:after="150" w:line="255" w:lineRule="atLeast"/>
        <w:rPr>
          <w:rFonts w:ascii="Arial" w:eastAsia="Times New Roman" w:hAnsi="Arial" w:cs="Arial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69"/>
      </w:tblGrid>
      <w:tr w:rsidR="004B7924" w:rsidRPr="000223CD" w:rsidTr="004B79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7924" w:rsidRPr="000223CD" w:rsidRDefault="004B7924" w:rsidP="004B7924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0223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23CD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lim</w:t>
            </w:r>
            <w:proofErr w:type="spellEnd"/>
            <w:r w:rsidRPr="000223CD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 x*|5 - x| - 1 = -</w:t>
            </w:r>
            <w:proofErr w:type="spellStart"/>
            <w:r w:rsidRPr="000223CD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oo</w:t>
            </w:r>
            <w:proofErr w:type="spellEnd"/>
          </w:p>
          <w:p w:rsidR="004B7924" w:rsidRPr="000223CD" w:rsidRDefault="004B7924" w:rsidP="004B7924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0223CD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x-&gt;-</w:t>
            </w:r>
            <w:proofErr w:type="spellStart"/>
            <w:r w:rsidRPr="000223CD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oo</w:t>
            </w:r>
            <w:proofErr w:type="spellEnd"/>
            <w:r w:rsidRPr="000223CD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                  </w:t>
            </w:r>
          </w:p>
        </w:tc>
      </w:tr>
    </w:tbl>
    <w:p w:rsidR="004B7924" w:rsidRPr="000223CD" w:rsidRDefault="004B7924" w:rsidP="004B7924">
      <w:pPr>
        <w:shd w:val="clear" w:color="auto" w:fill="FFFFFF"/>
        <w:spacing w:after="150" w:line="255" w:lineRule="atLeast"/>
        <w:rPr>
          <w:rFonts w:ascii="Arial" w:eastAsia="Times New Roman" w:hAnsi="Arial" w:cs="Arial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02"/>
      </w:tblGrid>
      <w:tr w:rsidR="004B7924" w:rsidRPr="000223CD" w:rsidTr="004B79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7924" w:rsidRPr="000223CD" w:rsidRDefault="004B7924" w:rsidP="004B79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223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значит,</w:t>
            </w:r>
          </w:p>
        </w:tc>
      </w:tr>
    </w:tbl>
    <w:p w:rsidR="004B7924" w:rsidRPr="000223CD" w:rsidRDefault="004B7924" w:rsidP="004B7924">
      <w:pPr>
        <w:shd w:val="clear" w:color="auto" w:fill="FFFFFF"/>
        <w:spacing w:after="150" w:line="255" w:lineRule="atLeast"/>
        <w:rPr>
          <w:rFonts w:ascii="Arial" w:eastAsia="Times New Roman" w:hAnsi="Arial" w:cs="Arial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551"/>
      </w:tblGrid>
      <w:tr w:rsidR="004B7924" w:rsidRPr="000223CD" w:rsidTr="004B79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7924" w:rsidRPr="000223CD" w:rsidRDefault="004B7924" w:rsidP="004B79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223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горизонтальной асимптоты слева не существует</w:t>
            </w:r>
          </w:p>
        </w:tc>
      </w:tr>
    </w:tbl>
    <w:p w:rsidR="004B7924" w:rsidRPr="000223CD" w:rsidRDefault="004B7924" w:rsidP="004B7924">
      <w:pPr>
        <w:shd w:val="clear" w:color="auto" w:fill="FFFFFF"/>
        <w:spacing w:after="150" w:line="255" w:lineRule="atLeast"/>
        <w:rPr>
          <w:rFonts w:ascii="Arial" w:eastAsia="Times New Roman" w:hAnsi="Arial" w:cs="Arial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22"/>
      </w:tblGrid>
      <w:tr w:rsidR="004B7924" w:rsidRPr="000223CD" w:rsidTr="004B79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7924" w:rsidRPr="000223CD" w:rsidRDefault="004B7924" w:rsidP="004B7924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0223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23CD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lim</w:t>
            </w:r>
            <w:proofErr w:type="spellEnd"/>
            <w:r w:rsidRPr="000223CD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x*|5 - x| - 1 = </w:t>
            </w:r>
            <w:proofErr w:type="spellStart"/>
            <w:r w:rsidRPr="000223CD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oo</w:t>
            </w:r>
            <w:proofErr w:type="spellEnd"/>
          </w:p>
          <w:p w:rsidR="004B7924" w:rsidRPr="000223CD" w:rsidRDefault="004B7924" w:rsidP="004B7924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0223CD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x-&gt;</w:t>
            </w:r>
            <w:proofErr w:type="spellStart"/>
            <w:r w:rsidRPr="000223CD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oo</w:t>
            </w:r>
            <w:proofErr w:type="spellEnd"/>
            <w:r w:rsidRPr="000223CD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                 </w:t>
            </w:r>
          </w:p>
        </w:tc>
      </w:tr>
    </w:tbl>
    <w:p w:rsidR="004B7924" w:rsidRPr="000223CD" w:rsidRDefault="004B7924" w:rsidP="004B7924">
      <w:pPr>
        <w:shd w:val="clear" w:color="auto" w:fill="FFFFFF"/>
        <w:spacing w:after="150" w:line="255" w:lineRule="atLeast"/>
        <w:rPr>
          <w:rFonts w:ascii="Arial" w:eastAsia="Times New Roman" w:hAnsi="Arial" w:cs="Arial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02"/>
      </w:tblGrid>
      <w:tr w:rsidR="004B7924" w:rsidRPr="000223CD" w:rsidTr="004B79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7924" w:rsidRPr="000223CD" w:rsidRDefault="004B7924" w:rsidP="004B79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223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значит,</w:t>
            </w:r>
          </w:p>
        </w:tc>
      </w:tr>
    </w:tbl>
    <w:p w:rsidR="004B7924" w:rsidRPr="000223CD" w:rsidRDefault="004B7924" w:rsidP="004B7924">
      <w:pPr>
        <w:shd w:val="clear" w:color="auto" w:fill="FFFFFF"/>
        <w:spacing w:after="150" w:line="255" w:lineRule="atLeast"/>
        <w:rPr>
          <w:rFonts w:ascii="Arial" w:eastAsia="Times New Roman" w:hAnsi="Arial" w:cs="Arial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74"/>
      </w:tblGrid>
      <w:tr w:rsidR="004B7924" w:rsidRPr="000223CD" w:rsidTr="004B79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7924" w:rsidRPr="000223CD" w:rsidRDefault="004B7924" w:rsidP="004B79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223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горизонтальной асимптоты справа не существует</w:t>
            </w:r>
          </w:p>
        </w:tc>
      </w:tr>
    </w:tbl>
    <w:p w:rsidR="004B7924" w:rsidRPr="000223CD" w:rsidRDefault="004B7924" w:rsidP="004B7924">
      <w:pPr>
        <w:shd w:val="clear" w:color="auto" w:fill="CCCC99"/>
        <w:spacing w:after="150" w:line="255" w:lineRule="atLeast"/>
        <w:rPr>
          <w:rFonts w:ascii="Arial" w:eastAsia="Times New Roman" w:hAnsi="Arial" w:cs="Arial"/>
          <w:color w:val="FFFFFF"/>
          <w:sz w:val="24"/>
          <w:szCs w:val="24"/>
          <w:lang w:eastAsia="ru-RU"/>
        </w:rPr>
      </w:pPr>
      <w:r w:rsidRPr="000223CD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Наклонные асимптоты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729"/>
      </w:tblGrid>
      <w:tr w:rsidR="004B7924" w:rsidRPr="000223CD" w:rsidTr="004B79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7924" w:rsidRPr="000223CD" w:rsidRDefault="004B7924" w:rsidP="004B79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223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Наклонную асимптоту можно найти, подсчитав предел функции </w:t>
            </w:r>
            <w:proofErr w:type="spellStart"/>
            <w:r w:rsidRPr="000223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  <w:proofErr w:type="spellEnd"/>
            <w:r w:rsidRPr="000223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*|5 - </w:t>
            </w:r>
            <w:proofErr w:type="spellStart"/>
            <w:r w:rsidRPr="000223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x|</w:t>
            </w:r>
            <w:proofErr w:type="spellEnd"/>
            <w:r w:rsidRPr="000223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- 1, делённой на </w:t>
            </w:r>
            <w:proofErr w:type="spellStart"/>
            <w:r w:rsidRPr="000223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  <w:proofErr w:type="spellEnd"/>
            <w:r w:rsidRPr="000223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при </w:t>
            </w:r>
            <w:proofErr w:type="spellStart"/>
            <w:r w:rsidRPr="000223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  <w:proofErr w:type="spellEnd"/>
            <w:r w:rsidRPr="000223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-&gt;+</w:t>
            </w:r>
            <w:proofErr w:type="spellStart"/>
            <w:r w:rsidRPr="000223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oo</w:t>
            </w:r>
            <w:proofErr w:type="spellEnd"/>
            <w:r w:rsidRPr="000223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0223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  <w:proofErr w:type="spellEnd"/>
            <w:r w:rsidRPr="000223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-&gt;-</w:t>
            </w:r>
            <w:proofErr w:type="spellStart"/>
            <w:r w:rsidRPr="000223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oo</w:t>
            </w:r>
            <w:proofErr w:type="spellEnd"/>
          </w:p>
        </w:tc>
      </w:tr>
    </w:tbl>
    <w:p w:rsidR="004B7924" w:rsidRPr="000223CD" w:rsidRDefault="004B7924" w:rsidP="004B7924">
      <w:pPr>
        <w:shd w:val="clear" w:color="auto" w:fill="FFFFFF"/>
        <w:spacing w:after="150" w:line="255" w:lineRule="atLeast"/>
        <w:rPr>
          <w:rFonts w:ascii="Arial" w:eastAsia="Times New Roman" w:hAnsi="Arial" w:cs="Arial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77"/>
      </w:tblGrid>
      <w:tr w:rsidR="004B7924" w:rsidRPr="000223CD" w:rsidTr="004B79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7924" w:rsidRPr="000223CD" w:rsidRDefault="004B7924" w:rsidP="004B7924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0223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</w:t>
            </w:r>
            <w:r w:rsidRPr="000223CD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x*|5 - x| - 1     </w:t>
            </w:r>
          </w:p>
          <w:p w:rsidR="004B7924" w:rsidRPr="000223CD" w:rsidRDefault="004B7924" w:rsidP="004B7924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0223CD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223CD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lim</w:t>
            </w:r>
            <w:proofErr w:type="spellEnd"/>
            <w:r w:rsidRPr="000223CD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 ------------- = </w:t>
            </w:r>
            <w:proofErr w:type="spellStart"/>
            <w:r w:rsidRPr="000223CD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oo</w:t>
            </w:r>
            <w:proofErr w:type="spellEnd"/>
          </w:p>
          <w:p w:rsidR="004B7924" w:rsidRPr="000223CD" w:rsidRDefault="004B7924" w:rsidP="004B7924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0223CD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x-&gt;-</w:t>
            </w:r>
            <w:proofErr w:type="spellStart"/>
            <w:r w:rsidRPr="000223CD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oo</w:t>
            </w:r>
            <w:proofErr w:type="spellEnd"/>
            <w:r w:rsidRPr="000223CD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     x           </w:t>
            </w:r>
          </w:p>
        </w:tc>
      </w:tr>
    </w:tbl>
    <w:p w:rsidR="004B7924" w:rsidRPr="000223CD" w:rsidRDefault="004B7924" w:rsidP="004B7924">
      <w:pPr>
        <w:shd w:val="clear" w:color="auto" w:fill="FFFFFF"/>
        <w:spacing w:after="150" w:line="255" w:lineRule="atLeast"/>
        <w:rPr>
          <w:rFonts w:ascii="Arial" w:eastAsia="Times New Roman" w:hAnsi="Arial" w:cs="Arial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02"/>
      </w:tblGrid>
      <w:tr w:rsidR="004B7924" w:rsidRPr="000223CD" w:rsidTr="004B79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7924" w:rsidRPr="000223CD" w:rsidRDefault="004B7924" w:rsidP="004B79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223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значит,</w:t>
            </w:r>
          </w:p>
        </w:tc>
      </w:tr>
    </w:tbl>
    <w:p w:rsidR="004B7924" w:rsidRPr="000223CD" w:rsidRDefault="004B7924" w:rsidP="004B7924">
      <w:pPr>
        <w:shd w:val="clear" w:color="auto" w:fill="FFFFFF"/>
        <w:spacing w:after="150" w:line="255" w:lineRule="atLeast"/>
        <w:rPr>
          <w:rFonts w:ascii="Arial" w:eastAsia="Times New Roman" w:hAnsi="Arial" w:cs="Arial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55"/>
      </w:tblGrid>
      <w:tr w:rsidR="004B7924" w:rsidRPr="000223CD" w:rsidTr="004B79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7924" w:rsidRPr="000223CD" w:rsidRDefault="004B7924" w:rsidP="004B79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223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наклонной асимптоты слева не существует</w:t>
            </w:r>
          </w:p>
        </w:tc>
      </w:tr>
    </w:tbl>
    <w:p w:rsidR="004B7924" w:rsidRPr="000223CD" w:rsidRDefault="004B7924" w:rsidP="004B7924">
      <w:pPr>
        <w:shd w:val="clear" w:color="auto" w:fill="FFFFFF"/>
        <w:spacing w:after="150" w:line="255" w:lineRule="atLeast"/>
        <w:rPr>
          <w:rFonts w:ascii="Arial" w:eastAsia="Times New Roman" w:hAnsi="Arial" w:cs="Arial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10"/>
      </w:tblGrid>
      <w:tr w:rsidR="004B7924" w:rsidRPr="000223CD" w:rsidTr="004B79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7924" w:rsidRPr="000223CD" w:rsidRDefault="004B7924" w:rsidP="004B7924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0223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</w:t>
            </w:r>
            <w:r w:rsidRPr="000223CD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x*|5 - x| - 1     </w:t>
            </w:r>
          </w:p>
          <w:p w:rsidR="004B7924" w:rsidRPr="000223CD" w:rsidRDefault="004B7924" w:rsidP="004B7924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0223CD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223CD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lim</w:t>
            </w:r>
            <w:proofErr w:type="spellEnd"/>
            <w:r w:rsidRPr="000223CD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------------- = </w:t>
            </w:r>
            <w:proofErr w:type="spellStart"/>
            <w:r w:rsidRPr="000223CD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oo</w:t>
            </w:r>
            <w:proofErr w:type="spellEnd"/>
          </w:p>
          <w:p w:rsidR="004B7924" w:rsidRPr="000223CD" w:rsidRDefault="004B7924" w:rsidP="004B7924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0223CD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x-&gt;</w:t>
            </w:r>
            <w:proofErr w:type="spellStart"/>
            <w:r w:rsidRPr="000223CD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oo</w:t>
            </w:r>
            <w:proofErr w:type="spellEnd"/>
            <w:r w:rsidRPr="000223CD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     x           </w:t>
            </w:r>
          </w:p>
        </w:tc>
      </w:tr>
    </w:tbl>
    <w:p w:rsidR="004B7924" w:rsidRPr="000223CD" w:rsidRDefault="004B7924" w:rsidP="004B7924">
      <w:pPr>
        <w:shd w:val="clear" w:color="auto" w:fill="FFFFFF"/>
        <w:spacing w:after="150" w:line="255" w:lineRule="atLeast"/>
        <w:rPr>
          <w:rFonts w:ascii="Arial" w:eastAsia="Times New Roman" w:hAnsi="Arial" w:cs="Arial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02"/>
      </w:tblGrid>
      <w:tr w:rsidR="004B7924" w:rsidRPr="000223CD" w:rsidTr="004B79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7924" w:rsidRPr="000223CD" w:rsidRDefault="004B7924" w:rsidP="004B79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223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значит,</w:t>
            </w:r>
          </w:p>
        </w:tc>
      </w:tr>
    </w:tbl>
    <w:p w:rsidR="004B7924" w:rsidRPr="000223CD" w:rsidRDefault="004B7924" w:rsidP="004B7924">
      <w:pPr>
        <w:shd w:val="clear" w:color="auto" w:fill="FFFFFF"/>
        <w:spacing w:after="150" w:line="255" w:lineRule="atLeast"/>
        <w:rPr>
          <w:rFonts w:ascii="Arial" w:eastAsia="Times New Roman" w:hAnsi="Arial" w:cs="Arial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078"/>
      </w:tblGrid>
      <w:tr w:rsidR="004B7924" w:rsidRPr="000223CD" w:rsidTr="004B79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7924" w:rsidRPr="000223CD" w:rsidRDefault="004B7924" w:rsidP="004B79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223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наклонной асимптоты справа не существует</w:t>
            </w:r>
          </w:p>
        </w:tc>
      </w:tr>
    </w:tbl>
    <w:p w:rsidR="004B7924" w:rsidRPr="000223CD" w:rsidRDefault="004B7924" w:rsidP="004B7924">
      <w:pPr>
        <w:shd w:val="clear" w:color="auto" w:fill="CCCC99"/>
        <w:spacing w:after="150" w:line="255" w:lineRule="atLeast"/>
        <w:rPr>
          <w:rFonts w:ascii="Arial" w:eastAsia="Times New Roman" w:hAnsi="Arial" w:cs="Arial"/>
          <w:color w:val="FFFFFF"/>
          <w:sz w:val="24"/>
          <w:szCs w:val="24"/>
          <w:lang w:eastAsia="ru-RU"/>
        </w:rPr>
      </w:pPr>
      <w:r w:rsidRPr="000223CD">
        <w:rPr>
          <w:rFonts w:ascii="Arial" w:eastAsia="Times New Roman" w:hAnsi="Arial" w:cs="Arial"/>
          <w:color w:val="FFFFFF"/>
          <w:sz w:val="24"/>
          <w:szCs w:val="24"/>
          <w:lang w:eastAsia="ru-RU"/>
        </w:rPr>
        <w:lastRenderedPageBreak/>
        <w:t>Чётность и нечётность функции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48"/>
      </w:tblGrid>
      <w:tr w:rsidR="004B7924" w:rsidRPr="000223CD" w:rsidTr="004B79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7924" w:rsidRPr="000223CD" w:rsidRDefault="004B7924" w:rsidP="004B79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223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Проверим </w:t>
            </w:r>
            <w:proofErr w:type="spellStart"/>
            <w:r w:rsidRPr="000223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функци</w:t>
            </w:r>
            <w:proofErr w:type="spellEnd"/>
            <w:r w:rsidRPr="000223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223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чётна</w:t>
            </w:r>
            <w:proofErr w:type="gramEnd"/>
            <w:r w:rsidRPr="000223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или нечётна с помощью соотношений </w:t>
            </w:r>
            <w:proofErr w:type="spellStart"/>
            <w:r w:rsidRPr="000223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f</w:t>
            </w:r>
            <w:proofErr w:type="spellEnd"/>
            <w:r w:rsidRPr="000223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= </w:t>
            </w:r>
            <w:proofErr w:type="spellStart"/>
            <w:r w:rsidRPr="000223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f</w:t>
            </w:r>
            <w:proofErr w:type="spellEnd"/>
            <w:r w:rsidRPr="000223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(-</w:t>
            </w:r>
            <w:proofErr w:type="spellStart"/>
            <w:r w:rsidRPr="000223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  <w:proofErr w:type="spellEnd"/>
            <w:r w:rsidRPr="000223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) и </w:t>
            </w:r>
            <w:proofErr w:type="spellStart"/>
            <w:r w:rsidRPr="000223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f</w:t>
            </w:r>
            <w:proofErr w:type="spellEnd"/>
            <w:r w:rsidRPr="000223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= -</w:t>
            </w:r>
            <w:proofErr w:type="spellStart"/>
            <w:r w:rsidRPr="000223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f</w:t>
            </w:r>
            <w:proofErr w:type="spellEnd"/>
            <w:r w:rsidRPr="000223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(-</w:t>
            </w:r>
            <w:proofErr w:type="spellStart"/>
            <w:r w:rsidRPr="000223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  <w:proofErr w:type="spellEnd"/>
            <w:r w:rsidRPr="000223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).</w:t>
            </w:r>
          </w:p>
        </w:tc>
      </w:tr>
    </w:tbl>
    <w:p w:rsidR="004B7924" w:rsidRPr="000223CD" w:rsidRDefault="004B7924" w:rsidP="004B7924">
      <w:pPr>
        <w:shd w:val="clear" w:color="auto" w:fill="FFFFFF"/>
        <w:spacing w:after="150" w:line="255" w:lineRule="atLeast"/>
        <w:rPr>
          <w:rFonts w:ascii="Arial" w:eastAsia="Times New Roman" w:hAnsi="Arial" w:cs="Arial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31"/>
      </w:tblGrid>
      <w:tr w:rsidR="004B7924" w:rsidRPr="000223CD" w:rsidTr="004B79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7924" w:rsidRPr="000223CD" w:rsidRDefault="004B7924" w:rsidP="004B79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223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Итак, проверяем:</w:t>
            </w:r>
          </w:p>
        </w:tc>
      </w:tr>
    </w:tbl>
    <w:p w:rsidR="004B7924" w:rsidRPr="000223CD" w:rsidRDefault="004B7924" w:rsidP="004B7924">
      <w:pPr>
        <w:shd w:val="clear" w:color="auto" w:fill="FFFFFF"/>
        <w:spacing w:after="150" w:line="255" w:lineRule="atLeast"/>
        <w:rPr>
          <w:rFonts w:ascii="Arial" w:eastAsia="Times New Roman" w:hAnsi="Arial" w:cs="Arial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07"/>
      </w:tblGrid>
      <w:tr w:rsidR="004B7924" w:rsidRPr="000223CD" w:rsidTr="004B79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7924" w:rsidRPr="000223CD" w:rsidRDefault="004B7924" w:rsidP="004B7924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0223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  <w:proofErr w:type="spellEnd"/>
            <w:r w:rsidRPr="000223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*|5 - </w:t>
            </w:r>
            <w:proofErr w:type="spellStart"/>
            <w:r w:rsidRPr="000223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x|</w:t>
            </w:r>
            <w:proofErr w:type="spellEnd"/>
            <w:r w:rsidRPr="000223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- 1 = -1 - </w:t>
            </w:r>
            <w:proofErr w:type="spellStart"/>
            <w:r w:rsidRPr="000223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  <w:proofErr w:type="spellEnd"/>
            <w:r w:rsidRPr="000223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*|5 + </w:t>
            </w:r>
            <w:proofErr w:type="spellStart"/>
            <w:r w:rsidRPr="000223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x|</w:t>
            </w:r>
            <w:proofErr w:type="spellEnd"/>
          </w:p>
        </w:tc>
      </w:tr>
    </w:tbl>
    <w:p w:rsidR="004B7924" w:rsidRPr="000223CD" w:rsidRDefault="004B7924" w:rsidP="004B7924">
      <w:pPr>
        <w:shd w:val="clear" w:color="auto" w:fill="FFFFFF"/>
        <w:spacing w:after="150" w:line="255" w:lineRule="atLeast"/>
        <w:rPr>
          <w:rFonts w:ascii="Arial" w:eastAsia="Times New Roman" w:hAnsi="Arial" w:cs="Arial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4"/>
      </w:tblGrid>
      <w:tr w:rsidR="004B7924" w:rsidRPr="000223CD" w:rsidTr="004B79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7924" w:rsidRPr="000223CD" w:rsidRDefault="004B7924" w:rsidP="004B79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223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Нет</w:t>
            </w:r>
          </w:p>
        </w:tc>
      </w:tr>
    </w:tbl>
    <w:p w:rsidR="004B7924" w:rsidRPr="000223CD" w:rsidRDefault="004B7924" w:rsidP="004B7924">
      <w:pPr>
        <w:shd w:val="clear" w:color="auto" w:fill="FFFFFF"/>
        <w:spacing w:after="150" w:line="255" w:lineRule="atLeast"/>
        <w:rPr>
          <w:rFonts w:ascii="Arial" w:eastAsia="Times New Roman" w:hAnsi="Arial" w:cs="Arial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07"/>
      </w:tblGrid>
      <w:tr w:rsidR="004B7924" w:rsidRPr="000223CD" w:rsidTr="004B79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7924" w:rsidRPr="000223CD" w:rsidRDefault="004B7924" w:rsidP="004B7924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0223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  <w:proofErr w:type="spellEnd"/>
            <w:r w:rsidRPr="000223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*|5 - </w:t>
            </w:r>
            <w:proofErr w:type="spellStart"/>
            <w:r w:rsidRPr="000223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x|</w:t>
            </w:r>
            <w:proofErr w:type="spellEnd"/>
            <w:r w:rsidRPr="000223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- 1 = 1 - -</w:t>
            </w:r>
            <w:proofErr w:type="spellStart"/>
            <w:r w:rsidRPr="000223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  <w:proofErr w:type="spellEnd"/>
            <w:r w:rsidRPr="000223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*|5 + </w:t>
            </w:r>
            <w:proofErr w:type="spellStart"/>
            <w:r w:rsidRPr="000223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x|</w:t>
            </w:r>
            <w:proofErr w:type="spellEnd"/>
          </w:p>
        </w:tc>
      </w:tr>
    </w:tbl>
    <w:p w:rsidR="004B7924" w:rsidRPr="000223CD" w:rsidRDefault="004B7924" w:rsidP="004B7924">
      <w:pPr>
        <w:shd w:val="clear" w:color="auto" w:fill="FFFFFF"/>
        <w:spacing w:after="150" w:line="255" w:lineRule="atLeast"/>
        <w:rPr>
          <w:rFonts w:ascii="Arial" w:eastAsia="Times New Roman" w:hAnsi="Arial" w:cs="Arial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4"/>
      </w:tblGrid>
      <w:tr w:rsidR="004B7924" w:rsidRPr="000223CD" w:rsidTr="004B79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7924" w:rsidRPr="000223CD" w:rsidRDefault="004B7924" w:rsidP="004B79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223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Нет</w:t>
            </w:r>
          </w:p>
        </w:tc>
      </w:tr>
    </w:tbl>
    <w:p w:rsidR="004B7924" w:rsidRPr="000223CD" w:rsidRDefault="004B7924" w:rsidP="004B7924">
      <w:pPr>
        <w:shd w:val="clear" w:color="auto" w:fill="FFFFFF"/>
        <w:spacing w:after="150" w:line="255" w:lineRule="atLeast"/>
        <w:rPr>
          <w:rFonts w:ascii="Arial" w:eastAsia="Times New Roman" w:hAnsi="Arial" w:cs="Arial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25"/>
      </w:tblGrid>
      <w:tr w:rsidR="004B7924" w:rsidRPr="000223CD" w:rsidTr="004B79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7924" w:rsidRPr="000223CD" w:rsidRDefault="004B7924" w:rsidP="004B79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223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значит, функция</w:t>
            </w:r>
          </w:p>
        </w:tc>
      </w:tr>
    </w:tbl>
    <w:p w:rsidR="004B7924" w:rsidRPr="000223CD" w:rsidRDefault="004B7924" w:rsidP="004B7924">
      <w:pPr>
        <w:shd w:val="clear" w:color="auto" w:fill="FFFFFF"/>
        <w:spacing w:after="150" w:line="255" w:lineRule="atLeast"/>
        <w:rPr>
          <w:rFonts w:ascii="Arial" w:eastAsia="Times New Roman" w:hAnsi="Arial" w:cs="Arial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44"/>
      </w:tblGrid>
      <w:tr w:rsidR="004B7924" w:rsidRPr="000223CD" w:rsidTr="004B79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7924" w:rsidRPr="000223CD" w:rsidRDefault="004B7924" w:rsidP="004B79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223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 является</w:t>
            </w:r>
          </w:p>
        </w:tc>
      </w:tr>
    </w:tbl>
    <w:p w:rsidR="004B7924" w:rsidRPr="000223CD" w:rsidRDefault="004B7924" w:rsidP="004B7924">
      <w:pPr>
        <w:shd w:val="clear" w:color="auto" w:fill="FFFFFF"/>
        <w:spacing w:after="150" w:line="255" w:lineRule="atLeast"/>
        <w:rPr>
          <w:rFonts w:ascii="Arial" w:eastAsia="Times New Roman" w:hAnsi="Arial" w:cs="Arial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27"/>
      </w:tblGrid>
      <w:tr w:rsidR="004B7924" w:rsidRPr="000223CD" w:rsidTr="004B79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7924" w:rsidRPr="000223CD" w:rsidRDefault="004B7924" w:rsidP="004B79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223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ни </w:t>
            </w:r>
            <w:proofErr w:type="gramStart"/>
            <w:r w:rsidRPr="000223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чётной</w:t>
            </w:r>
            <w:proofErr w:type="gramEnd"/>
            <w:r w:rsidRPr="000223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ни нечётной</w:t>
            </w:r>
          </w:p>
        </w:tc>
      </w:tr>
    </w:tbl>
    <w:p w:rsidR="00920838" w:rsidRPr="000223CD" w:rsidRDefault="00920838" w:rsidP="003827D3">
      <w:pPr>
        <w:jc w:val="center"/>
        <w:rPr>
          <w:sz w:val="24"/>
          <w:szCs w:val="24"/>
        </w:rPr>
      </w:pPr>
    </w:p>
    <w:p w:rsidR="004B7924" w:rsidRPr="000223CD" w:rsidRDefault="004B7924" w:rsidP="003827D3">
      <w:pPr>
        <w:jc w:val="center"/>
        <w:rPr>
          <w:sz w:val="24"/>
          <w:szCs w:val="24"/>
        </w:rPr>
      </w:pPr>
    </w:p>
    <w:p w:rsidR="004B7924" w:rsidRPr="000223CD" w:rsidRDefault="004B7924" w:rsidP="003827D3">
      <w:pPr>
        <w:jc w:val="center"/>
        <w:rPr>
          <w:sz w:val="24"/>
          <w:szCs w:val="24"/>
        </w:rPr>
      </w:pPr>
    </w:p>
    <w:p w:rsidR="004B7924" w:rsidRPr="000223CD" w:rsidRDefault="004B7924" w:rsidP="003827D3">
      <w:pPr>
        <w:jc w:val="center"/>
        <w:rPr>
          <w:sz w:val="24"/>
          <w:szCs w:val="24"/>
        </w:rPr>
      </w:pPr>
    </w:p>
    <w:p w:rsidR="004B7924" w:rsidRPr="000223CD" w:rsidRDefault="004B7924" w:rsidP="003827D3">
      <w:pPr>
        <w:jc w:val="center"/>
        <w:rPr>
          <w:sz w:val="24"/>
          <w:szCs w:val="24"/>
        </w:rPr>
      </w:pPr>
    </w:p>
    <w:p w:rsidR="004B7924" w:rsidRPr="000223CD" w:rsidRDefault="004B7924" w:rsidP="003827D3">
      <w:pPr>
        <w:jc w:val="center"/>
        <w:rPr>
          <w:sz w:val="24"/>
          <w:szCs w:val="24"/>
        </w:rPr>
      </w:pPr>
    </w:p>
    <w:p w:rsidR="004B7924" w:rsidRPr="000223CD" w:rsidRDefault="004B7924" w:rsidP="003827D3">
      <w:pPr>
        <w:jc w:val="center"/>
        <w:rPr>
          <w:sz w:val="24"/>
          <w:szCs w:val="24"/>
        </w:rPr>
      </w:pPr>
    </w:p>
    <w:p w:rsidR="004B7924" w:rsidRPr="000223CD" w:rsidRDefault="004B7924" w:rsidP="003827D3">
      <w:pPr>
        <w:jc w:val="center"/>
        <w:rPr>
          <w:sz w:val="24"/>
          <w:szCs w:val="24"/>
        </w:rPr>
      </w:pPr>
    </w:p>
    <w:p w:rsidR="004B7924" w:rsidRPr="000223CD" w:rsidRDefault="004B7924" w:rsidP="003827D3">
      <w:pPr>
        <w:jc w:val="center"/>
        <w:rPr>
          <w:sz w:val="24"/>
          <w:szCs w:val="24"/>
        </w:rPr>
      </w:pPr>
    </w:p>
    <w:p w:rsidR="004B7924" w:rsidRPr="000223CD" w:rsidRDefault="004B7924" w:rsidP="003827D3">
      <w:pPr>
        <w:jc w:val="center"/>
        <w:rPr>
          <w:sz w:val="24"/>
          <w:szCs w:val="24"/>
        </w:rPr>
      </w:pPr>
    </w:p>
    <w:p w:rsidR="004B7924" w:rsidRPr="000223CD" w:rsidRDefault="004B7924" w:rsidP="003827D3">
      <w:pPr>
        <w:jc w:val="center"/>
        <w:rPr>
          <w:sz w:val="24"/>
          <w:szCs w:val="24"/>
        </w:rPr>
      </w:pPr>
    </w:p>
    <w:p w:rsidR="004B7924" w:rsidRPr="000223CD" w:rsidRDefault="004B7924" w:rsidP="003827D3">
      <w:pPr>
        <w:jc w:val="center"/>
        <w:rPr>
          <w:sz w:val="24"/>
          <w:szCs w:val="24"/>
        </w:rPr>
      </w:pPr>
    </w:p>
    <w:p w:rsidR="004B7924" w:rsidRPr="000223CD" w:rsidRDefault="004B7924" w:rsidP="003827D3">
      <w:pPr>
        <w:jc w:val="center"/>
        <w:rPr>
          <w:sz w:val="24"/>
          <w:szCs w:val="24"/>
        </w:rPr>
      </w:pPr>
    </w:p>
    <w:p w:rsidR="004B7924" w:rsidRPr="000223CD" w:rsidRDefault="004B7924" w:rsidP="003827D3">
      <w:pPr>
        <w:jc w:val="center"/>
        <w:rPr>
          <w:sz w:val="24"/>
          <w:szCs w:val="24"/>
        </w:rPr>
      </w:pPr>
    </w:p>
    <w:p w:rsidR="004B7924" w:rsidRPr="000223CD" w:rsidRDefault="004B7924" w:rsidP="003827D3">
      <w:pPr>
        <w:jc w:val="center"/>
        <w:rPr>
          <w:sz w:val="24"/>
          <w:szCs w:val="24"/>
        </w:rPr>
      </w:pPr>
    </w:p>
    <w:p w:rsidR="004B7924" w:rsidRPr="000223CD" w:rsidRDefault="004B7924" w:rsidP="003827D3">
      <w:pPr>
        <w:jc w:val="center"/>
        <w:rPr>
          <w:sz w:val="24"/>
          <w:szCs w:val="24"/>
        </w:rPr>
      </w:pPr>
    </w:p>
    <w:p w:rsidR="004B7924" w:rsidRPr="000223CD" w:rsidRDefault="004B7924" w:rsidP="003827D3">
      <w:pPr>
        <w:jc w:val="center"/>
        <w:rPr>
          <w:sz w:val="24"/>
          <w:szCs w:val="24"/>
        </w:rPr>
      </w:pPr>
    </w:p>
    <w:p w:rsidR="004B7924" w:rsidRPr="000223CD" w:rsidRDefault="004B7924" w:rsidP="003827D3">
      <w:pPr>
        <w:jc w:val="center"/>
        <w:rPr>
          <w:sz w:val="24"/>
          <w:szCs w:val="24"/>
        </w:rPr>
      </w:pPr>
    </w:p>
    <w:p w:rsidR="004B7924" w:rsidRPr="000223CD" w:rsidRDefault="004B7924" w:rsidP="003827D3">
      <w:pPr>
        <w:jc w:val="center"/>
        <w:rPr>
          <w:sz w:val="24"/>
          <w:szCs w:val="24"/>
        </w:rPr>
      </w:pPr>
    </w:p>
    <w:p w:rsidR="004B7924" w:rsidRPr="000223CD" w:rsidRDefault="004B7924" w:rsidP="003827D3">
      <w:pPr>
        <w:jc w:val="center"/>
        <w:rPr>
          <w:sz w:val="24"/>
          <w:szCs w:val="24"/>
        </w:rPr>
      </w:pPr>
    </w:p>
    <w:p w:rsidR="004B7924" w:rsidRPr="000223CD" w:rsidRDefault="004B7924" w:rsidP="003827D3">
      <w:pPr>
        <w:jc w:val="center"/>
        <w:rPr>
          <w:sz w:val="24"/>
          <w:szCs w:val="24"/>
        </w:rPr>
      </w:pPr>
    </w:p>
    <w:p w:rsidR="000223CD" w:rsidRDefault="000223CD" w:rsidP="003827D3">
      <w:pPr>
        <w:jc w:val="center"/>
        <w:rPr>
          <w:sz w:val="24"/>
          <w:szCs w:val="24"/>
        </w:rPr>
      </w:pPr>
    </w:p>
    <w:p w:rsidR="00920838" w:rsidRPr="000223CD" w:rsidRDefault="00920838" w:rsidP="003827D3">
      <w:pPr>
        <w:jc w:val="center"/>
        <w:rPr>
          <w:sz w:val="24"/>
          <w:szCs w:val="24"/>
        </w:rPr>
      </w:pPr>
      <w:r w:rsidRPr="000223CD">
        <w:rPr>
          <w:noProof/>
          <w:sz w:val="24"/>
          <w:szCs w:val="24"/>
          <w:lang w:eastAsia="ru-RU"/>
        </w:rPr>
        <w:drawing>
          <wp:inline distT="0" distB="0" distL="0" distR="0">
            <wp:extent cx="2038758" cy="533400"/>
            <wp:effectExtent l="19050" t="0" r="0" b="0"/>
            <wp:docPr id="8" name="Рисунок 1" descr="http://www5a.wolframalpha.com/Calculate/MSP/MSP24481gg443c47g2gagh800004d51e9230gbc823e?MSPStoreType=image/gif&amp;s=44&amp;w=182.&amp;h=32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5a.wolframalpha.com/Calculate/MSP/MSP24481gg443c47g2gagh800004d51e9230gbc823e?MSPStoreType=image/gif&amp;s=44&amp;w=182.&amp;h=32.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311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3939" cy="534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0838" w:rsidRPr="000223CD" w:rsidRDefault="00920838" w:rsidP="003827D3">
      <w:pPr>
        <w:jc w:val="center"/>
        <w:rPr>
          <w:sz w:val="24"/>
          <w:szCs w:val="24"/>
        </w:rPr>
      </w:pPr>
    </w:p>
    <w:p w:rsidR="00920838" w:rsidRPr="000223CD" w:rsidRDefault="00920838" w:rsidP="003827D3">
      <w:pPr>
        <w:jc w:val="center"/>
        <w:rPr>
          <w:sz w:val="24"/>
          <w:szCs w:val="24"/>
        </w:rPr>
      </w:pPr>
      <w:r w:rsidRPr="000223CD">
        <w:rPr>
          <w:noProof/>
          <w:sz w:val="24"/>
          <w:szCs w:val="24"/>
          <w:lang w:eastAsia="ru-RU"/>
        </w:rPr>
        <w:drawing>
          <wp:inline distT="0" distB="0" distL="0" distR="0">
            <wp:extent cx="5446395" cy="2469726"/>
            <wp:effectExtent l="19050" t="0" r="1905" b="0"/>
            <wp:docPr id="9" name="Рисунок 4" descr="http://www5a.wolframalpha.com/Calculate/MSP/MSP27551gg4437hb6d3f76d00005agegf42380d2h53?MSPStoreType=image/gif&amp;s=44&amp;w=419.&amp;h=190.&amp;cdf=RangeContr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5a.wolframalpha.com/Calculate/MSP/MSP27551gg4437hb6d3f76d00005agegf42380d2h53?MSPStoreType=image/gif&amp;s=44&amp;w=419.&amp;h=190.&amp;cdf=RangeControl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6395" cy="24697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2B7B" w:rsidRPr="000223CD" w:rsidRDefault="00542B7B" w:rsidP="003827D3">
      <w:pPr>
        <w:jc w:val="center"/>
        <w:rPr>
          <w:sz w:val="24"/>
          <w:szCs w:val="24"/>
        </w:rPr>
      </w:pPr>
      <w:r w:rsidRPr="000223CD">
        <w:rPr>
          <w:noProof/>
          <w:sz w:val="24"/>
          <w:szCs w:val="24"/>
          <w:lang w:eastAsia="ru-RU"/>
        </w:rPr>
        <w:drawing>
          <wp:inline distT="0" distB="0" distL="0" distR="0">
            <wp:extent cx="2872317" cy="438150"/>
            <wp:effectExtent l="19050" t="0" r="4233" b="0"/>
            <wp:docPr id="10" name="Рисунок 7" descr="http://www4c.wolframalpha.com/Calculate/MSP/MSP2281gb861f2gi1ge70500004ccigic92h48d14e?MSPStoreType=image/gif&amp;s=22&amp;w=236.&amp;h=36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4c.wolframalpha.com/Calculate/MSP/MSP2281gb861f2gi1ge70500004ccigic92h48d14e?MSPStoreType=image/gif&amp;s=22&amp;w=236.&amp;h=36.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2317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0838" w:rsidRPr="000223CD" w:rsidRDefault="00542B7B" w:rsidP="003827D3">
      <w:pPr>
        <w:jc w:val="center"/>
        <w:rPr>
          <w:rFonts w:ascii="Arial" w:hAnsi="Arial" w:cs="Arial"/>
          <w:sz w:val="24"/>
          <w:szCs w:val="24"/>
        </w:rPr>
      </w:pPr>
      <w:r w:rsidRPr="000223CD">
        <w:rPr>
          <w:rFonts w:ascii="Arial" w:hAnsi="Arial" w:cs="Arial"/>
          <w:sz w:val="24"/>
          <w:szCs w:val="24"/>
        </w:rPr>
        <w:t>Производная равна 0 при следующих значениях х:</w:t>
      </w:r>
    </w:p>
    <w:p w:rsidR="00542B7B" w:rsidRPr="000223CD" w:rsidRDefault="00542B7B" w:rsidP="003827D3">
      <w:pPr>
        <w:jc w:val="center"/>
        <w:rPr>
          <w:sz w:val="24"/>
          <w:szCs w:val="24"/>
        </w:rPr>
      </w:pPr>
      <w:r w:rsidRPr="000223CD">
        <w:rPr>
          <w:noProof/>
          <w:sz w:val="24"/>
          <w:szCs w:val="24"/>
          <w:lang w:eastAsia="ru-RU"/>
        </w:rPr>
        <w:drawing>
          <wp:inline distT="0" distB="0" distL="0" distR="0">
            <wp:extent cx="1495425" cy="643194"/>
            <wp:effectExtent l="19050" t="0" r="9525" b="0"/>
            <wp:docPr id="11" name="Рисунок 10" descr="http://www4c.wolframalpha.com/Calculate/MSP/MSP931gb862048f8h26d70000224a41h0b64h89i2?MSPStoreType=image/gif&amp;s=22&amp;w=93.&amp;h=40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4c.wolframalpha.com/Calculate/MSP/MSP931gb862048f8h26d70000224a41h0b64h89i2?MSPStoreType=image/gif&amp;s=22&amp;w=93.&amp;h=40.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6431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2B7B" w:rsidRPr="000223CD" w:rsidRDefault="00542B7B" w:rsidP="003827D3">
      <w:pPr>
        <w:jc w:val="center"/>
        <w:rPr>
          <w:sz w:val="24"/>
          <w:szCs w:val="24"/>
        </w:rPr>
      </w:pPr>
      <w:r w:rsidRPr="000223CD">
        <w:rPr>
          <w:noProof/>
          <w:sz w:val="24"/>
          <w:szCs w:val="24"/>
          <w:lang w:eastAsia="ru-RU"/>
        </w:rPr>
        <w:drawing>
          <wp:inline distT="0" distB="0" distL="0" distR="0">
            <wp:extent cx="1380649" cy="673487"/>
            <wp:effectExtent l="19050" t="0" r="0" b="0"/>
            <wp:docPr id="13" name="Рисунок 13" descr="http://www4c.wolframalpha.com/Calculate/MSP/MSP961gb862048f8h26d70000137a02da0e6idai4?MSPStoreType=image/gif&amp;s=22&amp;w=82.&amp;h=40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4c.wolframalpha.com/Calculate/MSP/MSP961gb862048f8h26d70000137a02da0e6idai4?MSPStoreType=image/gif&amp;s=22&amp;w=82.&amp;h=40.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0649" cy="673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2B7B" w:rsidRPr="000223CD" w:rsidRDefault="00542B7B" w:rsidP="003827D3">
      <w:pPr>
        <w:jc w:val="center"/>
        <w:rPr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3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x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 xml:space="preserve">2 </m:t>
              </m:r>
            </m:sup>
          </m:sSup>
          <m:r>
            <w:rPr>
              <w:rFonts w:ascii="Cambria Math" w:hAnsi="Cambria Math"/>
              <w:sz w:val="24"/>
              <w:szCs w:val="24"/>
            </w:rPr>
            <m:t>+6x+2=0</m:t>
          </m:r>
        </m:oMath>
      </m:oMathPara>
    </w:p>
    <w:p w:rsidR="00542B7B" w:rsidRPr="000223CD" w:rsidRDefault="00542B7B" w:rsidP="003827D3">
      <w:pPr>
        <w:jc w:val="center"/>
        <w:rPr>
          <w:sz w:val="24"/>
          <w:szCs w:val="24"/>
        </w:rPr>
      </w:pPr>
      <w:r w:rsidRPr="000223CD"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152900" cy="2552700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24D3" w:rsidRPr="000223CD" w:rsidRDefault="001724D3" w:rsidP="003827D3">
      <w:pPr>
        <w:jc w:val="center"/>
        <w:rPr>
          <w:sz w:val="24"/>
          <w:szCs w:val="24"/>
        </w:rPr>
      </w:pPr>
      <w:r w:rsidRPr="000223CD">
        <w:rPr>
          <w:noProof/>
          <w:sz w:val="24"/>
          <w:szCs w:val="24"/>
          <w:lang w:eastAsia="ru-RU"/>
        </w:rPr>
        <w:drawing>
          <wp:inline distT="0" distB="0" distL="0" distR="0">
            <wp:extent cx="3276600" cy="390525"/>
            <wp:effectExtent l="19050" t="0" r="0" b="0"/>
            <wp:docPr id="19" name="Рисунок 19" descr="http://www4f.wolframalpha.com/Calculate/MSP/MSP10616208d61hieac42h7500005b428872eb936a34?MSPStoreType=image/gif&amp;s=64&amp;w=344.&amp;h=41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4f.wolframalpha.com/Calculate/MSP/MSP10616208d61hieac42h7500005b428872eb936a34?MSPStoreType=image/gif&amp;s=64&amp;w=344.&amp;h=41.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24D3" w:rsidRPr="000223CD" w:rsidRDefault="001724D3" w:rsidP="003827D3">
      <w:pPr>
        <w:jc w:val="center"/>
        <w:rPr>
          <w:sz w:val="24"/>
          <w:szCs w:val="24"/>
        </w:rPr>
      </w:pPr>
      <w:r w:rsidRPr="000223CD">
        <w:rPr>
          <w:noProof/>
          <w:sz w:val="24"/>
          <w:szCs w:val="24"/>
          <w:lang w:eastAsia="ru-RU"/>
        </w:rPr>
        <w:drawing>
          <wp:inline distT="0" distB="0" distL="0" distR="0">
            <wp:extent cx="3352800" cy="390525"/>
            <wp:effectExtent l="19050" t="0" r="0" b="0"/>
            <wp:docPr id="22" name="Рисунок 22" descr="http://www4f.wolframalpha.com/Calculate/MSP/MSP10621208d61hieac42h750000436ggedhii32h66e?MSPStoreType=image/gif&amp;s=64&amp;w=352.&amp;h=41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www4f.wolframalpha.com/Calculate/MSP/MSP10621208d61hieac42h750000436ggedhii32h66e?MSPStoreType=image/gif&amp;s=64&amp;w=352.&amp;h=41.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0BCC" w:rsidRPr="000223CD" w:rsidRDefault="004E0BCC" w:rsidP="004E0BCC">
      <w:pPr>
        <w:pBdr>
          <w:top w:val="single" w:sz="6" w:space="5" w:color="DDDDDD"/>
          <w:left w:val="single" w:sz="6" w:space="5" w:color="DDDDDD"/>
          <w:bottom w:val="single" w:sz="6" w:space="5" w:color="DDDDDD"/>
          <w:right w:val="single" w:sz="6" w:space="5" w:color="DDDDDD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55" w:lineRule="atLeast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proofErr w:type="spellStart"/>
      <w:r w:rsidRPr="000223CD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f</w:t>
      </w:r>
      <w:proofErr w:type="spellEnd"/>
      <w:r w:rsidRPr="000223CD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(</w:t>
      </w:r>
      <w:proofErr w:type="spellStart"/>
      <w:r w:rsidRPr="000223CD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x</w:t>
      </w:r>
      <w:proofErr w:type="spellEnd"/>
      <w:r w:rsidRPr="000223CD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) = </w:t>
      </w:r>
      <w:proofErr w:type="spellStart"/>
      <w:r w:rsidRPr="000223CD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x</w:t>
      </w:r>
      <w:proofErr w:type="spellEnd"/>
      <w:r w:rsidRPr="000223CD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*(</w:t>
      </w:r>
      <w:proofErr w:type="spellStart"/>
      <w:r w:rsidRPr="000223CD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x</w:t>
      </w:r>
      <w:proofErr w:type="spellEnd"/>
      <w:r w:rsidRPr="000223CD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 + 1)*(</w:t>
      </w:r>
      <w:proofErr w:type="spellStart"/>
      <w:r w:rsidRPr="000223CD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>x</w:t>
      </w:r>
      <w:proofErr w:type="spellEnd"/>
      <w:r w:rsidRPr="000223CD"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  <w:t xml:space="preserve"> + 2)</w:t>
      </w:r>
    </w:p>
    <w:p w:rsidR="004E0BCC" w:rsidRPr="000223CD" w:rsidRDefault="004E0BCC" w:rsidP="004E0BCC">
      <w:pPr>
        <w:shd w:val="clear" w:color="auto" w:fill="CCCC99"/>
        <w:spacing w:after="150" w:line="255" w:lineRule="atLeast"/>
        <w:rPr>
          <w:rFonts w:ascii="Verdana" w:eastAsia="Times New Roman" w:hAnsi="Verdana" w:cs="Times New Roman"/>
          <w:color w:val="FFFFFF"/>
          <w:sz w:val="24"/>
          <w:szCs w:val="24"/>
          <w:lang w:eastAsia="ru-RU"/>
        </w:rPr>
      </w:pPr>
      <w:r w:rsidRPr="000223CD">
        <w:rPr>
          <w:rFonts w:ascii="Verdana" w:eastAsia="Times New Roman" w:hAnsi="Verdana" w:cs="Times New Roman"/>
          <w:color w:val="FFFFFF"/>
          <w:sz w:val="24"/>
          <w:szCs w:val="24"/>
          <w:lang w:eastAsia="ru-RU"/>
        </w:rPr>
        <w:t>Точки пересечения с осью координат X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73"/>
      </w:tblGrid>
      <w:tr w:rsidR="004E0BCC" w:rsidRPr="000223CD" w:rsidTr="004E0B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0BCC" w:rsidRPr="000223CD" w:rsidRDefault="004E0BCC" w:rsidP="004E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График функции пересекает ось X при </w:t>
            </w:r>
            <w:proofErr w:type="spellStart"/>
            <w:r w:rsidRPr="00022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</w:t>
            </w:r>
            <w:proofErr w:type="spellEnd"/>
            <w:r w:rsidRPr="00022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 0</w:t>
            </w:r>
          </w:p>
        </w:tc>
      </w:tr>
    </w:tbl>
    <w:p w:rsidR="004E0BCC" w:rsidRPr="000223CD" w:rsidRDefault="004E0BCC" w:rsidP="004E0BCC">
      <w:pPr>
        <w:shd w:val="clear" w:color="auto" w:fill="FFFFFF"/>
        <w:spacing w:after="150" w:line="255" w:lineRule="atLeast"/>
        <w:rPr>
          <w:rFonts w:ascii="Verdana" w:eastAsia="Times New Roman" w:hAnsi="Verdana" w:cs="Times New Roman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10"/>
      </w:tblGrid>
      <w:tr w:rsidR="004E0BCC" w:rsidRPr="000223CD" w:rsidTr="004E0B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0BCC" w:rsidRPr="000223CD" w:rsidRDefault="004E0BCC" w:rsidP="004E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значит надо решить уравнение:</w:t>
            </w:r>
          </w:p>
        </w:tc>
      </w:tr>
    </w:tbl>
    <w:p w:rsidR="004E0BCC" w:rsidRPr="000223CD" w:rsidRDefault="004E0BCC" w:rsidP="004E0BCC">
      <w:pPr>
        <w:shd w:val="clear" w:color="auto" w:fill="FFFFFF"/>
        <w:spacing w:after="150" w:line="255" w:lineRule="atLeast"/>
        <w:rPr>
          <w:rFonts w:ascii="Verdana" w:eastAsia="Times New Roman" w:hAnsi="Verdana" w:cs="Times New Roman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15"/>
      </w:tblGrid>
      <w:tr w:rsidR="004E0BCC" w:rsidRPr="000223CD" w:rsidTr="004E0B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0BCC" w:rsidRPr="000223CD" w:rsidRDefault="004E0BCC" w:rsidP="004E0BCC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proofErr w:type="spellStart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x</w:t>
            </w:r>
            <w:proofErr w:type="spellEnd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*(</w:t>
            </w:r>
            <w:proofErr w:type="spellStart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x</w:t>
            </w:r>
            <w:proofErr w:type="spellEnd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+ 1)*(</w:t>
            </w:r>
            <w:proofErr w:type="spellStart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x</w:t>
            </w:r>
            <w:proofErr w:type="spellEnd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+ 2) = 0</w:t>
            </w:r>
          </w:p>
        </w:tc>
      </w:tr>
    </w:tbl>
    <w:p w:rsidR="004E0BCC" w:rsidRPr="000223CD" w:rsidRDefault="004E0BCC" w:rsidP="004E0BCC">
      <w:pPr>
        <w:shd w:val="clear" w:color="auto" w:fill="FFFFFF"/>
        <w:spacing w:after="150" w:line="255" w:lineRule="atLeast"/>
        <w:rPr>
          <w:rFonts w:ascii="Verdana" w:eastAsia="Times New Roman" w:hAnsi="Verdana" w:cs="Times New Roman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4"/>
      </w:tblGrid>
      <w:tr w:rsidR="004E0BCC" w:rsidRPr="000223CD" w:rsidTr="004E0B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0BCC" w:rsidRPr="000223CD" w:rsidRDefault="004E0BCC" w:rsidP="004E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Точки пересечения с осью X:</w:t>
            </w:r>
          </w:p>
        </w:tc>
      </w:tr>
    </w:tbl>
    <w:p w:rsidR="004E0BCC" w:rsidRPr="000223CD" w:rsidRDefault="004E0BCC" w:rsidP="004E0BCC">
      <w:pPr>
        <w:shd w:val="clear" w:color="auto" w:fill="FFFFFF"/>
        <w:spacing w:after="150" w:line="255" w:lineRule="atLeast"/>
        <w:rPr>
          <w:rFonts w:ascii="Verdana" w:eastAsia="Times New Roman" w:hAnsi="Verdana" w:cs="Times New Roman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4E0BCC" w:rsidRPr="000223CD" w:rsidTr="004E0B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0BCC" w:rsidRPr="000223CD" w:rsidRDefault="004E0BCC" w:rsidP="004E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E0BCC" w:rsidRPr="000223CD" w:rsidRDefault="004E0BCC" w:rsidP="004E0BCC">
      <w:pPr>
        <w:shd w:val="clear" w:color="auto" w:fill="FFFFFF"/>
        <w:spacing w:after="150" w:line="255" w:lineRule="atLeast"/>
        <w:rPr>
          <w:rFonts w:ascii="Verdana" w:eastAsia="Times New Roman" w:hAnsi="Verdana" w:cs="Times New Roman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57"/>
      </w:tblGrid>
      <w:tr w:rsidR="004E0BCC" w:rsidRPr="000223CD" w:rsidTr="004E0B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0BCC" w:rsidRPr="000223CD" w:rsidRDefault="004E0BCC" w:rsidP="004E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Аналитическое решение</w:t>
            </w:r>
          </w:p>
        </w:tc>
      </w:tr>
    </w:tbl>
    <w:p w:rsidR="004E0BCC" w:rsidRPr="000223CD" w:rsidRDefault="004E0BCC" w:rsidP="004E0BCC">
      <w:pPr>
        <w:shd w:val="clear" w:color="auto" w:fill="FFFFFF"/>
        <w:spacing w:after="150" w:line="255" w:lineRule="atLeast"/>
        <w:rPr>
          <w:rFonts w:ascii="Verdana" w:eastAsia="Times New Roman" w:hAnsi="Verdana" w:cs="Times New Roman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99"/>
      </w:tblGrid>
      <w:tr w:rsidR="004E0BCC" w:rsidRPr="000223CD" w:rsidTr="004E0B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0BCC" w:rsidRPr="000223CD" w:rsidRDefault="004E0BCC" w:rsidP="004E0BCC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x1 = -2</w:t>
            </w:r>
          </w:p>
        </w:tc>
      </w:tr>
    </w:tbl>
    <w:p w:rsidR="004E0BCC" w:rsidRPr="000223CD" w:rsidRDefault="004E0BCC" w:rsidP="004E0BCC">
      <w:pPr>
        <w:shd w:val="clear" w:color="auto" w:fill="FFFFFF"/>
        <w:spacing w:after="150" w:line="255" w:lineRule="atLeast"/>
        <w:rPr>
          <w:rFonts w:ascii="Verdana" w:eastAsia="Times New Roman" w:hAnsi="Verdana" w:cs="Times New Roman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99"/>
      </w:tblGrid>
      <w:tr w:rsidR="004E0BCC" w:rsidRPr="000223CD" w:rsidTr="004E0B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0BCC" w:rsidRPr="000223CD" w:rsidRDefault="004E0BCC" w:rsidP="004E0BCC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x2 = -1</w:t>
            </w:r>
          </w:p>
        </w:tc>
      </w:tr>
    </w:tbl>
    <w:p w:rsidR="004E0BCC" w:rsidRPr="000223CD" w:rsidRDefault="004E0BCC" w:rsidP="004E0BCC">
      <w:pPr>
        <w:shd w:val="clear" w:color="auto" w:fill="FFFFFF"/>
        <w:spacing w:after="150" w:line="255" w:lineRule="atLeast"/>
        <w:rPr>
          <w:rFonts w:ascii="Verdana" w:eastAsia="Times New Roman" w:hAnsi="Verdana" w:cs="Times New Roman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55"/>
      </w:tblGrid>
      <w:tr w:rsidR="004E0BCC" w:rsidRPr="000223CD" w:rsidTr="004E0B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0BCC" w:rsidRPr="000223CD" w:rsidRDefault="004E0BCC" w:rsidP="004E0BCC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x3 = 0</w:t>
            </w:r>
          </w:p>
        </w:tc>
      </w:tr>
    </w:tbl>
    <w:p w:rsidR="004E0BCC" w:rsidRPr="000223CD" w:rsidRDefault="004E0BCC" w:rsidP="004E0BCC">
      <w:pPr>
        <w:shd w:val="clear" w:color="auto" w:fill="FFFFFF"/>
        <w:spacing w:after="150" w:line="255" w:lineRule="atLeast"/>
        <w:rPr>
          <w:rFonts w:ascii="Verdana" w:eastAsia="Times New Roman" w:hAnsi="Verdana" w:cs="Times New Roman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48"/>
      </w:tblGrid>
      <w:tr w:rsidR="004E0BCC" w:rsidRPr="000223CD" w:rsidTr="004E0B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0BCC" w:rsidRPr="000223CD" w:rsidRDefault="004E0BCC" w:rsidP="004E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Численное решение</w:t>
            </w:r>
          </w:p>
        </w:tc>
      </w:tr>
    </w:tbl>
    <w:p w:rsidR="004E0BCC" w:rsidRPr="000223CD" w:rsidRDefault="004E0BCC" w:rsidP="004E0BCC">
      <w:pPr>
        <w:shd w:val="clear" w:color="auto" w:fill="FFFFFF"/>
        <w:spacing w:after="150" w:line="255" w:lineRule="atLeast"/>
        <w:rPr>
          <w:rFonts w:ascii="Verdana" w:eastAsia="Times New Roman" w:hAnsi="Verdana" w:cs="Times New Roman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55"/>
      </w:tblGrid>
      <w:tr w:rsidR="004E0BCC" w:rsidRPr="000223CD" w:rsidTr="004E0B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0BCC" w:rsidRPr="000223CD" w:rsidRDefault="004E0BCC" w:rsidP="004E0BCC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x1 = 0</w:t>
            </w:r>
          </w:p>
        </w:tc>
      </w:tr>
    </w:tbl>
    <w:p w:rsidR="004E0BCC" w:rsidRPr="000223CD" w:rsidRDefault="004E0BCC" w:rsidP="004E0BCC">
      <w:pPr>
        <w:shd w:val="clear" w:color="auto" w:fill="CCCC99"/>
        <w:spacing w:after="150" w:line="255" w:lineRule="atLeast"/>
        <w:rPr>
          <w:rFonts w:ascii="Verdana" w:eastAsia="Times New Roman" w:hAnsi="Verdana" w:cs="Times New Roman"/>
          <w:color w:val="FFFFFF"/>
          <w:sz w:val="24"/>
          <w:szCs w:val="24"/>
          <w:lang w:eastAsia="ru-RU"/>
        </w:rPr>
      </w:pPr>
      <w:r w:rsidRPr="000223CD">
        <w:rPr>
          <w:rFonts w:ascii="Verdana" w:eastAsia="Times New Roman" w:hAnsi="Verdana" w:cs="Times New Roman"/>
          <w:color w:val="FFFFFF"/>
          <w:sz w:val="24"/>
          <w:szCs w:val="24"/>
          <w:lang w:eastAsia="ru-RU"/>
        </w:rPr>
        <w:t>Точки пересечения с осью координат Y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32"/>
      </w:tblGrid>
      <w:tr w:rsidR="004E0BCC" w:rsidRPr="000223CD" w:rsidTr="004E0B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0BCC" w:rsidRPr="000223CD" w:rsidRDefault="004E0BCC" w:rsidP="004E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График пересекает ось Y, когда </w:t>
            </w:r>
            <w:proofErr w:type="spellStart"/>
            <w:r w:rsidRPr="00022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  <w:r w:rsidRPr="00022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равняется 0:</w:t>
            </w:r>
          </w:p>
        </w:tc>
      </w:tr>
    </w:tbl>
    <w:p w:rsidR="004E0BCC" w:rsidRPr="000223CD" w:rsidRDefault="004E0BCC" w:rsidP="004E0BCC">
      <w:pPr>
        <w:shd w:val="clear" w:color="auto" w:fill="FFFFFF"/>
        <w:spacing w:after="150" w:line="255" w:lineRule="atLeast"/>
        <w:rPr>
          <w:rFonts w:ascii="Verdana" w:eastAsia="Times New Roman" w:hAnsi="Verdana" w:cs="Times New Roman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060"/>
      </w:tblGrid>
      <w:tr w:rsidR="004E0BCC" w:rsidRPr="000223CD" w:rsidTr="004E0B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0BCC" w:rsidRPr="000223CD" w:rsidRDefault="004E0BCC" w:rsidP="004E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подставляем </w:t>
            </w:r>
            <w:proofErr w:type="spellStart"/>
            <w:r w:rsidRPr="00022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  <w:r w:rsidRPr="00022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 0 в (</w:t>
            </w:r>
            <w:proofErr w:type="spellStart"/>
            <w:r w:rsidRPr="00022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  <w:r w:rsidRPr="00022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*(</w:t>
            </w:r>
            <w:proofErr w:type="spellStart"/>
            <w:r w:rsidRPr="00022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  <w:r w:rsidRPr="00022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+ 1))*(</w:t>
            </w:r>
            <w:proofErr w:type="spellStart"/>
            <w:r w:rsidRPr="00022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  <w:r w:rsidRPr="00022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+ 2).</w:t>
            </w:r>
          </w:p>
        </w:tc>
      </w:tr>
    </w:tbl>
    <w:p w:rsidR="004E0BCC" w:rsidRPr="000223CD" w:rsidRDefault="004E0BCC" w:rsidP="004E0BCC">
      <w:pPr>
        <w:shd w:val="clear" w:color="auto" w:fill="FFFFFF"/>
        <w:spacing w:after="150" w:line="255" w:lineRule="atLeast"/>
        <w:rPr>
          <w:rFonts w:ascii="Verdana" w:eastAsia="Times New Roman" w:hAnsi="Verdana" w:cs="Times New Roman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23"/>
      </w:tblGrid>
      <w:tr w:rsidR="004E0BCC" w:rsidRPr="000223CD" w:rsidTr="004E0B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0BCC" w:rsidRPr="000223CD" w:rsidRDefault="004E0BCC" w:rsidP="004E0BCC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0*2</w:t>
            </w:r>
          </w:p>
        </w:tc>
      </w:tr>
    </w:tbl>
    <w:p w:rsidR="004E0BCC" w:rsidRPr="000223CD" w:rsidRDefault="004E0BCC" w:rsidP="004E0BCC">
      <w:pPr>
        <w:shd w:val="clear" w:color="auto" w:fill="FFFFFF"/>
        <w:spacing w:after="150" w:line="255" w:lineRule="atLeast"/>
        <w:rPr>
          <w:rFonts w:ascii="Verdana" w:eastAsia="Times New Roman" w:hAnsi="Verdana" w:cs="Times New Roman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57"/>
      </w:tblGrid>
      <w:tr w:rsidR="004E0BCC" w:rsidRPr="000223CD" w:rsidTr="004E0B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0BCC" w:rsidRPr="000223CD" w:rsidRDefault="004E0BCC" w:rsidP="004E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3C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Результат:</w:t>
            </w:r>
          </w:p>
        </w:tc>
      </w:tr>
    </w:tbl>
    <w:p w:rsidR="004E0BCC" w:rsidRPr="000223CD" w:rsidRDefault="004E0BCC" w:rsidP="004E0BCC">
      <w:pPr>
        <w:shd w:val="clear" w:color="auto" w:fill="FFFFFF"/>
        <w:spacing w:after="150" w:line="255" w:lineRule="atLeast"/>
        <w:rPr>
          <w:rFonts w:ascii="Verdana" w:eastAsia="Times New Roman" w:hAnsi="Verdana" w:cs="Times New Roman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43"/>
      </w:tblGrid>
      <w:tr w:rsidR="004E0BCC" w:rsidRPr="000223CD" w:rsidTr="004E0B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0BCC" w:rsidRPr="000223CD" w:rsidRDefault="004E0BCC" w:rsidP="004E0BCC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proofErr w:type="spellStart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f</w:t>
            </w:r>
            <w:proofErr w:type="spellEnd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(0) = 0</w:t>
            </w:r>
          </w:p>
        </w:tc>
      </w:tr>
    </w:tbl>
    <w:p w:rsidR="004E0BCC" w:rsidRPr="000223CD" w:rsidRDefault="004E0BCC" w:rsidP="004E0BCC">
      <w:pPr>
        <w:shd w:val="clear" w:color="auto" w:fill="FFFFFF"/>
        <w:spacing w:after="150" w:line="255" w:lineRule="atLeast"/>
        <w:rPr>
          <w:rFonts w:ascii="Verdana" w:eastAsia="Times New Roman" w:hAnsi="Verdana" w:cs="Times New Roman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68"/>
      </w:tblGrid>
      <w:tr w:rsidR="004E0BCC" w:rsidRPr="000223CD" w:rsidTr="004E0B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0BCC" w:rsidRPr="000223CD" w:rsidRDefault="004E0BCC" w:rsidP="004E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Точка:</w:t>
            </w:r>
          </w:p>
        </w:tc>
      </w:tr>
    </w:tbl>
    <w:p w:rsidR="004E0BCC" w:rsidRPr="000223CD" w:rsidRDefault="004E0BCC" w:rsidP="004E0BCC">
      <w:pPr>
        <w:shd w:val="clear" w:color="auto" w:fill="FFFFFF"/>
        <w:spacing w:after="150" w:line="255" w:lineRule="atLeast"/>
        <w:rPr>
          <w:rFonts w:ascii="Verdana" w:eastAsia="Times New Roman" w:hAnsi="Verdana" w:cs="Times New Roman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55"/>
      </w:tblGrid>
      <w:tr w:rsidR="004E0BCC" w:rsidRPr="000223CD" w:rsidTr="004E0B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0BCC" w:rsidRPr="000223CD" w:rsidRDefault="004E0BCC" w:rsidP="004E0BCC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lastRenderedPageBreak/>
              <w:t>(0, 0)</w:t>
            </w:r>
          </w:p>
        </w:tc>
      </w:tr>
    </w:tbl>
    <w:p w:rsidR="004E0BCC" w:rsidRPr="000223CD" w:rsidRDefault="004E0BCC" w:rsidP="004E0BCC">
      <w:pPr>
        <w:shd w:val="clear" w:color="auto" w:fill="CCCC99"/>
        <w:spacing w:after="15" w:line="255" w:lineRule="atLeast"/>
        <w:rPr>
          <w:rFonts w:ascii="Verdana" w:eastAsia="Times New Roman" w:hAnsi="Verdana" w:cs="Times New Roman"/>
          <w:color w:val="FFFFFF"/>
          <w:sz w:val="24"/>
          <w:szCs w:val="24"/>
          <w:lang w:eastAsia="ru-RU"/>
        </w:rPr>
      </w:pPr>
      <w:r w:rsidRPr="000223CD">
        <w:rPr>
          <w:rFonts w:ascii="Verdana" w:eastAsia="Times New Roman" w:hAnsi="Verdana" w:cs="Times New Roman"/>
          <w:color w:val="FFFFFF"/>
          <w:sz w:val="24"/>
          <w:szCs w:val="24"/>
          <w:lang w:eastAsia="ru-RU"/>
        </w:rPr>
        <w:t>График функции</w:t>
      </w:r>
    </w:p>
    <w:p w:rsidR="004E0BCC" w:rsidRPr="000223CD" w:rsidRDefault="004E0BCC" w:rsidP="004E0BCC">
      <w:pPr>
        <w:shd w:val="clear" w:color="auto" w:fill="FFFFFF"/>
        <w:spacing w:after="150" w:line="255" w:lineRule="atLeast"/>
        <w:jc w:val="right"/>
        <w:rPr>
          <w:rFonts w:ascii="Verdana" w:eastAsia="Times New Roman" w:hAnsi="Verdana" w:cs="Times New Roman"/>
          <w:color w:val="545454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"/>
        <w:gridCol w:w="2241"/>
      </w:tblGrid>
      <w:tr w:rsidR="004E0BCC" w:rsidRPr="000223CD" w:rsidTr="004E0B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0BCC" w:rsidRPr="000223CD" w:rsidRDefault="004E0BCC" w:rsidP="004E0B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45454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E0BCC" w:rsidRPr="000223CD" w:rsidRDefault="004E0BCC" w:rsidP="004E0B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45454"/>
                <w:sz w:val="24"/>
                <w:szCs w:val="24"/>
                <w:lang w:eastAsia="ru-RU"/>
              </w:rPr>
            </w:pPr>
            <w:proofErr w:type="spellStart"/>
            <w:r w:rsidRPr="000223CD">
              <w:rPr>
                <w:rFonts w:ascii="Times New Roman" w:eastAsia="Times New Roman" w:hAnsi="Times New Roman" w:cs="Times New Roman"/>
                <w:color w:val="545454"/>
                <w:sz w:val="24"/>
                <w:szCs w:val="24"/>
                <w:lang w:eastAsia="ru-RU"/>
              </w:rPr>
              <w:t>f</w:t>
            </w:r>
            <w:proofErr w:type="spellEnd"/>
            <w:r w:rsidRPr="000223CD">
              <w:rPr>
                <w:rFonts w:ascii="Times New Roman" w:eastAsia="Times New Roman" w:hAnsi="Times New Roman" w:cs="Times New Roman"/>
                <w:color w:val="545454"/>
                <w:sz w:val="24"/>
                <w:szCs w:val="24"/>
                <w:lang w:eastAsia="ru-RU"/>
              </w:rPr>
              <w:t xml:space="preserve"> = (</w:t>
            </w:r>
            <w:proofErr w:type="spellStart"/>
            <w:r w:rsidRPr="000223CD">
              <w:rPr>
                <w:rFonts w:ascii="Times New Roman" w:eastAsia="Times New Roman" w:hAnsi="Times New Roman" w:cs="Times New Roman"/>
                <w:color w:val="545454"/>
                <w:sz w:val="24"/>
                <w:szCs w:val="24"/>
                <w:lang w:eastAsia="ru-RU"/>
              </w:rPr>
              <w:t>x</w:t>
            </w:r>
            <w:proofErr w:type="spellEnd"/>
            <w:r w:rsidRPr="000223CD">
              <w:rPr>
                <w:rFonts w:ascii="Times New Roman" w:eastAsia="Times New Roman" w:hAnsi="Times New Roman" w:cs="Times New Roman"/>
                <w:color w:val="545454"/>
                <w:sz w:val="24"/>
                <w:szCs w:val="24"/>
                <w:lang w:eastAsia="ru-RU"/>
              </w:rPr>
              <w:t>*(</w:t>
            </w:r>
            <w:proofErr w:type="spellStart"/>
            <w:r w:rsidRPr="000223CD">
              <w:rPr>
                <w:rFonts w:ascii="Times New Roman" w:eastAsia="Times New Roman" w:hAnsi="Times New Roman" w:cs="Times New Roman"/>
                <w:color w:val="545454"/>
                <w:sz w:val="24"/>
                <w:szCs w:val="24"/>
                <w:lang w:eastAsia="ru-RU"/>
              </w:rPr>
              <w:t>x</w:t>
            </w:r>
            <w:proofErr w:type="spellEnd"/>
            <w:r w:rsidRPr="000223CD">
              <w:rPr>
                <w:rFonts w:ascii="Times New Roman" w:eastAsia="Times New Roman" w:hAnsi="Times New Roman" w:cs="Times New Roman"/>
                <w:color w:val="545454"/>
                <w:sz w:val="24"/>
                <w:szCs w:val="24"/>
                <w:lang w:eastAsia="ru-RU"/>
              </w:rPr>
              <w:t xml:space="preserve"> + 1))*(</w:t>
            </w:r>
            <w:proofErr w:type="spellStart"/>
            <w:r w:rsidRPr="000223CD">
              <w:rPr>
                <w:rFonts w:ascii="Times New Roman" w:eastAsia="Times New Roman" w:hAnsi="Times New Roman" w:cs="Times New Roman"/>
                <w:color w:val="545454"/>
                <w:sz w:val="24"/>
                <w:szCs w:val="24"/>
                <w:lang w:eastAsia="ru-RU"/>
              </w:rPr>
              <w:t>x</w:t>
            </w:r>
            <w:proofErr w:type="spellEnd"/>
            <w:r w:rsidRPr="000223CD">
              <w:rPr>
                <w:rFonts w:ascii="Times New Roman" w:eastAsia="Times New Roman" w:hAnsi="Times New Roman" w:cs="Times New Roman"/>
                <w:color w:val="545454"/>
                <w:sz w:val="24"/>
                <w:szCs w:val="24"/>
                <w:lang w:eastAsia="ru-RU"/>
              </w:rPr>
              <w:t xml:space="preserve"> + 2)</w:t>
            </w:r>
          </w:p>
        </w:tc>
      </w:tr>
    </w:tbl>
    <w:p w:rsidR="004E0BCC" w:rsidRPr="000223CD" w:rsidRDefault="004E0BCC" w:rsidP="004E0BCC">
      <w:pPr>
        <w:shd w:val="clear" w:color="auto" w:fill="CCCC99"/>
        <w:spacing w:after="150" w:line="255" w:lineRule="atLeast"/>
        <w:rPr>
          <w:rFonts w:ascii="Verdana" w:eastAsia="Times New Roman" w:hAnsi="Verdana" w:cs="Times New Roman"/>
          <w:color w:val="FFFFFF"/>
          <w:sz w:val="24"/>
          <w:szCs w:val="24"/>
          <w:lang w:eastAsia="ru-RU"/>
        </w:rPr>
      </w:pPr>
      <w:r w:rsidRPr="000223CD">
        <w:rPr>
          <w:rFonts w:ascii="Verdana" w:eastAsia="Times New Roman" w:hAnsi="Verdana" w:cs="Times New Roman"/>
          <w:color w:val="FFFFFF"/>
          <w:sz w:val="24"/>
          <w:szCs w:val="24"/>
          <w:lang w:eastAsia="ru-RU"/>
        </w:rPr>
        <w:t>Экстремумы функции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56"/>
      </w:tblGrid>
      <w:tr w:rsidR="004E0BCC" w:rsidRPr="000223CD" w:rsidTr="004E0B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0BCC" w:rsidRPr="000223CD" w:rsidRDefault="004E0BCC" w:rsidP="004E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того</w:t>
            </w:r>
            <w:proofErr w:type="gramStart"/>
            <w:r w:rsidRPr="00022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Pr="00022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чтобы найти экстремумы,</w:t>
            </w:r>
          </w:p>
        </w:tc>
      </w:tr>
    </w:tbl>
    <w:p w:rsidR="004E0BCC" w:rsidRPr="000223CD" w:rsidRDefault="004E0BCC" w:rsidP="004E0BCC">
      <w:pPr>
        <w:shd w:val="clear" w:color="auto" w:fill="FFFFFF"/>
        <w:spacing w:after="150" w:line="255" w:lineRule="atLeast"/>
        <w:rPr>
          <w:rFonts w:ascii="Verdana" w:eastAsia="Times New Roman" w:hAnsi="Verdana" w:cs="Times New Roman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85"/>
      </w:tblGrid>
      <w:tr w:rsidR="004E0BCC" w:rsidRPr="000223CD" w:rsidTr="004E0B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0BCC" w:rsidRPr="000223CD" w:rsidRDefault="004E0BCC" w:rsidP="004E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нужно решить уравнение</w:t>
            </w:r>
          </w:p>
        </w:tc>
      </w:tr>
    </w:tbl>
    <w:p w:rsidR="004E0BCC" w:rsidRPr="000223CD" w:rsidRDefault="004E0BCC" w:rsidP="004E0BCC">
      <w:pPr>
        <w:shd w:val="clear" w:color="auto" w:fill="FFFFFF"/>
        <w:spacing w:after="150" w:line="255" w:lineRule="atLeast"/>
        <w:rPr>
          <w:rFonts w:ascii="Verdana" w:eastAsia="Times New Roman" w:hAnsi="Verdana" w:cs="Times New Roman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19"/>
      </w:tblGrid>
      <w:tr w:rsidR="004E0BCC" w:rsidRPr="000223CD" w:rsidTr="004E0B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0BCC" w:rsidRPr="000223CD" w:rsidRDefault="004E0BCC" w:rsidP="004E0BCC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proofErr w:type="spellStart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d</w:t>
            </w:r>
            <w:proofErr w:type="spellEnd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          </w:t>
            </w:r>
          </w:p>
          <w:p w:rsidR="004E0BCC" w:rsidRPr="000223CD" w:rsidRDefault="004E0BCC" w:rsidP="004E0BCC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--(</w:t>
            </w:r>
            <w:proofErr w:type="spellStart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f</w:t>
            </w:r>
            <w:proofErr w:type="spellEnd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(</w:t>
            </w:r>
            <w:proofErr w:type="spellStart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x</w:t>
            </w:r>
            <w:proofErr w:type="spellEnd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)) = 0</w:t>
            </w:r>
          </w:p>
          <w:p w:rsidR="004E0BCC" w:rsidRPr="000223CD" w:rsidRDefault="004E0BCC" w:rsidP="004E0BCC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proofErr w:type="spellStart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dx</w:t>
            </w:r>
            <w:proofErr w:type="spellEnd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         </w:t>
            </w:r>
          </w:p>
        </w:tc>
      </w:tr>
    </w:tbl>
    <w:p w:rsidR="004E0BCC" w:rsidRPr="000223CD" w:rsidRDefault="004E0BCC" w:rsidP="004E0BCC">
      <w:pPr>
        <w:shd w:val="clear" w:color="auto" w:fill="FFFFFF"/>
        <w:spacing w:after="150" w:line="255" w:lineRule="atLeast"/>
        <w:rPr>
          <w:rFonts w:ascii="Verdana" w:eastAsia="Times New Roman" w:hAnsi="Verdana" w:cs="Times New Roman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45"/>
      </w:tblGrid>
      <w:tr w:rsidR="004E0BCC" w:rsidRPr="000223CD" w:rsidTr="004E0B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0BCC" w:rsidRPr="000223CD" w:rsidRDefault="004E0BCC" w:rsidP="004E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(производная равна нулю),</w:t>
            </w:r>
          </w:p>
        </w:tc>
      </w:tr>
    </w:tbl>
    <w:p w:rsidR="004E0BCC" w:rsidRPr="000223CD" w:rsidRDefault="004E0BCC" w:rsidP="004E0BCC">
      <w:pPr>
        <w:shd w:val="clear" w:color="auto" w:fill="FFFFFF"/>
        <w:spacing w:after="150" w:line="255" w:lineRule="atLeast"/>
        <w:rPr>
          <w:rFonts w:ascii="Verdana" w:eastAsia="Times New Roman" w:hAnsi="Verdana" w:cs="Times New Roman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625"/>
      </w:tblGrid>
      <w:tr w:rsidR="004E0BCC" w:rsidRPr="000223CD" w:rsidTr="004E0B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0BCC" w:rsidRPr="000223CD" w:rsidRDefault="004E0BCC" w:rsidP="004E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корни этого уравнения будут экстремумами данной функции:</w:t>
            </w:r>
          </w:p>
        </w:tc>
      </w:tr>
    </w:tbl>
    <w:p w:rsidR="004E0BCC" w:rsidRPr="000223CD" w:rsidRDefault="004E0BCC" w:rsidP="004E0BCC">
      <w:pPr>
        <w:shd w:val="clear" w:color="auto" w:fill="FFFFFF"/>
        <w:spacing w:after="150" w:line="255" w:lineRule="atLeast"/>
        <w:rPr>
          <w:rFonts w:ascii="Verdana" w:eastAsia="Times New Roman" w:hAnsi="Verdana" w:cs="Times New Roman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31"/>
      </w:tblGrid>
      <w:tr w:rsidR="004E0BCC" w:rsidRPr="000223CD" w:rsidTr="004E0B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0BCC" w:rsidRPr="000223CD" w:rsidRDefault="004E0BCC" w:rsidP="004E0BCC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proofErr w:type="spellStart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d</w:t>
            </w:r>
            <w:proofErr w:type="spellEnd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         </w:t>
            </w:r>
          </w:p>
          <w:p w:rsidR="004E0BCC" w:rsidRPr="000223CD" w:rsidRDefault="004E0BCC" w:rsidP="004E0BCC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--(</w:t>
            </w:r>
            <w:proofErr w:type="spellStart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f</w:t>
            </w:r>
            <w:proofErr w:type="spellEnd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(</w:t>
            </w:r>
            <w:proofErr w:type="spellStart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x</w:t>
            </w:r>
            <w:proofErr w:type="spellEnd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)) = </w:t>
            </w:r>
          </w:p>
          <w:p w:rsidR="004E0BCC" w:rsidRPr="000223CD" w:rsidRDefault="004E0BCC" w:rsidP="004E0BCC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proofErr w:type="spellStart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dx</w:t>
            </w:r>
            <w:proofErr w:type="spellEnd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        </w:t>
            </w:r>
          </w:p>
        </w:tc>
      </w:tr>
    </w:tbl>
    <w:p w:rsidR="004E0BCC" w:rsidRPr="000223CD" w:rsidRDefault="004E0BCC" w:rsidP="004E0BCC">
      <w:pPr>
        <w:shd w:val="clear" w:color="auto" w:fill="FFFFFF"/>
        <w:spacing w:after="150" w:line="255" w:lineRule="atLeast"/>
        <w:rPr>
          <w:rFonts w:ascii="Verdana" w:eastAsia="Times New Roman" w:hAnsi="Verdana" w:cs="Times New Roman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43"/>
      </w:tblGrid>
      <w:tr w:rsidR="004E0BCC" w:rsidRPr="000223CD" w:rsidTr="004E0B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0BCC" w:rsidRPr="000223CD" w:rsidRDefault="004E0BCC" w:rsidP="004E0BCC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proofErr w:type="spellStart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x</w:t>
            </w:r>
            <w:proofErr w:type="spellEnd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*(</w:t>
            </w:r>
            <w:proofErr w:type="spellStart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x</w:t>
            </w:r>
            <w:proofErr w:type="spellEnd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+ 1) + (1 + 2*</w:t>
            </w:r>
            <w:proofErr w:type="spellStart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x</w:t>
            </w:r>
            <w:proofErr w:type="spellEnd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)*(</w:t>
            </w:r>
            <w:proofErr w:type="spellStart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x</w:t>
            </w:r>
            <w:proofErr w:type="spellEnd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+ 2) = 0</w:t>
            </w:r>
          </w:p>
        </w:tc>
      </w:tr>
    </w:tbl>
    <w:p w:rsidR="004E0BCC" w:rsidRPr="000223CD" w:rsidRDefault="004E0BCC" w:rsidP="004E0BCC">
      <w:pPr>
        <w:shd w:val="clear" w:color="auto" w:fill="FFFFFF"/>
        <w:spacing w:after="150" w:line="255" w:lineRule="atLeast"/>
        <w:rPr>
          <w:rFonts w:ascii="Verdana" w:eastAsia="Times New Roman" w:hAnsi="Verdana" w:cs="Times New Roman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86"/>
      </w:tblGrid>
      <w:tr w:rsidR="004E0BCC" w:rsidRPr="000223CD" w:rsidTr="004E0B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0BCC" w:rsidRPr="000223CD" w:rsidRDefault="004E0BCC" w:rsidP="004E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Решаем это уравнение</w:t>
            </w:r>
          </w:p>
        </w:tc>
      </w:tr>
    </w:tbl>
    <w:p w:rsidR="004E0BCC" w:rsidRPr="000223CD" w:rsidRDefault="004E0BCC" w:rsidP="004E0BCC">
      <w:pPr>
        <w:shd w:val="clear" w:color="auto" w:fill="FFFFFF"/>
        <w:spacing w:after="150" w:line="255" w:lineRule="atLeast"/>
        <w:rPr>
          <w:rFonts w:ascii="Verdana" w:eastAsia="Times New Roman" w:hAnsi="Verdana" w:cs="Times New Roman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01"/>
      </w:tblGrid>
      <w:tr w:rsidR="004E0BCC" w:rsidRPr="000223CD" w:rsidTr="004E0B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0BCC" w:rsidRPr="000223CD" w:rsidRDefault="004E0BCC" w:rsidP="004E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Корни этого </w:t>
            </w:r>
            <w:proofErr w:type="spellStart"/>
            <w:r w:rsidRPr="00022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ур-ния</w:t>
            </w:r>
            <w:proofErr w:type="spellEnd"/>
          </w:p>
        </w:tc>
      </w:tr>
    </w:tbl>
    <w:p w:rsidR="004E0BCC" w:rsidRPr="000223CD" w:rsidRDefault="004E0BCC" w:rsidP="004E0BCC">
      <w:pPr>
        <w:shd w:val="clear" w:color="auto" w:fill="FFFFFF"/>
        <w:spacing w:after="150" w:line="255" w:lineRule="atLeast"/>
        <w:rPr>
          <w:rFonts w:ascii="Verdana" w:eastAsia="Times New Roman" w:hAnsi="Verdana" w:cs="Times New Roman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51"/>
      </w:tblGrid>
      <w:tr w:rsidR="004E0BCC" w:rsidRPr="000223CD" w:rsidTr="004E0B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0BCC" w:rsidRPr="000223CD" w:rsidRDefault="004E0BCC" w:rsidP="004E0BCC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           ___</w:t>
            </w:r>
          </w:p>
          <w:p w:rsidR="004E0BCC" w:rsidRPr="000223CD" w:rsidRDefault="004E0BCC" w:rsidP="004E0BCC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         \/ 3 </w:t>
            </w:r>
          </w:p>
          <w:p w:rsidR="004E0BCC" w:rsidRPr="000223CD" w:rsidRDefault="004E0BCC" w:rsidP="004E0BCC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x1 = -1 - -----</w:t>
            </w:r>
          </w:p>
          <w:p w:rsidR="004E0BCC" w:rsidRPr="000223CD" w:rsidRDefault="004E0BCC" w:rsidP="004E0BCC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           3  </w:t>
            </w:r>
          </w:p>
        </w:tc>
      </w:tr>
    </w:tbl>
    <w:p w:rsidR="004E0BCC" w:rsidRPr="000223CD" w:rsidRDefault="004E0BCC" w:rsidP="004E0BCC">
      <w:pPr>
        <w:shd w:val="clear" w:color="auto" w:fill="FFFFFF"/>
        <w:spacing w:after="150" w:line="255" w:lineRule="atLeast"/>
        <w:rPr>
          <w:rFonts w:ascii="Verdana" w:eastAsia="Times New Roman" w:hAnsi="Verdana" w:cs="Times New Roman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51"/>
      </w:tblGrid>
      <w:tr w:rsidR="004E0BCC" w:rsidRPr="000223CD" w:rsidTr="004E0B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0BCC" w:rsidRPr="000223CD" w:rsidRDefault="004E0BCC" w:rsidP="004E0BCC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           ___</w:t>
            </w:r>
          </w:p>
          <w:p w:rsidR="004E0BCC" w:rsidRPr="000223CD" w:rsidRDefault="004E0BCC" w:rsidP="004E0BCC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         \/ 3 </w:t>
            </w:r>
          </w:p>
          <w:p w:rsidR="004E0BCC" w:rsidRPr="000223CD" w:rsidRDefault="004E0BCC" w:rsidP="004E0BCC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x2 = -1 + -----</w:t>
            </w:r>
          </w:p>
          <w:p w:rsidR="004E0BCC" w:rsidRPr="000223CD" w:rsidRDefault="004E0BCC" w:rsidP="004E0BCC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           3  </w:t>
            </w:r>
          </w:p>
        </w:tc>
      </w:tr>
    </w:tbl>
    <w:p w:rsidR="004E0BCC" w:rsidRPr="000223CD" w:rsidRDefault="004E0BCC" w:rsidP="004E0BCC">
      <w:pPr>
        <w:shd w:val="clear" w:color="auto" w:fill="FFFFFF"/>
        <w:spacing w:after="150" w:line="255" w:lineRule="atLeast"/>
        <w:rPr>
          <w:rFonts w:ascii="Verdana" w:eastAsia="Times New Roman" w:hAnsi="Verdana" w:cs="Times New Roman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64"/>
      </w:tblGrid>
      <w:tr w:rsidR="004E0BCC" w:rsidRPr="000223CD" w:rsidTr="004E0B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0BCC" w:rsidRPr="000223CD" w:rsidRDefault="004E0BCC" w:rsidP="00172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</w:t>
            </w:r>
            <w:r w:rsidR="001724D3" w:rsidRPr="00022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ачения </w:t>
            </w:r>
            <w:r w:rsidRPr="00022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экстремум</w:t>
            </w:r>
            <w:r w:rsidR="001724D3" w:rsidRPr="00022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r w:rsidRPr="00022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точках:</w:t>
            </w:r>
          </w:p>
        </w:tc>
      </w:tr>
    </w:tbl>
    <w:p w:rsidR="004E0BCC" w:rsidRPr="000223CD" w:rsidRDefault="004E0BCC" w:rsidP="004E0BCC">
      <w:pPr>
        <w:shd w:val="clear" w:color="auto" w:fill="FFFFFF"/>
        <w:spacing w:after="150" w:line="255" w:lineRule="atLeast"/>
        <w:rPr>
          <w:rFonts w:ascii="Verdana" w:eastAsia="Times New Roman" w:hAnsi="Verdana" w:cs="Times New Roman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16"/>
      </w:tblGrid>
      <w:tr w:rsidR="004E0BCC" w:rsidRPr="000223CD" w:rsidTr="004E0B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0BCC" w:rsidRPr="000223CD" w:rsidRDefault="004E0BCC" w:rsidP="004E0BCC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                   /      ___\ /       ___\  </w:t>
            </w:r>
          </w:p>
          <w:p w:rsidR="004E0BCC" w:rsidRPr="000223CD" w:rsidRDefault="004E0BCC" w:rsidP="004E0BCC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               ___ |    \/ 3 | |     \/ 3 |  </w:t>
            </w:r>
          </w:p>
          <w:p w:rsidR="004E0BCC" w:rsidRPr="000223CD" w:rsidRDefault="004E0BCC" w:rsidP="004E0BCC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       ___  -\/ 3 *|1 - -----|*|-1 - -----|  </w:t>
            </w:r>
          </w:p>
          <w:p w:rsidR="004E0BCC" w:rsidRPr="000223CD" w:rsidRDefault="004E0BCC" w:rsidP="004E0BCC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     \/ 3          \      3  / \       3  /  </w:t>
            </w:r>
          </w:p>
          <w:p w:rsidR="004E0BCC" w:rsidRPr="000223CD" w:rsidRDefault="004E0BCC" w:rsidP="004E0BCC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(-1 - -----, --------------------------------)</w:t>
            </w:r>
          </w:p>
          <w:p w:rsidR="004E0BCC" w:rsidRPr="000223CD" w:rsidRDefault="004E0BCC" w:rsidP="004E0BCC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       3                   </w:t>
            </w:r>
            <w:proofErr w:type="spellStart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3</w:t>
            </w:r>
            <w:proofErr w:type="spellEnd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                </w:t>
            </w:r>
          </w:p>
        </w:tc>
      </w:tr>
    </w:tbl>
    <w:p w:rsidR="004E0BCC" w:rsidRPr="000223CD" w:rsidRDefault="004E0BCC" w:rsidP="004E0BCC">
      <w:pPr>
        <w:shd w:val="clear" w:color="auto" w:fill="FFFFFF"/>
        <w:spacing w:after="150" w:line="255" w:lineRule="atLeast"/>
        <w:rPr>
          <w:rFonts w:ascii="Verdana" w:eastAsia="Times New Roman" w:hAnsi="Verdana" w:cs="Times New Roman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28"/>
      </w:tblGrid>
      <w:tr w:rsidR="004E0BCC" w:rsidRPr="000223CD" w:rsidTr="004E0B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0BCC" w:rsidRPr="000223CD" w:rsidRDefault="004E0BCC" w:rsidP="004E0BCC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                  /      ___\ /       ___\ </w:t>
            </w:r>
          </w:p>
          <w:p w:rsidR="004E0BCC" w:rsidRPr="000223CD" w:rsidRDefault="004E0BCC" w:rsidP="004E0BCC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              ___ |    \/ 3 | |     \/ 3 | </w:t>
            </w:r>
          </w:p>
          <w:p w:rsidR="004E0BCC" w:rsidRPr="000223CD" w:rsidRDefault="004E0BCC" w:rsidP="004E0BCC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       ___  \/ 3 *|1 + -----|*|-1 + -----| </w:t>
            </w:r>
          </w:p>
          <w:p w:rsidR="004E0BCC" w:rsidRPr="000223CD" w:rsidRDefault="004E0BCC" w:rsidP="004E0BCC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     \/ 3         \      3  / \       3  / </w:t>
            </w:r>
          </w:p>
          <w:p w:rsidR="004E0BCC" w:rsidRPr="000223CD" w:rsidRDefault="004E0BCC" w:rsidP="004E0BCC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(-1 + -----, ------------------------------)</w:t>
            </w:r>
          </w:p>
          <w:p w:rsidR="004E0BCC" w:rsidRPr="000223CD" w:rsidRDefault="004E0BCC" w:rsidP="004E0BCC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       3                  </w:t>
            </w:r>
            <w:proofErr w:type="spellStart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3</w:t>
            </w:r>
            <w:proofErr w:type="spellEnd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               </w:t>
            </w:r>
          </w:p>
        </w:tc>
      </w:tr>
    </w:tbl>
    <w:p w:rsidR="004E0BCC" w:rsidRPr="000223CD" w:rsidRDefault="004E0BCC" w:rsidP="004E0BCC">
      <w:pPr>
        <w:shd w:val="clear" w:color="auto" w:fill="FFFFFF"/>
        <w:spacing w:after="150" w:line="255" w:lineRule="atLeast"/>
        <w:rPr>
          <w:rFonts w:ascii="Verdana" w:eastAsia="Times New Roman" w:hAnsi="Verdana" w:cs="Times New Roman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4E0BCC" w:rsidRPr="000223CD" w:rsidTr="004E0B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0BCC" w:rsidRPr="000223CD" w:rsidRDefault="004E0BCC" w:rsidP="004E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E0BCC" w:rsidRPr="000223CD" w:rsidRDefault="004E0BCC" w:rsidP="004E0BCC">
      <w:pPr>
        <w:shd w:val="clear" w:color="auto" w:fill="FFFFFF"/>
        <w:spacing w:after="150" w:line="255" w:lineRule="atLeast"/>
        <w:rPr>
          <w:rFonts w:ascii="Verdana" w:eastAsia="Times New Roman" w:hAnsi="Verdana" w:cs="Times New Roman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214"/>
      </w:tblGrid>
      <w:tr w:rsidR="004E0BCC" w:rsidRPr="000223CD" w:rsidTr="004E0B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0BCC" w:rsidRPr="000223CD" w:rsidRDefault="004E0BCC" w:rsidP="004E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Интервалы возрастания и убывания функции:</w:t>
            </w:r>
          </w:p>
        </w:tc>
      </w:tr>
    </w:tbl>
    <w:p w:rsidR="004E0BCC" w:rsidRPr="000223CD" w:rsidRDefault="004E0BCC" w:rsidP="004E0BCC">
      <w:pPr>
        <w:shd w:val="clear" w:color="auto" w:fill="FFFFFF"/>
        <w:spacing w:after="150" w:line="255" w:lineRule="atLeast"/>
        <w:rPr>
          <w:rFonts w:ascii="Verdana" w:eastAsia="Times New Roman" w:hAnsi="Verdana" w:cs="Times New Roman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729"/>
      </w:tblGrid>
      <w:tr w:rsidR="004E0BCC" w:rsidRPr="000223CD" w:rsidTr="004E0B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0BCC" w:rsidRPr="000223CD" w:rsidRDefault="004E0BCC" w:rsidP="004E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Найдём интервалы, где функция возрастает и убывает, а также минимумы и максимумы </w:t>
            </w:r>
            <w:r w:rsidRPr="00022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функции, для этого </w:t>
            </w:r>
            <w:proofErr w:type="gramStart"/>
            <w:r w:rsidRPr="00022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смотрим</w:t>
            </w:r>
            <w:proofErr w:type="gramEnd"/>
            <w:r w:rsidRPr="00022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 ведёт себя функция в экстремумах при малейшем отклонении от экстремума:</w:t>
            </w:r>
          </w:p>
        </w:tc>
      </w:tr>
    </w:tbl>
    <w:p w:rsidR="004E0BCC" w:rsidRPr="000223CD" w:rsidRDefault="004E0BCC" w:rsidP="004E0BCC">
      <w:pPr>
        <w:shd w:val="clear" w:color="auto" w:fill="FFFFFF"/>
        <w:spacing w:after="150" w:line="255" w:lineRule="atLeast"/>
        <w:rPr>
          <w:rFonts w:ascii="Verdana" w:eastAsia="Times New Roman" w:hAnsi="Verdana" w:cs="Times New Roman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29"/>
      </w:tblGrid>
      <w:tr w:rsidR="004E0BCC" w:rsidRPr="000223CD" w:rsidTr="004E0B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0BCC" w:rsidRPr="000223CD" w:rsidRDefault="004E0BCC" w:rsidP="004E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Минимумы функции в точках:</w:t>
            </w:r>
          </w:p>
        </w:tc>
      </w:tr>
    </w:tbl>
    <w:p w:rsidR="004E0BCC" w:rsidRPr="000223CD" w:rsidRDefault="004E0BCC" w:rsidP="004E0BCC">
      <w:pPr>
        <w:shd w:val="clear" w:color="auto" w:fill="FFFFFF"/>
        <w:spacing w:after="150" w:line="255" w:lineRule="atLeast"/>
        <w:rPr>
          <w:rFonts w:ascii="Verdana" w:eastAsia="Times New Roman" w:hAnsi="Verdana" w:cs="Times New Roman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51"/>
      </w:tblGrid>
      <w:tr w:rsidR="004E0BCC" w:rsidRPr="000223CD" w:rsidTr="004E0B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0BCC" w:rsidRPr="000223CD" w:rsidRDefault="004E0BCC" w:rsidP="004E0BCC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           ___</w:t>
            </w:r>
          </w:p>
          <w:p w:rsidR="004E0BCC" w:rsidRPr="000223CD" w:rsidRDefault="004E0BCC" w:rsidP="004E0BCC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         \/ 3 </w:t>
            </w:r>
          </w:p>
          <w:p w:rsidR="004E0BCC" w:rsidRPr="000223CD" w:rsidRDefault="004E0BCC" w:rsidP="004E0BCC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x2 = -1 + -----</w:t>
            </w:r>
          </w:p>
          <w:p w:rsidR="004E0BCC" w:rsidRPr="000223CD" w:rsidRDefault="004E0BCC" w:rsidP="004E0BCC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           3  </w:t>
            </w:r>
          </w:p>
        </w:tc>
      </w:tr>
    </w:tbl>
    <w:p w:rsidR="004E0BCC" w:rsidRPr="000223CD" w:rsidRDefault="004E0BCC" w:rsidP="004E0BCC">
      <w:pPr>
        <w:shd w:val="clear" w:color="auto" w:fill="FFFFFF"/>
        <w:spacing w:after="150" w:line="255" w:lineRule="atLeast"/>
        <w:rPr>
          <w:rFonts w:ascii="Verdana" w:eastAsia="Times New Roman" w:hAnsi="Verdana" w:cs="Times New Roman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02"/>
      </w:tblGrid>
      <w:tr w:rsidR="004E0BCC" w:rsidRPr="000223CD" w:rsidTr="004E0B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0BCC" w:rsidRPr="000223CD" w:rsidRDefault="004E0BCC" w:rsidP="004E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Максимумы функции в точках:</w:t>
            </w:r>
          </w:p>
        </w:tc>
      </w:tr>
    </w:tbl>
    <w:p w:rsidR="004E0BCC" w:rsidRPr="000223CD" w:rsidRDefault="004E0BCC" w:rsidP="004E0BCC">
      <w:pPr>
        <w:shd w:val="clear" w:color="auto" w:fill="FFFFFF"/>
        <w:spacing w:after="150" w:line="255" w:lineRule="atLeast"/>
        <w:rPr>
          <w:rFonts w:ascii="Verdana" w:eastAsia="Times New Roman" w:hAnsi="Verdana" w:cs="Times New Roman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51"/>
      </w:tblGrid>
      <w:tr w:rsidR="004E0BCC" w:rsidRPr="000223CD" w:rsidTr="004E0B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0BCC" w:rsidRPr="000223CD" w:rsidRDefault="004E0BCC" w:rsidP="004E0BCC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           ___</w:t>
            </w:r>
          </w:p>
          <w:p w:rsidR="004E0BCC" w:rsidRPr="000223CD" w:rsidRDefault="004E0BCC" w:rsidP="004E0BCC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         \/ 3 </w:t>
            </w:r>
          </w:p>
          <w:p w:rsidR="004E0BCC" w:rsidRPr="000223CD" w:rsidRDefault="004E0BCC" w:rsidP="004E0BCC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x2 = -1 - -----</w:t>
            </w:r>
          </w:p>
          <w:p w:rsidR="004E0BCC" w:rsidRPr="000223CD" w:rsidRDefault="004E0BCC" w:rsidP="004E0BCC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           3  </w:t>
            </w:r>
          </w:p>
        </w:tc>
      </w:tr>
    </w:tbl>
    <w:p w:rsidR="004E0BCC" w:rsidRPr="000223CD" w:rsidRDefault="004E0BCC" w:rsidP="004E0BCC">
      <w:pPr>
        <w:shd w:val="clear" w:color="auto" w:fill="FFFFFF"/>
        <w:spacing w:after="150" w:line="255" w:lineRule="atLeast"/>
        <w:rPr>
          <w:rFonts w:ascii="Verdana" w:eastAsia="Times New Roman" w:hAnsi="Verdana" w:cs="Times New Roman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91"/>
      </w:tblGrid>
      <w:tr w:rsidR="004E0BCC" w:rsidRPr="000223CD" w:rsidTr="004E0B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0BCC" w:rsidRPr="000223CD" w:rsidRDefault="004E0BCC" w:rsidP="004E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Убывает на промежутках</w:t>
            </w:r>
          </w:p>
        </w:tc>
      </w:tr>
    </w:tbl>
    <w:p w:rsidR="004E0BCC" w:rsidRPr="000223CD" w:rsidRDefault="004E0BCC" w:rsidP="004E0BCC">
      <w:pPr>
        <w:shd w:val="clear" w:color="auto" w:fill="FFFFFF"/>
        <w:spacing w:after="150" w:line="255" w:lineRule="atLeast"/>
        <w:rPr>
          <w:rFonts w:ascii="Verdana" w:eastAsia="Times New Roman" w:hAnsi="Verdana" w:cs="Times New Roman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28"/>
      </w:tblGrid>
      <w:tr w:rsidR="004E0BCC" w:rsidRPr="000223CD" w:rsidTr="004E0B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0BCC" w:rsidRPr="000223CD" w:rsidRDefault="004E0BCC" w:rsidP="004E0BCC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val="en-US" w:eastAsia="ru-RU"/>
              </w:rPr>
            </w:pPr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val="en-US" w:eastAsia="ru-RU"/>
              </w:rPr>
              <w:t>(-</w:t>
            </w:r>
            <w:proofErr w:type="spellStart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val="en-US" w:eastAsia="ru-RU"/>
              </w:rPr>
              <w:t>oo</w:t>
            </w:r>
            <w:proofErr w:type="spellEnd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val="en-US" w:eastAsia="ru-RU"/>
              </w:rPr>
              <w:t xml:space="preserve">, -1 - </w:t>
            </w:r>
            <w:proofErr w:type="spellStart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val="en-US" w:eastAsia="ru-RU"/>
              </w:rPr>
              <w:t>sqrt</w:t>
            </w:r>
            <w:proofErr w:type="spellEnd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val="en-US" w:eastAsia="ru-RU"/>
              </w:rPr>
              <w:t xml:space="preserve">(3)/3] U [-1 + </w:t>
            </w:r>
            <w:proofErr w:type="spellStart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val="en-US" w:eastAsia="ru-RU"/>
              </w:rPr>
              <w:t>sqrt</w:t>
            </w:r>
            <w:proofErr w:type="spellEnd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val="en-US" w:eastAsia="ru-RU"/>
              </w:rPr>
              <w:t xml:space="preserve">(3)/3, </w:t>
            </w:r>
            <w:proofErr w:type="spellStart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val="en-US" w:eastAsia="ru-RU"/>
              </w:rPr>
              <w:t>oo</w:t>
            </w:r>
            <w:proofErr w:type="spellEnd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val="en-US" w:eastAsia="ru-RU"/>
              </w:rPr>
              <w:t>)</w:t>
            </w:r>
          </w:p>
        </w:tc>
      </w:tr>
    </w:tbl>
    <w:p w:rsidR="004E0BCC" w:rsidRPr="000223CD" w:rsidRDefault="004E0BCC" w:rsidP="004E0BCC">
      <w:pPr>
        <w:shd w:val="clear" w:color="auto" w:fill="FFFFFF"/>
        <w:spacing w:after="150" w:line="255" w:lineRule="atLeast"/>
        <w:rPr>
          <w:rFonts w:ascii="Verdana" w:eastAsia="Times New Roman" w:hAnsi="Verdana" w:cs="Times New Roman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37"/>
      </w:tblGrid>
      <w:tr w:rsidR="004E0BCC" w:rsidRPr="000223CD" w:rsidTr="004E0B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0BCC" w:rsidRPr="000223CD" w:rsidRDefault="004E0BCC" w:rsidP="004E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Возрастает на промежутках</w:t>
            </w:r>
          </w:p>
        </w:tc>
      </w:tr>
    </w:tbl>
    <w:p w:rsidR="004E0BCC" w:rsidRPr="000223CD" w:rsidRDefault="004E0BCC" w:rsidP="004E0BCC">
      <w:pPr>
        <w:shd w:val="clear" w:color="auto" w:fill="FFFFFF"/>
        <w:spacing w:after="150" w:line="255" w:lineRule="atLeast"/>
        <w:rPr>
          <w:rFonts w:ascii="Verdana" w:eastAsia="Times New Roman" w:hAnsi="Verdana" w:cs="Times New Roman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47"/>
      </w:tblGrid>
      <w:tr w:rsidR="004E0BCC" w:rsidRPr="000223CD" w:rsidTr="004E0B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0BCC" w:rsidRPr="000223CD" w:rsidRDefault="004E0BCC" w:rsidP="004E0BCC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       ___         ___ </w:t>
            </w:r>
          </w:p>
          <w:p w:rsidR="004E0BCC" w:rsidRPr="000223CD" w:rsidRDefault="004E0BCC" w:rsidP="004E0BCC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     \/ 3        \/ 3  </w:t>
            </w:r>
          </w:p>
          <w:p w:rsidR="004E0BCC" w:rsidRPr="000223CD" w:rsidRDefault="004E0BCC" w:rsidP="004E0BCC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[-1 - -----, -1 + -----]</w:t>
            </w:r>
          </w:p>
          <w:p w:rsidR="004E0BCC" w:rsidRPr="000223CD" w:rsidRDefault="004E0BCC" w:rsidP="004E0BCC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       3           </w:t>
            </w:r>
            <w:proofErr w:type="spellStart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3</w:t>
            </w:r>
            <w:proofErr w:type="spellEnd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  </w:t>
            </w:r>
          </w:p>
        </w:tc>
      </w:tr>
    </w:tbl>
    <w:p w:rsidR="004E0BCC" w:rsidRPr="000223CD" w:rsidRDefault="004E0BCC" w:rsidP="004E0BCC">
      <w:pPr>
        <w:shd w:val="clear" w:color="auto" w:fill="CCCC99"/>
        <w:spacing w:after="150" w:line="255" w:lineRule="atLeast"/>
        <w:rPr>
          <w:rFonts w:ascii="Verdana" w:eastAsia="Times New Roman" w:hAnsi="Verdana" w:cs="Times New Roman"/>
          <w:color w:val="FFFFFF"/>
          <w:sz w:val="24"/>
          <w:szCs w:val="24"/>
          <w:lang w:eastAsia="ru-RU"/>
        </w:rPr>
      </w:pPr>
      <w:r w:rsidRPr="000223CD">
        <w:rPr>
          <w:rFonts w:ascii="Verdana" w:eastAsia="Times New Roman" w:hAnsi="Verdana" w:cs="Times New Roman"/>
          <w:color w:val="FFFFFF"/>
          <w:sz w:val="24"/>
          <w:szCs w:val="24"/>
          <w:lang w:eastAsia="ru-RU"/>
        </w:rPr>
        <w:t>Точки перегибов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82"/>
      </w:tblGrid>
      <w:tr w:rsidR="004E0BCC" w:rsidRPr="000223CD" w:rsidTr="004E0B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0BCC" w:rsidRPr="000223CD" w:rsidRDefault="004E0BCC" w:rsidP="004E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Найдем точки перегибов, для этого надо решить уравнение</w:t>
            </w:r>
          </w:p>
        </w:tc>
      </w:tr>
    </w:tbl>
    <w:p w:rsidR="004E0BCC" w:rsidRPr="000223CD" w:rsidRDefault="004E0BCC" w:rsidP="004E0BCC">
      <w:pPr>
        <w:shd w:val="clear" w:color="auto" w:fill="FFFFFF"/>
        <w:spacing w:after="150" w:line="255" w:lineRule="atLeast"/>
        <w:rPr>
          <w:rFonts w:ascii="Verdana" w:eastAsia="Times New Roman" w:hAnsi="Verdana" w:cs="Times New Roman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63"/>
      </w:tblGrid>
      <w:tr w:rsidR="004E0BCC" w:rsidRPr="000223CD" w:rsidTr="004E0B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0BCC" w:rsidRPr="000223CD" w:rsidRDefault="004E0BCC" w:rsidP="004E0BCC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 2          </w:t>
            </w:r>
          </w:p>
          <w:p w:rsidR="004E0BCC" w:rsidRPr="000223CD" w:rsidRDefault="004E0BCC" w:rsidP="004E0BCC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d</w:t>
            </w:r>
            <w:proofErr w:type="spellEnd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          </w:t>
            </w:r>
          </w:p>
          <w:p w:rsidR="004E0BCC" w:rsidRPr="000223CD" w:rsidRDefault="004E0BCC" w:rsidP="004E0BCC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---(</w:t>
            </w:r>
            <w:proofErr w:type="spellStart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f</w:t>
            </w:r>
            <w:proofErr w:type="spellEnd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(</w:t>
            </w:r>
            <w:proofErr w:type="spellStart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x</w:t>
            </w:r>
            <w:proofErr w:type="spellEnd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)) = 0</w:t>
            </w:r>
          </w:p>
          <w:p w:rsidR="004E0BCC" w:rsidRPr="000223CD" w:rsidRDefault="004E0BCC" w:rsidP="004E0BCC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 2          </w:t>
            </w:r>
          </w:p>
          <w:p w:rsidR="004E0BCC" w:rsidRPr="000223CD" w:rsidRDefault="004E0BCC" w:rsidP="004E0BCC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proofErr w:type="spellStart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dx</w:t>
            </w:r>
            <w:proofErr w:type="spellEnd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          </w:t>
            </w:r>
          </w:p>
        </w:tc>
      </w:tr>
    </w:tbl>
    <w:p w:rsidR="004E0BCC" w:rsidRPr="000223CD" w:rsidRDefault="004E0BCC" w:rsidP="004E0BCC">
      <w:pPr>
        <w:shd w:val="clear" w:color="auto" w:fill="FFFFFF"/>
        <w:spacing w:after="150" w:line="255" w:lineRule="atLeast"/>
        <w:rPr>
          <w:rFonts w:ascii="Verdana" w:eastAsia="Times New Roman" w:hAnsi="Verdana" w:cs="Times New Roman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012"/>
      </w:tblGrid>
      <w:tr w:rsidR="004E0BCC" w:rsidRPr="000223CD" w:rsidTr="004E0B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0BCC" w:rsidRPr="000223CD" w:rsidRDefault="004E0BCC" w:rsidP="004E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(вторая производная равняется нулю),</w:t>
            </w:r>
          </w:p>
        </w:tc>
      </w:tr>
    </w:tbl>
    <w:p w:rsidR="004E0BCC" w:rsidRPr="000223CD" w:rsidRDefault="004E0BCC" w:rsidP="004E0BCC">
      <w:pPr>
        <w:shd w:val="clear" w:color="auto" w:fill="FFFFFF"/>
        <w:spacing w:after="150" w:line="255" w:lineRule="atLeast"/>
        <w:rPr>
          <w:rFonts w:ascii="Verdana" w:eastAsia="Times New Roman" w:hAnsi="Verdana" w:cs="Times New Roman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389"/>
      </w:tblGrid>
      <w:tr w:rsidR="004E0BCC" w:rsidRPr="000223CD" w:rsidTr="004E0B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0BCC" w:rsidRPr="000223CD" w:rsidRDefault="004E0BCC" w:rsidP="004E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корни полученного уравнения будут точками перегибов для указанного графика функции,</w:t>
            </w:r>
          </w:p>
        </w:tc>
      </w:tr>
    </w:tbl>
    <w:p w:rsidR="004E0BCC" w:rsidRPr="000223CD" w:rsidRDefault="004E0BCC" w:rsidP="004E0BCC">
      <w:pPr>
        <w:shd w:val="clear" w:color="auto" w:fill="FFFFFF"/>
        <w:spacing w:after="150" w:line="255" w:lineRule="atLeast"/>
        <w:rPr>
          <w:rFonts w:ascii="Verdana" w:eastAsia="Times New Roman" w:hAnsi="Verdana" w:cs="Times New Roman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75"/>
      </w:tblGrid>
      <w:tr w:rsidR="004E0BCC" w:rsidRPr="000223CD" w:rsidTr="004E0B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0BCC" w:rsidRPr="000223CD" w:rsidRDefault="004E0BCC" w:rsidP="004E0BCC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 2         </w:t>
            </w:r>
          </w:p>
          <w:p w:rsidR="004E0BCC" w:rsidRPr="000223CD" w:rsidRDefault="004E0BCC" w:rsidP="004E0BCC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d</w:t>
            </w:r>
            <w:proofErr w:type="spellEnd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         </w:t>
            </w:r>
          </w:p>
          <w:p w:rsidR="004E0BCC" w:rsidRPr="000223CD" w:rsidRDefault="004E0BCC" w:rsidP="004E0BCC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---(</w:t>
            </w:r>
            <w:proofErr w:type="spellStart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f</w:t>
            </w:r>
            <w:proofErr w:type="spellEnd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(</w:t>
            </w:r>
            <w:proofErr w:type="spellStart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x</w:t>
            </w:r>
            <w:proofErr w:type="spellEnd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)) = </w:t>
            </w:r>
          </w:p>
          <w:p w:rsidR="004E0BCC" w:rsidRPr="000223CD" w:rsidRDefault="004E0BCC" w:rsidP="004E0BCC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 2         </w:t>
            </w:r>
          </w:p>
          <w:p w:rsidR="004E0BCC" w:rsidRPr="000223CD" w:rsidRDefault="004E0BCC" w:rsidP="004E0BCC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proofErr w:type="spellStart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dx</w:t>
            </w:r>
            <w:proofErr w:type="spellEnd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         </w:t>
            </w:r>
          </w:p>
        </w:tc>
      </w:tr>
    </w:tbl>
    <w:p w:rsidR="004E0BCC" w:rsidRPr="000223CD" w:rsidRDefault="004E0BCC" w:rsidP="004E0BCC">
      <w:pPr>
        <w:shd w:val="clear" w:color="auto" w:fill="FFFFFF"/>
        <w:spacing w:after="150" w:line="255" w:lineRule="atLeast"/>
        <w:rPr>
          <w:rFonts w:ascii="Verdana" w:eastAsia="Times New Roman" w:hAnsi="Verdana" w:cs="Times New Roman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63"/>
      </w:tblGrid>
      <w:tr w:rsidR="004E0BCC" w:rsidRPr="000223CD" w:rsidTr="004E0B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0BCC" w:rsidRPr="000223CD" w:rsidRDefault="004E0BCC" w:rsidP="004E0BCC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6*(1 + </w:t>
            </w:r>
            <w:proofErr w:type="spellStart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x</w:t>
            </w:r>
            <w:proofErr w:type="spellEnd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) = 0</w:t>
            </w:r>
          </w:p>
        </w:tc>
      </w:tr>
    </w:tbl>
    <w:p w:rsidR="004E0BCC" w:rsidRPr="000223CD" w:rsidRDefault="004E0BCC" w:rsidP="004E0BCC">
      <w:pPr>
        <w:shd w:val="clear" w:color="auto" w:fill="FFFFFF"/>
        <w:spacing w:after="150" w:line="255" w:lineRule="atLeast"/>
        <w:rPr>
          <w:rFonts w:ascii="Verdana" w:eastAsia="Times New Roman" w:hAnsi="Verdana" w:cs="Times New Roman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86"/>
      </w:tblGrid>
      <w:tr w:rsidR="004E0BCC" w:rsidRPr="000223CD" w:rsidTr="004E0B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0BCC" w:rsidRPr="000223CD" w:rsidRDefault="004E0BCC" w:rsidP="004E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Решаем это уравнение</w:t>
            </w:r>
          </w:p>
        </w:tc>
      </w:tr>
    </w:tbl>
    <w:p w:rsidR="004E0BCC" w:rsidRPr="000223CD" w:rsidRDefault="004E0BCC" w:rsidP="004E0BCC">
      <w:pPr>
        <w:shd w:val="clear" w:color="auto" w:fill="FFFFFF"/>
        <w:spacing w:after="150" w:line="255" w:lineRule="atLeast"/>
        <w:rPr>
          <w:rFonts w:ascii="Verdana" w:eastAsia="Times New Roman" w:hAnsi="Verdana" w:cs="Times New Roman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01"/>
      </w:tblGrid>
      <w:tr w:rsidR="004E0BCC" w:rsidRPr="000223CD" w:rsidTr="004E0B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0BCC" w:rsidRPr="000223CD" w:rsidRDefault="004E0BCC" w:rsidP="004E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Корни этого </w:t>
            </w:r>
            <w:proofErr w:type="spellStart"/>
            <w:r w:rsidRPr="00022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ур-ния</w:t>
            </w:r>
            <w:proofErr w:type="spellEnd"/>
          </w:p>
        </w:tc>
      </w:tr>
    </w:tbl>
    <w:p w:rsidR="004E0BCC" w:rsidRPr="000223CD" w:rsidRDefault="004E0BCC" w:rsidP="004E0BCC">
      <w:pPr>
        <w:shd w:val="clear" w:color="auto" w:fill="FFFFFF"/>
        <w:spacing w:after="150" w:line="255" w:lineRule="atLeast"/>
        <w:rPr>
          <w:rFonts w:ascii="Verdana" w:eastAsia="Times New Roman" w:hAnsi="Verdana" w:cs="Times New Roman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99"/>
      </w:tblGrid>
      <w:tr w:rsidR="004E0BCC" w:rsidRPr="000223CD" w:rsidTr="004E0B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0BCC" w:rsidRPr="000223CD" w:rsidRDefault="004E0BCC" w:rsidP="004E0BCC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x1 = -1</w:t>
            </w:r>
          </w:p>
        </w:tc>
      </w:tr>
    </w:tbl>
    <w:p w:rsidR="004E0BCC" w:rsidRPr="000223CD" w:rsidRDefault="004E0BCC" w:rsidP="004E0BCC">
      <w:pPr>
        <w:shd w:val="clear" w:color="auto" w:fill="FFFFFF"/>
        <w:spacing w:after="150" w:line="255" w:lineRule="atLeast"/>
        <w:rPr>
          <w:rFonts w:ascii="Verdana" w:eastAsia="Times New Roman" w:hAnsi="Verdana" w:cs="Times New Roman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4E0BCC" w:rsidRPr="000223CD" w:rsidTr="004E0B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0BCC" w:rsidRPr="000223CD" w:rsidRDefault="004E0BCC" w:rsidP="004E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E0BCC" w:rsidRPr="000223CD" w:rsidRDefault="004E0BCC" w:rsidP="004E0BCC">
      <w:pPr>
        <w:shd w:val="clear" w:color="auto" w:fill="FFFFFF"/>
        <w:spacing w:after="150" w:line="255" w:lineRule="atLeast"/>
        <w:rPr>
          <w:rFonts w:ascii="Verdana" w:eastAsia="Times New Roman" w:hAnsi="Verdana" w:cs="Times New Roman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92"/>
      </w:tblGrid>
      <w:tr w:rsidR="004E0BCC" w:rsidRPr="000223CD" w:rsidTr="004E0B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0BCC" w:rsidRPr="000223CD" w:rsidRDefault="004E0BCC" w:rsidP="004E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Интервалы выпуклости и вогнутости:</w:t>
            </w:r>
          </w:p>
        </w:tc>
      </w:tr>
    </w:tbl>
    <w:p w:rsidR="004E0BCC" w:rsidRPr="000223CD" w:rsidRDefault="004E0BCC" w:rsidP="004E0BCC">
      <w:pPr>
        <w:shd w:val="clear" w:color="auto" w:fill="FFFFFF"/>
        <w:spacing w:after="150" w:line="255" w:lineRule="atLeast"/>
        <w:rPr>
          <w:rFonts w:ascii="Verdana" w:eastAsia="Times New Roman" w:hAnsi="Verdana" w:cs="Times New Roman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729"/>
      </w:tblGrid>
      <w:tr w:rsidR="004E0BCC" w:rsidRPr="000223CD" w:rsidTr="004E0B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0BCC" w:rsidRPr="000223CD" w:rsidRDefault="004E0BCC" w:rsidP="004E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Найдём интервалы, где функция выпуклая или вогнутая, для этого посмотрим, как ведет себя функция в точках перегибов:</w:t>
            </w:r>
          </w:p>
        </w:tc>
      </w:tr>
    </w:tbl>
    <w:p w:rsidR="004E0BCC" w:rsidRPr="000223CD" w:rsidRDefault="004E0BCC" w:rsidP="004E0BCC">
      <w:pPr>
        <w:shd w:val="clear" w:color="auto" w:fill="FFFFFF"/>
        <w:spacing w:after="150" w:line="255" w:lineRule="atLeast"/>
        <w:rPr>
          <w:rFonts w:ascii="Verdana" w:eastAsia="Times New Roman" w:hAnsi="Verdana" w:cs="Times New Roman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55"/>
      </w:tblGrid>
      <w:tr w:rsidR="004E0BCC" w:rsidRPr="000223CD" w:rsidTr="004E0B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0BCC" w:rsidRPr="000223CD" w:rsidRDefault="004E0BCC" w:rsidP="004E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22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Вогнутая</w:t>
            </w:r>
            <w:proofErr w:type="gramEnd"/>
            <w:r w:rsidRPr="00022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промежутках</w:t>
            </w:r>
          </w:p>
        </w:tc>
      </w:tr>
    </w:tbl>
    <w:p w:rsidR="004E0BCC" w:rsidRPr="000223CD" w:rsidRDefault="004E0BCC" w:rsidP="004E0BCC">
      <w:pPr>
        <w:shd w:val="clear" w:color="auto" w:fill="FFFFFF"/>
        <w:spacing w:after="150" w:line="255" w:lineRule="atLeast"/>
        <w:rPr>
          <w:rFonts w:ascii="Verdana" w:eastAsia="Times New Roman" w:hAnsi="Verdana" w:cs="Times New Roman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43"/>
      </w:tblGrid>
      <w:tr w:rsidR="004E0BCC" w:rsidRPr="000223CD" w:rsidTr="004E0B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0BCC" w:rsidRPr="000223CD" w:rsidRDefault="004E0BCC" w:rsidP="004E0BCC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proofErr w:type="gramStart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[-1, </w:t>
            </w:r>
            <w:proofErr w:type="spellStart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oo</w:t>
            </w:r>
            <w:proofErr w:type="spellEnd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)</w:t>
            </w:r>
            <w:proofErr w:type="gramEnd"/>
          </w:p>
        </w:tc>
      </w:tr>
    </w:tbl>
    <w:p w:rsidR="004E0BCC" w:rsidRPr="000223CD" w:rsidRDefault="004E0BCC" w:rsidP="004E0BCC">
      <w:pPr>
        <w:shd w:val="clear" w:color="auto" w:fill="FFFFFF"/>
        <w:spacing w:after="150" w:line="255" w:lineRule="atLeast"/>
        <w:rPr>
          <w:rFonts w:ascii="Verdana" w:eastAsia="Times New Roman" w:hAnsi="Verdana" w:cs="Times New Roman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29"/>
      </w:tblGrid>
      <w:tr w:rsidR="004E0BCC" w:rsidRPr="000223CD" w:rsidTr="004E0B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0BCC" w:rsidRPr="000223CD" w:rsidRDefault="004E0BCC" w:rsidP="004E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22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Выпуклая</w:t>
            </w:r>
            <w:proofErr w:type="gramEnd"/>
            <w:r w:rsidRPr="00022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промежутках</w:t>
            </w:r>
          </w:p>
        </w:tc>
      </w:tr>
    </w:tbl>
    <w:p w:rsidR="004E0BCC" w:rsidRPr="000223CD" w:rsidRDefault="004E0BCC" w:rsidP="004E0BCC">
      <w:pPr>
        <w:shd w:val="clear" w:color="auto" w:fill="FFFFFF"/>
        <w:spacing w:after="150" w:line="255" w:lineRule="atLeast"/>
        <w:rPr>
          <w:rFonts w:ascii="Verdana" w:eastAsia="Times New Roman" w:hAnsi="Verdana" w:cs="Times New Roman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87"/>
      </w:tblGrid>
      <w:tr w:rsidR="004E0BCC" w:rsidRPr="000223CD" w:rsidTr="004E0B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0BCC" w:rsidRPr="000223CD" w:rsidRDefault="004E0BCC" w:rsidP="004E0BCC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proofErr w:type="gramStart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(-</w:t>
            </w:r>
            <w:proofErr w:type="spellStart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oo</w:t>
            </w:r>
            <w:proofErr w:type="spellEnd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, -1]</w:t>
            </w:r>
            <w:proofErr w:type="gramEnd"/>
          </w:p>
        </w:tc>
      </w:tr>
    </w:tbl>
    <w:p w:rsidR="004E0BCC" w:rsidRPr="000223CD" w:rsidRDefault="004E0BCC" w:rsidP="004E0BCC">
      <w:pPr>
        <w:shd w:val="clear" w:color="auto" w:fill="CCCC99"/>
        <w:spacing w:after="150" w:line="255" w:lineRule="atLeast"/>
        <w:rPr>
          <w:rFonts w:ascii="Verdana" w:eastAsia="Times New Roman" w:hAnsi="Verdana" w:cs="Times New Roman"/>
          <w:color w:val="FFFFFF"/>
          <w:sz w:val="24"/>
          <w:szCs w:val="24"/>
          <w:lang w:eastAsia="ru-RU"/>
        </w:rPr>
      </w:pPr>
      <w:r w:rsidRPr="000223CD">
        <w:rPr>
          <w:rFonts w:ascii="Verdana" w:eastAsia="Times New Roman" w:hAnsi="Verdana" w:cs="Times New Roman"/>
          <w:color w:val="FFFFFF"/>
          <w:sz w:val="24"/>
          <w:szCs w:val="24"/>
          <w:lang w:eastAsia="ru-RU"/>
        </w:rPr>
        <w:t>Горизонтальные асимптоты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729"/>
      </w:tblGrid>
      <w:tr w:rsidR="004E0BCC" w:rsidRPr="000223CD" w:rsidTr="004E0B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0BCC" w:rsidRPr="000223CD" w:rsidRDefault="004E0BCC" w:rsidP="004E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Горизонтальные асимптоты найдём с помощью пределов данной функции при </w:t>
            </w:r>
            <w:proofErr w:type="spellStart"/>
            <w:r w:rsidRPr="00022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  <w:r w:rsidRPr="00022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-&gt;+</w:t>
            </w:r>
            <w:proofErr w:type="spellStart"/>
            <w:r w:rsidRPr="00022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oo</w:t>
            </w:r>
            <w:proofErr w:type="spellEnd"/>
            <w:r w:rsidRPr="00022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022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  <w:r w:rsidRPr="00022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-&gt;-</w:t>
            </w:r>
            <w:proofErr w:type="spellStart"/>
            <w:r w:rsidRPr="00022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oo</w:t>
            </w:r>
            <w:proofErr w:type="spellEnd"/>
          </w:p>
        </w:tc>
      </w:tr>
    </w:tbl>
    <w:p w:rsidR="004E0BCC" w:rsidRPr="000223CD" w:rsidRDefault="004E0BCC" w:rsidP="004E0BCC">
      <w:pPr>
        <w:shd w:val="clear" w:color="auto" w:fill="FFFFFF"/>
        <w:spacing w:after="150" w:line="255" w:lineRule="atLeast"/>
        <w:rPr>
          <w:rFonts w:ascii="Verdana" w:eastAsia="Times New Roman" w:hAnsi="Verdana" w:cs="Times New Roman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67"/>
      </w:tblGrid>
      <w:tr w:rsidR="004E0BCC" w:rsidRPr="000223CD" w:rsidTr="004E0B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0BCC" w:rsidRPr="000223CD" w:rsidRDefault="004E0BCC" w:rsidP="004E0BCC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val="en-US" w:eastAsia="ru-RU"/>
              </w:rPr>
            </w:pPr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val="en-US" w:eastAsia="ru-RU"/>
              </w:rPr>
              <w:t>lim</w:t>
            </w:r>
            <w:proofErr w:type="spellEnd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val="en-US" w:eastAsia="ru-RU"/>
              </w:rPr>
              <w:t xml:space="preserve">  x*(x + 1)*(x + 2) = -</w:t>
            </w:r>
            <w:proofErr w:type="spellStart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val="en-US" w:eastAsia="ru-RU"/>
              </w:rPr>
              <w:t>oo</w:t>
            </w:r>
            <w:proofErr w:type="spellEnd"/>
          </w:p>
          <w:p w:rsidR="004E0BCC" w:rsidRPr="000223CD" w:rsidRDefault="004E0BCC" w:rsidP="004E0BCC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val="en-US" w:eastAsia="ru-RU"/>
              </w:rPr>
            </w:pPr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val="en-US" w:eastAsia="ru-RU"/>
              </w:rPr>
              <w:t>x-&gt;-</w:t>
            </w:r>
            <w:proofErr w:type="spellStart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val="en-US" w:eastAsia="ru-RU"/>
              </w:rPr>
              <w:t>oo</w:t>
            </w:r>
            <w:proofErr w:type="spellEnd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val="en-US" w:eastAsia="ru-RU"/>
              </w:rPr>
              <w:t xml:space="preserve">                       </w:t>
            </w:r>
          </w:p>
        </w:tc>
      </w:tr>
    </w:tbl>
    <w:p w:rsidR="004E0BCC" w:rsidRPr="000223CD" w:rsidRDefault="004E0BCC" w:rsidP="004E0BCC">
      <w:pPr>
        <w:shd w:val="clear" w:color="auto" w:fill="FFFFFF"/>
        <w:spacing w:after="150" w:line="255" w:lineRule="atLeast"/>
        <w:rPr>
          <w:rFonts w:ascii="Verdana" w:eastAsia="Times New Roman" w:hAnsi="Verdana" w:cs="Times New Roman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34"/>
      </w:tblGrid>
      <w:tr w:rsidR="004E0BCC" w:rsidRPr="000223CD" w:rsidTr="004E0B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0BCC" w:rsidRPr="000223CD" w:rsidRDefault="004E0BCC" w:rsidP="004E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значит,</w:t>
            </w:r>
          </w:p>
        </w:tc>
      </w:tr>
    </w:tbl>
    <w:p w:rsidR="004E0BCC" w:rsidRPr="000223CD" w:rsidRDefault="004E0BCC" w:rsidP="004E0BCC">
      <w:pPr>
        <w:shd w:val="clear" w:color="auto" w:fill="FFFFFF"/>
        <w:spacing w:after="150" w:line="255" w:lineRule="atLeast"/>
        <w:rPr>
          <w:rFonts w:ascii="Verdana" w:eastAsia="Times New Roman" w:hAnsi="Verdana" w:cs="Times New Roman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033"/>
      </w:tblGrid>
      <w:tr w:rsidR="004E0BCC" w:rsidRPr="000223CD" w:rsidTr="004E0B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0BCC" w:rsidRPr="000223CD" w:rsidRDefault="004E0BCC" w:rsidP="004E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горизонтальной асимптоты слева не существует</w:t>
            </w:r>
          </w:p>
        </w:tc>
      </w:tr>
    </w:tbl>
    <w:p w:rsidR="004E0BCC" w:rsidRPr="000223CD" w:rsidRDefault="004E0BCC" w:rsidP="004E0BCC">
      <w:pPr>
        <w:shd w:val="clear" w:color="auto" w:fill="FFFFFF"/>
        <w:spacing w:after="150" w:line="255" w:lineRule="atLeast"/>
        <w:rPr>
          <w:rFonts w:ascii="Verdana" w:eastAsia="Times New Roman" w:hAnsi="Verdana" w:cs="Times New Roman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79"/>
      </w:tblGrid>
      <w:tr w:rsidR="004E0BCC" w:rsidRPr="000223CD" w:rsidTr="004E0B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0BCC" w:rsidRPr="000223CD" w:rsidRDefault="004E0BCC" w:rsidP="004E0BCC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val="en-US" w:eastAsia="ru-RU"/>
              </w:rPr>
            </w:pPr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val="en-US" w:eastAsia="ru-RU"/>
              </w:rPr>
              <w:t>lim</w:t>
            </w:r>
            <w:proofErr w:type="spellEnd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val="en-US" w:eastAsia="ru-RU"/>
              </w:rPr>
              <w:t xml:space="preserve"> x*(x + 1)*(x + 2) = </w:t>
            </w:r>
            <w:proofErr w:type="spellStart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val="en-US" w:eastAsia="ru-RU"/>
              </w:rPr>
              <w:t>oo</w:t>
            </w:r>
            <w:proofErr w:type="spellEnd"/>
          </w:p>
          <w:p w:rsidR="004E0BCC" w:rsidRPr="000223CD" w:rsidRDefault="004E0BCC" w:rsidP="004E0BCC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val="en-US" w:eastAsia="ru-RU"/>
              </w:rPr>
            </w:pPr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val="en-US" w:eastAsia="ru-RU"/>
              </w:rPr>
              <w:t>x-&gt;</w:t>
            </w:r>
            <w:proofErr w:type="spellStart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val="en-US" w:eastAsia="ru-RU"/>
              </w:rPr>
              <w:t>oo</w:t>
            </w:r>
            <w:proofErr w:type="spellEnd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val="en-US" w:eastAsia="ru-RU"/>
              </w:rPr>
              <w:t xml:space="preserve">                      </w:t>
            </w:r>
          </w:p>
        </w:tc>
      </w:tr>
    </w:tbl>
    <w:p w:rsidR="004E0BCC" w:rsidRPr="000223CD" w:rsidRDefault="004E0BCC" w:rsidP="004E0BCC">
      <w:pPr>
        <w:shd w:val="clear" w:color="auto" w:fill="FFFFFF"/>
        <w:spacing w:after="150" w:line="255" w:lineRule="atLeast"/>
        <w:rPr>
          <w:rFonts w:ascii="Verdana" w:eastAsia="Times New Roman" w:hAnsi="Verdana" w:cs="Times New Roman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34"/>
      </w:tblGrid>
      <w:tr w:rsidR="004E0BCC" w:rsidRPr="000223CD" w:rsidTr="004E0B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0BCC" w:rsidRPr="000223CD" w:rsidRDefault="004E0BCC" w:rsidP="004E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значит,</w:t>
            </w:r>
          </w:p>
        </w:tc>
      </w:tr>
    </w:tbl>
    <w:p w:rsidR="004E0BCC" w:rsidRPr="000223CD" w:rsidRDefault="004E0BCC" w:rsidP="004E0BCC">
      <w:pPr>
        <w:shd w:val="clear" w:color="auto" w:fill="FFFFFF"/>
        <w:spacing w:after="150" w:line="255" w:lineRule="atLeast"/>
        <w:rPr>
          <w:rFonts w:ascii="Verdana" w:eastAsia="Times New Roman" w:hAnsi="Verdana" w:cs="Times New Roman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61"/>
      </w:tblGrid>
      <w:tr w:rsidR="004E0BCC" w:rsidRPr="000223CD" w:rsidTr="004E0B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0BCC" w:rsidRPr="000223CD" w:rsidRDefault="004E0BCC" w:rsidP="004E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горизонтальной асимптоты справа не существует</w:t>
            </w:r>
          </w:p>
        </w:tc>
      </w:tr>
    </w:tbl>
    <w:p w:rsidR="004E0BCC" w:rsidRPr="000223CD" w:rsidRDefault="004E0BCC" w:rsidP="004E0BCC">
      <w:pPr>
        <w:shd w:val="clear" w:color="auto" w:fill="CCCC99"/>
        <w:spacing w:after="150" w:line="255" w:lineRule="atLeast"/>
        <w:rPr>
          <w:rFonts w:ascii="Verdana" w:eastAsia="Times New Roman" w:hAnsi="Verdana" w:cs="Times New Roman"/>
          <w:color w:val="FFFFFF"/>
          <w:sz w:val="24"/>
          <w:szCs w:val="24"/>
          <w:lang w:eastAsia="ru-RU"/>
        </w:rPr>
      </w:pPr>
      <w:r w:rsidRPr="000223CD">
        <w:rPr>
          <w:rFonts w:ascii="Verdana" w:eastAsia="Times New Roman" w:hAnsi="Verdana" w:cs="Times New Roman"/>
          <w:color w:val="FFFFFF"/>
          <w:sz w:val="24"/>
          <w:szCs w:val="24"/>
          <w:lang w:eastAsia="ru-RU"/>
        </w:rPr>
        <w:t>Наклонные асимптоты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729"/>
      </w:tblGrid>
      <w:tr w:rsidR="004E0BCC" w:rsidRPr="000223CD" w:rsidTr="004E0B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0BCC" w:rsidRPr="000223CD" w:rsidRDefault="004E0BCC" w:rsidP="004E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Наклонную асимптоту можно найти, подсчитав предел функции (</w:t>
            </w:r>
            <w:proofErr w:type="spellStart"/>
            <w:r w:rsidRPr="00022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  <w:r w:rsidRPr="00022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*(</w:t>
            </w:r>
            <w:proofErr w:type="spellStart"/>
            <w:r w:rsidRPr="00022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  <w:r w:rsidRPr="00022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+ 1))*(</w:t>
            </w:r>
            <w:proofErr w:type="spellStart"/>
            <w:r w:rsidRPr="00022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  <w:r w:rsidRPr="00022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+ 2), делённой на </w:t>
            </w:r>
            <w:proofErr w:type="spellStart"/>
            <w:r w:rsidRPr="00022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  <w:r w:rsidRPr="00022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</w:t>
            </w:r>
            <w:proofErr w:type="spellStart"/>
            <w:r w:rsidRPr="00022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  <w:r w:rsidRPr="00022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-&gt;+</w:t>
            </w:r>
            <w:proofErr w:type="spellStart"/>
            <w:r w:rsidRPr="00022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oo</w:t>
            </w:r>
            <w:proofErr w:type="spellEnd"/>
            <w:r w:rsidRPr="00022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022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  <w:r w:rsidRPr="00022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-&gt;-</w:t>
            </w:r>
            <w:proofErr w:type="spellStart"/>
            <w:r w:rsidRPr="00022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oo</w:t>
            </w:r>
            <w:proofErr w:type="spellEnd"/>
          </w:p>
        </w:tc>
      </w:tr>
    </w:tbl>
    <w:p w:rsidR="004E0BCC" w:rsidRPr="000223CD" w:rsidRDefault="004E0BCC" w:rsidP="004E0BCC">
      <w:pPr>
        <w:shd w:val="clear" w:color="auto" w:fill="FFFFFF"/>
        <w:spacing w:after="150" w:line="255" w:lineRule="atLeast"/>
        <w:rPr>
          <w:rFonts w:ascii="Verdana" w:eastAsia="Times New Roman" w:hAnsi="Verdana" w:cs="Times New Roman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835"/>
      </w:tblGrid>
      <w:tr w:rsidR="004E0BCC" w:rsidRPr="000223CD" w:rsidTr="004E0B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0BCC" w:rsidRPr="000223CD" w:rsidRDefault="004E0BCC" w:rsidP="004E0BCC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val="en-US" w:eastAsia="ru-RU"/>
              </w:rPr>
            </w:pPr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val="en-US" w:eastAsia="ru-RU"/>
              </w:rPr>
              <w:t>lim</w:t>
            </w:r>
            <w:proofErr w:type="spellEnd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val="en-US" w:eastAsia="ru-RU"/>
              </w:rPr>
              <w:t xml:space="preserve">  (x + 1)*(x + 2) = </w:t>
            </w:r>
            <w:proofErr w:type="spellStart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val="en-US" w:eastAsia="ru-RU"/>
              </w:rPr>
              <w:t>oo</w:t>
            </w:r>
            <w:proofErr w:type="spellEnd"/>
          </w:p>
          <w:p w:rsidR="004E0BCC" w:rsidRPr="000223CD" w:rsidRDefault="004E0BCC" w:rsidP="004E0BCC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val="en-US" w:eastAsia="ru-RU"/>
              </w:rPr>
            </w:pPr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val="en-US" w:eastAsia="ru-RU"/>
              </w:rPr>
              <w:t>x-&gt;-</w:t>
            </w:r>
            <w:proofErr w:type="spellStart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val="en-US" w:eastAsia="ru-RU"/>
              </w:rPr>
              <w:t>oo</w:t>
            </w:r>
            <w:proofErr w:type="spellEnd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val="en-US" w:eastAsia="ru-RU"/>
              </w:rPr>
              <w:t xml:space="preserve">                    </w:t>
            </w:r>
          </w:p>
        </w:tc>
      </w:tr>
    </w:tbl>
    <w:p w:rsidR="004E0BCC" w:rsidRPr="000223CD" w:rsidRDefault="004E0BCC" w:rsidP="004E0BCC">
      <w:pPr>
        <w:shd w:val="clear" w:color="auto" w:fill="FFFFFF"/>
        <w:spacing w:after="150" w:line="255" w:lineRule="atLeast"/>
        <w:rPr>
          <w:rFonts w:ascii="Verdana" w:eastAsia="Times New Roman" w:hAnsi="Verdana" w:cs="Times New Roman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34"/>
      </w:tblGrid>
      <w:tr w:rsidR="004E0BCC" w:rsidRPr="000223CD" w:rsidTr="004E0B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0BCC" w:rsidRPr="000223CD" w:rsidRDefault="004E0BCC" w:rsidP="004E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значит,</w:t>
            </w:r>
          </w:p>
        </w:tc>
      </w:tr>
    </w:tbl>
    <w:p w:rsidR="004E0BCC" w:rsidRPr="000223CD" w:rsidRDefault="004E0BCC" w:rsidP="004E0BCC">
      <w:pPr>
        <w:shd w:val="clear" w:color="auto" w:fill="FFFFFF"/>
        <w:spacing w:after="150" w:line="255" w:lineRule="atLeast"/>
        <w:rPr>
          <w:rFonts w:ascii="Verdana" w:eastAsia="Times New Roman" w:hAnsi="Verdana" w:cs="Times New Roman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02"/>
      </w:tblGrid>
      <w:tr w:rsidR="004E0BCC" w:rsidRPr="000223CD" w:rsidTr="004E0B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0BCC" w:rsidRPr="000223CD" w:rsidRDefault="004E0BCC" w:rsidP="004E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наклонной асимптоты слева не существует</w:t>
            </w:r>
          </w:p>
        </w:tc>
      </w:tr>
    </w:tbl>
    <w:p w:rsidR="004E0BCC" w:rsidRPr="000223CD" w:rsidRDefault="004E0BCC" w:rsidP="004E0BCC">
      <w:pPr>
        <w:shd w:val="clear" w:color="auto" w:fill="FFFFFF"/>
        <w:spacing w:after="150" w:line="255" w:lineRule="atLeast"/>
        <w:rPr>
          <w:rFonts w:ascii="Verdana" w:eastAsia="Times New Roman" w:hAnsi="Verdana" w:cs="Times New Roman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91"/>
      </w:tblGrid>
      <w:tr w:rsidR="004E0BCC" w:rsidRPr="000223CD" w:rsidTr="004E0B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0BCC" w:rsidRPr="000223CD" w:rsidRDefault="004E0BCC" w:rsidP="004E0BCC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val="en-US" w:eastAsia="ru-RU"/>
              </w:rPr>
            </w:pPr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val="en-US" w:eastAsia="ru-RU"/>
              </w:rPr>
              <w:t>lim</w:t>
            </w:r>
            <w:proofErr w:type="spellEnd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val="en-US" w:eastAsia="ru-RU"/>
              </w:rPr>
              <w:t xml:space="preserve"> (x + 1)*(x + 2) = </w:t>
            </w:r>
            <w:proofErr w:type="spellStart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val="en-US" w:eastAsia="ru-RU"/>
              </w:rPr>
              <w:t>oo</w:t>
            </w:r>
            <w:proofErr w:type="spellEnd"/>
          </w:p>
          <w:p w:rsidR="004E0BCC" w:rsidRPr="000223CD" w:rsidRDefault="004E0BCC" w:rsidP="004E0BCC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val="en-US" w:eastAsia="ru-RU"/>
              </w:rPr>
            </w:pPr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val="en-US" w:eastAsia="ru-RU"/>
              </w:rPr>
              <w:t>x-&gt;</w:t>
            </w:r>
            <w:proofErr w:type="spellStart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val="en-US" w:eastAsia="ru-RU"/>
              </w:rPr>
              <w:t>oo</w:t>
            </w:r>
            <w:proofErr w:type="spellEnd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val="en-US" w:eastAsia="ru-RU"/>
              </w:rPr>
              <w:t xml:space="preserve">                    </w:t>
            </w:r>
          </w:p>
        </w:tc>
      </w:tr>
    </w:tbl>
    <w:p w:rsidR="004E0BCC" w:rsidRPr="000223CD" w:rsidRDefault="004E0BCC" w:rsidP="004E0BCC">
      <w:pPr>
        <w:shd w:val="clear" w:color="auto" w:fill="FFFFFF"/>
        <w:spacing w:after="150" w:line="255" w:lineRule="atLeast"/>
        <w:rPr>
          <w:rFonts w:ascii="Verdana" w:eastAsia="Times New Roman" w:hAnsi="Verdana" w:cs="Times New Roman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34"/>
      </w:tblGrid>
      <w:tr w:rsidR="004E0BCC" w:rsidRPr="000223CD" w:rsidTr="004E0B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0BCC" w:rsidRPr="000223CD" w:rsidRDefault="004E0BCC" w:rsidP="004E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значит,</w:t>
            </w:r>
          </w:p>
        </w:tc>
      </w:tr>
    </w:tbl>
    <w:p w:rsidR="004E0BCC" w:rsidRPr="000223CD" w:rsidRDefault="004E0BCC" w:rsidP="004E0BCC">
      <w:pPr>
        <w:shd w:val="clear" w:color="auto" w:fill="FFFFFF"/>
        <w:spacing w:after="150" w:line="255" w:lineRule="atLeast"/>
        <w:rPr>
          <w:rFonts w:ascii="Verdana" w:eastAsia="Times New Roman" w:hAnsi="Verdana" w:cs="Times New Roman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30"/>
      </w:tblGrid>
      <w:tr w:rsidR="004E0BCC" w:rsidRPr="000223CD" w:rsidTr="004E0B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0BCC" w:rsidRPr="000223CD" w:rsidRDefault="004E0BCC" w:rsidP="004E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наклонной асимптоты справа не существует</w:t>
            </w:r>
          </w:p>
        </w:tc>
      </w:tr>
    </w:tbl>
    <w:p w:rsidR="004E0BCC" w:rsidRPr="000223CD" w:rsidRDefault="004E0BCC" w:rsidP="004E0BCC">
      <w:pPr>
        <w:shd w:val="clear" w:color="auto" w:fill="CCCC99"/>
        <w:spacing w:after="150" w:line="255" w:lineRule="atLeast"/>
        <w:rPr>
          <w:rFonts w:ascii="Verdana" w:eastAsia="Times New Roman" w:hAnsi="Verdana" w:cs="Times New Roman"/>
          <w:color w:val="FFFFFF"/>
          <w:sz w:val="24"/>
          <w:szCs w:val="24"/>
          <w:lang w:eastAsia="ru-RU"/>
        </w:rPr>
      </w:pPr>
      <w:r w:rsidRPr="000223CD">
        <w:rPr>
          <w:rFonts w:ascii="Verdana" w:eastAsia="Times New Roman" w:hAnsi="Verdana" w:cs="Times New Roman"/>
          <w:color w:val="FFFFFF"/>
          <w:sz w:val="24"/>
          <w:szCs w:val="24"/>
          <w:lang w:eastAsia="ru-RU"/>
        </w:rPr>
        <w:t>Чётность и нечётность функции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542"/>
      </w:tblGrid>
      <w:tr w:rsidR="004E0BCC" w:rsidRPr="000223CD" w:rsidTr="004E0B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0BCC" w:rsidRPr="000223CD" w:rsidRDefault="004E0BCC" w:rsidP="004E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Проверим </w:t>
            </w:r>
            <w:proofErr w:type="spellStart"/>
            <w:r w:rsidRPr="00022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</w:t>
            </w:r>
            <w:proofErr w:type="spellEnd"/>
            <w:r w:rsidRPr="00022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22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чётна</w:t>
            </w:r>
            <w:proofErr w:type="gramEnd"/>
            <w:r w:rsidRPr="00022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нечётна с помощью соотношений </w:t>
            </w:r>
            <w:proofErr w:type="spellStart"/>
            <w:r w:rsidRPr="00022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</w:t>
            </w:r>
            <w:proofErr w:type="spellEnd"/>
            <w:r w:rsidRPr="00022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 </w:t>
            </w:r>
            <w:proofErr w:type="spellStart"/>
            <w:r w:rsidRPr="00022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</w:t>
            </w:r>
            <w:proofErr w:type="spellEnd"/>
            <w:r w:rsidRPr="00022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(-</w:t>
            </w:r>
            <w:proofErr w:type="spellStart"/>
            <w:r w:rsidRPr="00022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  <w:r w:rsidRPr="00022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и </w:t>
            </w:r>
            <w:proofErr w:type="spellStart"/>
            <w:r w:rsidRPr="00022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</w:t>
            </w:r>
            <w:proofErr w:type="spellEnd"/>
            <w:r w:rsidRPr="00022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 -</w:t>
            </w:r>
            <w:proofErr w:type="spellStart"/>
            <w:r w:rsidRPr="00022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</w:t>
            </w:r>
            <w:proofErr w:type="spellEnd"/>
            <w:r w:rsidRPr="00022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(-</w:t>
            </w:r>
            <w:proofErr w:type="spellStart"/>
            <w:r w:rsidRPr="00022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  <w:r w:rsidRPr="00022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</w:tc>
      </w:tr>
    </w:tbl>
    <w:p w:rsidR="004E0BCC" w:rsidRPr="000223CD" w:rsidRDefault="004E0BCC" w:rsidP="004E0BCC">
      <w:pPr>
        <w:shd w:val="clear" w:color="auto" w:fill="FFFFFF"/>
        <w:spacing w:after="150" w:line="255" w:lineRule="atLeast"/>
        <w:rPr>
          <w:rFonts w:ascii="Verdana" w:eastAsia="Times New Roman" w:hAnsi="Verdana" w:cs="Times New Roman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56"/>
      </w:tblGrid>
      <w:tr w:rsidR="004E0BCC" w:rsidRPr="000223CD" w:rsidTr="004E0B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0BCC" w:rsidRPr="000223CD" w:rsidRDefault="004E0BCC" w:rsidP="004E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Итак, проверяем:</w:t>
            </w:r>
          </w:p>
        </w:tc>
      </w:tr>
    </w:tbl>
    <w:p w:rsidR="004E0BCC" w:rsidRPr="000223CD" w:rsidRDefault="004E0BCC" w:rsidP="004E0BCC">
      <w:pPr>
        <w:shd w:val="clear" w:color="auto" w:fill="FFFFFF"/>
        <w:spacing w:after="150" w:line="255" w:lineRule="atLeast"/>
        <w:rPr>
          <w:rFonts w:ascii="Verdana" w:eastAsia="Times New Roman" w:hAnsi="Verdana" w:cs="Times New Roman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563"/>
      </w:tblGrid>
      <w:tr w:rsidR="004E0BCC" w:rsidRPr="000223CD" w:rsidTr="004E0B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0BCC" w:rsidRPr="000223CD" w:rsidRDefault="004E0BCC" w:rsidP="004E0BCC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proofErr w:type="spellStart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x</w:t>
            </w:r>
            <w:proofErr w:type="spellEnd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*(</w:t>
            </w:r>
            <w:proofErr w:type="spellStart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x</w:t>
            </w:r>
            <w:proofErr w:type="spellEnd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+ 1)*(</w:t>
            </w:r>
            <w:proofErr w:type="spellStart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x</w:t>
            </w:r>
            <w:proofErr w:type="spellEnd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+ 2) = -</w:t>
            </w:r>
            <w:proofErr w:type="spellStart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x</w:t>
            </w:r>
            <w:proofErr w:type="spellEnd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*(1 - </w:t>
            </w:r>
            <w:proofErr w:type="spellStart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x</w:t>
            </w:r>
            <w:proofErr w:type="spellEnd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)*(2 - </w:t>
            </w:r>
            <w:proofErr w:type="spellStart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x</w:t>
            </w:r>
            <w:proofErr w:type="spellEnd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)</w:t>
            </w:r>
          </w:p>
        </w:tc>
      </w:tr>
    </w:tbl>
    <w:p w:rsidR="004E0BCC" w:rsidRPr="000223CD" w:rsidRDefault="004E0BCC" w:rsidP="004E0BCC">
      <w:pPr>
        <w:shd w:val="clear" w:color="auto" w:fill="FFFFFF"/>
        <w:spacing w:after="150" w:line="255" w:lineRule="atLeast"/>
        <w:rPr>
          <w:rFonts w:ascii="Verdana" w:eastAsia="Times New Roman" w:hAnsi="Verdana" w:cs="Times New Roman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5"/>
      </w:tblGrid>
      <w:tr w:rsidR="004E0BCC" w:rsidRPr="000223CD" w:rsidTr="004E0B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0BCC" w:rsidRPr="000223CD" w:rsidRDefault="004E0BCC" w:rsidP="004E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Нет</w:t>
            </w:r>
          </w:p>
        </w:tc>
      </w:tr>
    </w:tbl>
    <w:p w:rsidR="004E0BCC" w:rsidRPr="000223CD" w:rsidRDefault="004E0BCC" w:rsidP="004E0BCC">
      <w:pPr>
        <w:shd w:val="clear" w:color="auto" w:fill="FFFFFF"/>
        <w:spacing w:after="150" w:line="255" w:lineRule="atLeast"/>
        <w:rPr>
          <w:rFonts w:ascii="Verdana" w:eastAsia="Times New Roman" w:hAnsi="Verdana" w:cs="Times New Roman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95"/>
      </w:tblGrid>
      <w:tr w:rsidR="004E0BCC" w:rsidRPr="000223CD" w:rsidTr="004E0B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0BCC" w:rsidRPr="000223CD" w:rsidRDefault="004E0BCC" w:rsidP="004E0BCC">
            <w:pPr>
              <w:pBdr>
                <w:top w:val="single" w:sz="6" w:space="5" w:color="DDDDDD"/>
                <w:left w:val="single" w:sz="6" w:space="5" w:color="DDDDDD"/>
                <w:bottom w:val="single" w:sz="6" w:space="5" w:color="DDDDDD"/>
                <w:right w:val="single" w:sz="6" w:space="5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proofErr w:type="spellStart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x</w:t>
            </w:r>
            <w:proofErr w:type="spellEnd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*(</w:t>
            </w:r>
            <w:proofErr w:type="spellStart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x</w:t>
            </w:r>
            <w:proofErr w:type="spellEnd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+ 1)*(</w:t>
            </w:r>
            <w:proofErr w:type="spellStart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x</w:t>
            </w:r>
            <w:proofErr w:type="spellEnd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+ 2) = -(-</w:t>
            </w:r>
            <w:proofErr w:type="spellStart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x</w:t>
            </w:r>
            <w:proofErr w:type="spellEnd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*(1 - </w:t>
            </w:r>
            <w:proofErr w:type="spellStart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x</w:t>
            </w:r>
            <w:proofErr w:type="spellEnd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)*(2 - </w:t>
            </w:r>
            <w:proofErr w:type="spellStart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x</w:t>
            </w:r>
            <w:proofErr w:type="spellEnd"/>
            <w:r w:rsidRPr="000223C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))</w:t>
            </w:r>
          </w:p>
        </w:tc>
      </w:tr>
    </w:tbl>
    <w:p w:rsidR="004E0BCC" w:rsidRPr="000223CD" w:rsidRDefault="004E0BCC" w:rsidP="004E0BCC">
      <w:pPr>
        <w:shd w:val="clear" w:color="auto" w:fill="FFFFFF"/>
        <w:spacing w:after="150" w:line="255" w:lineRule="atLeast"/>
        <w:rPr>
          <w:rFonts w:ascii="Verdana" w:eastAsia="Times New Roman" w:hAnsi="Verdana" w:cs="Times New Roman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5"/>
      </w:tblGrid>
      <w:tr w:rsidR="004E0BCC" w:rsidRPr="000223CD" w:rsidTr="004E0B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0BCC" w:rsidRPr="000223CD" w:rsidRDefault="004E0BCC" w:rsidP="004E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Нет</w:t>
            </w:r>
          </w:p>
        </w:tc>
      </w:tr>
    </w:tbl>
    <w:p w:rsidR="004E0BCC" w:rsidRPr="000223CD" w:rsidRDefault="004E0BCC" w:rsidP="004E0BCC">
      <w:pPr>
        <w:shd w:val="clear" w:color="auto" w:fill="FFFFFF"/>
        <w:spacing w:after="150" w:line="255" w:lineRule="atLeast"/>
        <w:rPr>
          <w:rFonts w:ascii="Verdana" w:eastAsia="Times New Roman" w:hAnsi="Verdana" w:cs="Times New Roman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782"/>
      </w:tblGrid>
      <w:tr w:rsidR="004E0BCC" w:rsidRPr="000223CD" w:rsidTr="004E0B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0BCC" w:rsidRPr="000223CD" w:rsidRDefault="004E0BCC" w:rsidP="004E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значит, функция</w:t>
            </w:r>
          </w:p>
        </w:tc>
      </w:tr>
    </w:tbl>
    <w:p w:rsidR="004E0BCC" w:rsidRPr="000223CD" w:rsidRDefault="004E0BCC" w:rsidP="004E0BCC">
      <w:pPr>
        <w:shd w:val="clear" w:color="auto" w:fill="FFFFFF"/>
        <w:spacing w:after="150" w:line="255" w:lineRule="atLeast"/>
        <w:rPr>
          <w:rFonts w:ascii="Verdana" w:eastAsia="Times New Roman" w:hAnsi="Verdana" w:cs="Times New Roman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68"/>
      </w:tblGrid>
      <w:tr w:rsidR="004E0BCC" w:rsidRPr="000223CD" w:rsidTr="004E0B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0BCC" w:rsidRPr="000223CD" w:rsidRDefault="004E0BCC" w:rsidP="004E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является</w:t>
            </w:r>
          </w:p>
        </w:tc>
      </w:tr>
    </w:tbl>
    <w:p w:rsidR="004E0BCC" w:rsidRPr="000223CD" w:rsidRDefault="004E0BCC" w:rsidP="004E0BCC">
      <w:pPr>
        <w:shd w:val="clear" w:color="auto" w:fill="FFFFFF"/>
        <w:spacing w:after="150" w:line="255" w:lineRule="atLeast"/>
        <w:rPr>
          <w:rFonts w:ascii="Verdana" w:eastAsia="Times New Roman" w:hAnsi="Verdana" w:cs="Times New Roman"/>
          <w:vanish/>
          <w:color w:val="333333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37"/>
      </w:tblGrid>
      <w:tr w:rsidR="004E0BCC" w:rsidRPr="000223CD" w:rsidTr="004E0B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E0BCC" w:rsidRPr="000223CD" w:rsidRDefault="004E0BCC" w:rsidP="004E0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 </w:t>
            </w:r>
            <w:proofErr w:type="gramStart"/>
            <w:r w:rsidRPr="00022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чётной</w:t>
            </w:r>
            <w:proofErr w:type="gramEnd"/>
            <w:r w:rsidRPr="00022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 нечётной</w:t>
            </w:r>
          </w:p>
        </w:tc>
      </w:tr>
    </w:tbl>
    <w:p w:rsidR="004E0BCC" w:rsidRPr="000223CD" w:rsidRDefault="004E0BCC" w:rsidP="003827D3">
      <w:pPr>
        <w:jc w:val="center"/>
        <w:rPr>
          <w:sz w:val="24"/>
          <w:szCs w:val="24"/>
          <w:lang w:val="en-US"/>
        </w:rPr>
      </w:pPr>
    </w:p>
    <w:p w:rsidR="004E0BCC" w:rsidRPr="000223CD" w:rsidRDefault="004E0BCC" w:rsidP="003827D3">
      <w:pPr>
        <w:jc w:val="center"/>
        <w:rPr>
          <w:sz w:val="24"/>
          <w:szCs w:val="24"/>
          <w:lang w:val="en-US"/>
        </w:rPr>
      </w:pPr>
    </w:p>
    <w:p w:rsidR="004E0BCC" w:rsidRPr="000223CD" w:rsidRDefault="004E0BCC" w:rsidP="003827D3">
      <w:pPr>
        <w:jc w:val="center"/>
        <w:rPr>
          <w:sz w:val="24"/>
          <w:szCs w:val="24"/>
          <w:lang w:val="en-US"/>
        </w:rPr>
      </w:pPr>
    </w:p>
    <w:p w:rsidR="004E0BCC" w:rsidRPr="000223CD" w:rsidRDefault="004E0BCC" w:rsidP="003827D3">
      <w:pPr>
        <w:jc w:val="center"/>
        <w:rPr>
          <w:sz w:val="24"/>
          <w:szCs w:val="24"/>
          <w:lang w:val="en-US"/>
        </w:rPr>
      </w:pPr>
    </w:p>
    <w:p w:rsidR="004E0BCC" w:rsidRPr="000223CD" w:rsidRDefault="004E0BCC" w:rsidP="003827D3">
      <w:pPr>
        <w:jc w:val="center"/>
        <w:rPr>
          <w:sz w:val="24"/>
          <w:szCs w:val="24"/>
          <w:lang w:val="en-US"/>
        </w:rPr>
      </w:pPr>
    </w:p>
    <w:p w:rsidR="004E0BCC" w:rsidRPr="000223CD" w:rsidRDefault="004E0BCC" w:rsidP="003827D3">
      <w:pPr>
        <w:jc w:val="center"/>
        <w:rPr>
          <w:sz w:val="24"/>
          <w:szCs w:val="24"/>
          <w:lang w:val="en-US"/>
        </w:rPr>
      </w:pPr>
    </w:p>
    <w:p w:rsidR="004E0BCC" w:rsidRPr="000223CD" w:rsidRDefault="004E0BCC" w:rsidP="003827D3">
      <w:pPr>
        <w:jc w:val="center"/>
        <w:rPr>
          <w:sz w:val="24"/>
          <w:szCs w:val="24"/>
          <w:lang w:val="en-US"/>
        </w:rPr>
      </w:pPr>
    </w:p>
    <w:p w:rsidR="004E0BCC" w:rsidRPr="000223CD" w:rsidRDefault="004E0BCC" w:rsidP="003827D3">
      <w:pPr>
        <w:jc w:val="center"/>
        <w:rPr>
          <w:sz w:val="24"/>
          <w:szCs w:val="24"/>
          <w:lang w:val="en-US"/>
        </w:rPr>
      </w:pPr>
    </w:p>
    <w:p w:rsidR="003827D3" w:rsidRPr="000223CD" w:rsidRDefault="003827D3" w:rsidP="003827D3">
      <w:pPr>
        <w:jc w:val="center"/>
        <w:rPr>
          <w:sz w:val="24"/>
          <w:szCs w:val="24"/>
        </w:rPr>
      </w:pPr>
      <w:r w:rsidRPr="000223CD">
        <w:rPr>
          <w:noProof/>
          <w:sz w:val="24"/>
          <w:szCs w:val="24"/>
          <w:lang w:eastAsia="ru-RU"/>
        </w:rPr>
        <w:drawing>
          <wp:inline distT="0" distB="0" distL="0" distR="0">
            <wp:extent cx="1675002" cy="912877"/>
            <wp:effectExtent l="19050" t="0" r="1398" b="0"/>
            <wp:docPr id="3" name="Рисунок 1" descr="http://www4a.wolframalpha.com/Calculate/MSP/MSP1332217g318he2b2a5400003i6f2215hf5c283h?MSPStoreType=image/gif&amp;s=38&amp;w=212.&amp;h=83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4a.wolframalpha.com/Calculate/MSP/MSP1332217g318he2b2a5400003i6f2215hf5c283h?MSPStoreType=image/gif&amp;s=38&amp;w=212.&amp;h=83.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 l="267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8234" cy="9146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78E3" w:rsidRPr="000223CD" w:rsidRDefault="003827D3">
      <w:pPr>
        <w:rPr>
          <w:sz w:val="24"/>
          <w:szCs w:val="24"/>
        </w:rPr>
      </w:pPr>
      <w:r w:rsidRPr="000223CD">
        <w:rPr>
          <w:noProof/>
          <w:sz w:val="24"/>
          <w:szCs w:val="24"/>
          <w:lang w:eastAsia="ru-RU"/>
        </w:rPr>
        <w:drawing>
          <wp:inline distT="0" distB="0" distL="0" distR="0">
            <wp:extent cx="6120765" cy="2948624"/>
            <wp:effectExtent l="19050" t="0" r="0" b="0"/>
            <wp:docPr id="2" name="Рисунок 1" descr="http://www4a.wolframalpha.com/Calculate/MSP/MSP1432217g318he2b2a54000056dff82gg5867dag?MSPStoreType=image/gif&amp;s=38&amp;w=409.&amp;h=197.&amp;cdf=RangeContr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4a.wolframalpha.com/Calculate/MSP/MSP1432217g318he2b2a54000056dff82gg5867dag?MSPStoreType=image/gif&amp;s=38&amp;w=409.&amp;h=197.&amp;cdf=RangeControl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9486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0FD2" w:rsidRPr="000223CD" w:rsidRDefault="00F90FD2" w:rsidP="000A40B6">
      <w:pPr>
        <w:spacing w:after="0"/>
        <w:rPr>
          <w:rFonts w:ascii="Verdana" w:hAnsi="Verdana"/>
          <w:sz w:val="24"/>
          <w:szCs w:val="24"/>
        </w:rPr>
      </w:pPr>
    </w:p>
    <w:p w:rsidR="00F90FD2" w:rsidRPr="000223CD" w:rsidRDefault="00F90FD2" w:rsidP="000A40B6">
      <w:pPr>
        <w:spacing w:after="0"/>
        <w:rPr>
          <w:rFonts w:ascii="Verdana" w:hAnsi="Verdana"/>
          <w:sz w:val="24"/>
          <w:szCs w:val="24"/>
        </w:rPr>
      </w:pPr>
    </w:p>
    <w:p w:rsidR="00B05A46" w:rsidRPr="000223CD" w:rsidRDefault="00D44771" w:rsidP="00D44771">
      <w:pPr>
        <w:spacing w:after="0"/>
        <w:jc w:val="center"/>
        <w:rPr>
          <w:rFonts w:ascii="Verdana" w:hAnsi="Verdana"/>
          <w:sz w:val="24"/>
          <w:szCs w:val="24"/>
        </w:rPr>
      </w:pPr>
      <w:r w:rsidRPr="000223CD">
        <w:rPr>
          <w:noProof/>
          <w:sz w:val="24"/>
          <w:szCs w:val="24"/>
          <w:lang w:eastAsia="ru-RU"/>
        </w:rPr>
        <w:drawing>
          <wp:inline distT="0" distB="0" distL="0" distR="0">
            <wp:extent cx="650814" cy="1171575"/>
            <wp:effectExtent l="19050" t="0" r="0" b="0"/>
            <wp:docPr id="7" name="Рисунок 7" descr="http://www4f.wolframalpha.com/Calculate/MSP/MSP32691ib0d1cd3h8d7i7200006ab5b7201f2d72a8?MSPStoreType=image/gif&amp;s=30&amp;w=127.&amp;h=123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4f.wolframalpha.com/Calculate/MSP/MSP32691ib0d1cd3h8d7i7200006ab5b7201f2d72a8?MSPStoreType=image/gif&amp;s=30&amp;w=127.&amp;h=123.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 l="446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814" cy="117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5A46" w:rsidRPr="000223CD" w:rsidRDefault="00B05A46" w:rsidP="000A40B6">
      <w:pPr>
        <w:spacing w:after="0"/>
        <w:rPr>
          <w:rFonts w:ascii="Verdana" w:hAnsi="Verdana"/>
          <w:sz w:val="24"/>
          <w:szCs w:val="24"/>
        </w:rPr>
      </w:pPr>
    </w:p>
    <w:p w:rsidR="00B05A46" w:rsidRPr="000223CD" w:rsidRDefault="00B05A46" w:rsidP="000A40B6">
      <w:pPr>
        <w:spacing w:after="0"/>
        <w:rPr>
          <w:rFonts w:ascii="Verdana" w:hAnsi="Verdana"/>
          <w:sz w:val="24"/>
          <w:szCs w:val="24"/>
        </w:rPr>
      </w:pPr>
    </w:p>
    <w:p w:rsidR="00B05A46" w:rsidRPr="000223CD" w:rsidRDefault="00B05A46" w:rsidP="000A40B6">
      <w:pPr>
        <w:spacing w:after="0"/>
        <w:rPr>
          <w:rFonts w:ascii="Verdana" w:hAnsi="Verdana"/>
          <w:sz w:val="24"/>
          <w:szCs w:val="24"/>
        </w:rPr>
      </w:pPr>
      <w:r w:rsidRPr="000223CD"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591417" cy="2628900"/>
            <wp:effectExtent l="19050" t="0" r="9283" b="0"/>
            <wp:docPr id="4" name="Рисунок 4" descr="http://www4f.wolframalpha.com/Calculate/MSP/MSP23701ib0d2h22h4a7gcc00005f0fed380c61be22?MSPStoreType=image/gif&amp;s=30&amp;w=419.&amp;h=197.&amp;cdf=RangeContr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4f.wolframalpha.com/Calculate/MSP/MSP23701ib0d2h22h4a7gcc00005f0fed380c61be22?MSPStoreType=image/gif&amp;s=30&amp;w=419.&amp;h=197.&amp;cdf=RangeControl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417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40B6" w:rsidRPr="000223CD" w:rsidRDefault="000A40B6" w:rsidP="00B6628C">
      <w:pPr>
        <w:spacing w:after="0"/>
        <w:rPr>
          <w:rFonts w:ascii="Verdana" w:hAnsi="Verdana"/>
          <w:sz w:val="24"/>
          <w:szCs w:val="24"/>
        </w:rPr>
      </w:pPr>
    </w:p>
    <w:p w:rsidR="00F62AF3" w:rsidRPr="000223CD" w:rsidRDefault="00F62AF3" w:rsidP="00B6628C">
      <w:pPr>
        <w:spacing w:after="0"/>
        <w:rPr>
          <w:rFonts w:ascii="Verdana" w:hAnsi="Verdana"/>
          <w:sz w:val="24"/>
          <w:szCs w:val="24"/>
        </w:rPr>
      </w:pPr>
    </w:p>
    <w:p w:rsidR="00F62AF3" w:rsidRPr="000223CD" w:rsidRDefault="00F62AF3" w:rsidP="00B6628C">
      <w:pPr>
        <w:spacing w:after="0"/>
        <w:rPr>
          <w:rFonts w:ascii="Verdana" w:hAnsi="Verdana"/>
          <w:sz w:val="24"/>
          <w:szCs w:val="24"/>
        </w:rPr>
      </w:pPr>
      <w:r w:rsidRPr="000223CD">
        <w:rPr>
          <w:noProof/>
          <w:sz w:val="24"/>
          <w:szCs w:val="24"/>
          <w:lang w:eastAsia="ru-RU"/>
        </w:rPr>
        <w:drawing>
          <wp:inline distT="0" distB="0" distL="0" distR="0">
            <wp:extent cx="3514725" cy="752475"/>
            <wp:effectExtent l="19050" t="0" r="9525" b="0"/>
            <wp:docPr id="1" name="Рисунок 1" descr="http://www4f.wolframalpha.com/Calculate/MSP/MSP97791iee5c3c9g759afi00005ah26d21915ceg89?MSPStoreType=image/gif&amp;s=54&amp;w=369.&amp;h=79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4f.wolframalpha.com/Calculate/MSP/MSP97791iee5c3c9g759afi00005ah26d21915ceg89?MSPStoreType=image/gif&amp;s=54&amp;w=369.&amp;h=79.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2AF3" w:rsidRPr="000223CD" w:rsidRDefault="00F62AF3" w:rsidP="00B6628C">
      <w:pPr>
        <w:spacing w:after="0"/>
        <w:rPr>
          <w:rFonts w:ascii="Verdana" w:hAnsi="Verdana"/>
          <w:sz w:val="24"/>
          <w:szCs w:val="24"/>
        </w:rPr>
      </w:pPr>
      <w:r w:rsidRPr="000223CD">
        <w:rPr>
          <w:noProof/>
          <w:sz w:val="24"/>
          <w:szCs w:val="24"/>
          <w:lang w:eastAsia="ru-RU"/>
        </w:rPr>
        <w:drawing>
          <wp:inline distT="0" distB="0" distL="0" distR="0">
            <wp:extent cx="1600200" cy="352425"/>
            <wp:effectExtent l="19050" t="0" r="0" b="0"/>
            <wp:docPr id="5" name="Рисунок 4" descr="http://www4f.wolframalpha.com/Calculate/MSP/MSP97831iee5c3c9g759afi00005aeaih119h5e72c2?MSPStoreType=image/gif&amp;s=54&amp;w=168.&amp;h=37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4f.wolframalpha.com/Calculate/MSP/MSP97831iee5c3c9g759afi00005aeaih119h5e72c2?MSPStoreType=image/gif&amp;s=54&amp;w=168.&amp;h=37.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2AF3" w:rsidRPr="000223CD" w:rsidRDefault="00F62AF3" w:rsidP="00B6628C">
      <w:pPr>
        <w:spacing w:after="0"/>
        <w:rPr>
          <w:rFonts w:ascii="Verdana" w:hAnsi="Verdana"/>
          <w:sz w:val="24"/>
          <w:szCs w:val="24"/>
        </w:rPr>
      </w:pPr>
    </w:p>
    <w:p w:rsidR="00F62AF3" w:rsidRPr="000223CD" w:rsidRDefault="00F62AF3" w:rsidP="00B6628C">
      <w:pPr>
        <w:spacing w:after="0"/>
        <w:rPr>
          <w:rFonts w:ascii="Verdana" w:hAnsi="Verdana"/>
          <w:sz w:val="24"/>
          <w:szCs w:val="24"/>
        </w:rPr>
      </w:pPr>
      <w:r w:rsidRPr="000223CD">
        <w:rPr>
          <w:noProof/>
          <w:sz w:val="24"/>
          <w:szCs w:val="24"/>
          <w:lang w:eastAsia="ru-RU"/>
        </w:rPr>
        <w:drawing>
          <wp:inline distT="0" distB="0" distL="0" distR="0">
            <wp:extent cx="5524500" cy="4833937"/>
            <wp:effectExtent l="19050" t="0" r="0" b="0"/>
            <wp:docPr id="6" name="Рисунок 7" descr="http://www4f.wolframalpha.com/Calculate/MSP/MSP97891iee5c3c9g759afi000063ag716b8cdgfeae?MSPStoreType=image/gif&amp;s=54&amp;w=360.&amp;h=315.&amp;cdf=Coordinates&amp;cdf=Toolti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4f.wolframalpha.com/Calculate/MSP/MSP97891iee5c3c9g759afi000063ag716b8cdgfeae?MSPStoreType=image/gif&amp;s=54&amp;w=360.&amp;h=315.&amp;cdf=Coordinates&amp;cdf=Tooltips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8106" cy="48370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62AF3" w:rsidRPr="000223CD" w:rsidSect="00CE266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78E3"/>
    <w:rsid w:val="000223CD"/>
    <w:rsid w:val="000A40B6"/>
    <w:rsid w:val="000D7C35"/>
    <w:rsid w:val="001724D3"/>
    <w:rsid w:val="001E649B"/>
    <w:rsid w:val="001F28FE"/>
    <w:rsid w:val="00251D9F"/>
    <w:rsid w:val="002D78E3"/>
    <w:rsid w:val="00382542"/>
    <w:rsid w:val="003827D3"/>
    <w:rsid w:val="004B7924"/>
    <w:rsid w:val="004C0F5C"/>
    <w:rsid w:val="004E0BCC"/>
    <w:rsid w:val="00542B7B"/>
    <w:rsid w:val="007A5E03"/>
    <w:rsid w:val="00851CCF"/>
    <w:rsid w:val="008904EB"/>
    <w:rsid w:val="008D1FB5"/>
    <w:rsid w:val="0090035C"/>
    <w:rsid w:val="00920838"/>
    <w:rsid w:val="00AE0141"/>
    <w:rsid w:val="00B05A46"/>
    <w:rsid w:val="00B50ED8"/>
    <w:rsid w:val="00B55896"/>
    <w:rsid w:val="00B6628C"/>
    <w:rsid w:val="00BF08B2"/>
    <w:rsid w:val="00C201AF"/>
    <w:rsid w:val="00CB1F0D"/>
    <w:rsid w:val="00CE1598"/>
    <w:rsid w:val="00CE2662"/>
    <w:rsid w:val="00D44771"/>
    <w:rsid w:val="00D65D7E"/>
    <w:rsid w:val="00DE5A23"/>
    <w:rsid w:val="00F269F3"/>
    <w:rsid w:val="00F62AF3"/>
    <w:rsid w:val="00F90FD2"/>
    <w:rsid w:val="00FE11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6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78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003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035C"/>
    <w:rPr>
      <w:rFonts w:ascii="Tahoma" w:hAnsi="Tahoma" w:cs="Tahoma"/>
      <w:sz w:val="16"/>
      <w:szCs w:val="16"/>
    </w:rPr>
  </w:style>
  <w:style w:type="paragraph" w:styleId="a6">
    <w:name w:val="caption"/>
    <w:basedOn w:val="a"/>
    <w:next w:val="a"/>
    <w:uiPriority w:val="35"/>
    <w:unhideWhenUsed/>
    <w:qFormat/>
    <w:rsid w:val="003827D3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7">
    <w:name w:val="Placeholder Text"/>
    <w:basedOn w:val="a0"/>
    <w:uiPriority w:val="99"/>
    <w:semiHidden/>
    <w:rsid w:val="00542B7B"/>
    <w:rPr>
      <w:color w:val="808080"/>
    </w:rPr>
  </w:style>
  <w:style w:type="paragraph" w:styleId="HTML">
    <w:name w:val="HTML Preformatted"/>
    <w:basedOn w:val="a"/>
    <w:link w:val="HTML0"/>
    <w:uiPriority w:val="99"/>
    <w:unhideWhenUsed/>
    <w:rsid w:val="004E0BC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4E0BCC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379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471289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207591">
              <w:marLeft w:val="30"/>
              <w:marRight w:val="3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408100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963629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747429">
              <w:marLeft w:val="30"/>
              <w:marRight w:val="3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198833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663212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56747">
              <w:marLeft w:val="30"/>
              <w:marRight w:val="3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89931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36362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875190">
              <w:marLeft w:val="30"/>
              <w:marRight w:val="3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54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105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430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7775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1269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4151518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585733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909532">
              <w:marLeft w:val="30"/>
              <w:marRight w:val="3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355698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028107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54642">
              <w:marLeft w:val="30"/>
              <w:marRight w:val="3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98682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701780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101832">
              <w:marLeft w:val="30"/>
              <w:marRight w:val="3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471412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473432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09917">
              <w:marLeft w:val="30"/>
              <w:marRight w:val="3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585448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669205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355851">
              <w:marLeft w:val="30"/>
              <w:marRight w:val="3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403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2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266227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333332">
              <w:marLeft w:val="30"/>
              <w:marRight w:val="3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112319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490856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966497">
              <w:marLeft w:val="30"/>
              <w:marRight w:val="3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98236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042368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140567">
              <w:marLeft w:val="30"/>
              <w:marRight w:val="3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0049254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321820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935796">
              <w:marLeft w:val="30"/>
              <w:marRight w:val="3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00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259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251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95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1893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812864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82723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038015">
              <w:marLeft w:val="30"/>
              <w:marRight w:val="3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937783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434965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081818">
              <w:marLeft w:val="30"/>
              <w:marRight w:val="3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048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510734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170801">
              <w:marLeft w:val="30"/>
              <w:marRight w:val="3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7330633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505508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739234">
              <w:marLeft w:val="30"/>
              <w:marRight w:val="3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125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43359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877007">
              <w:marLeft w:val="30"/>
              <w:marRight w:val="3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821555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412886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070629">
              <w:marLeft w:val="30"/>
              <w:marRight w:val="3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621212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50174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23665">
              <w:marLeft w:val="30"/>
              <w:marRight w:val="3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486212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4978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254651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550478">
              <w:marLeft w:val="30"/>
              <w:marRight w:val="3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63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232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552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9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8052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4109599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928799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547262">
              <w:marLeft w:val="30"/>
              <w:marRight w:val="3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29839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084050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112706">
              <w:marLeft w:val="30"/>
              <w:marRight w:val="3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0924209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185211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305228">
              <w:marLeft w:val="30"/>
              <w:marRight w:val="3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059963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839695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16844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404799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463977">
              <w:marLeft w:val="30"/>
              <w:marRight w:val="3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13" Type="http://schemas.openxmlformats.org/officeDocument/2006/relationships/image" Target="media/image10.gif"/><Relationship Id="rId18" Type="http://schemas.openxmlformats.org/officeDocument/2006/relationships/image" Target="media/image15.gif"/><Relationship Id="rId3" Type="http://schemas.openxmlformats.org/officeDocument/2006/relationships/webSettings" Target="webSettings.xml"/><Relationship Id="rId21" Type="http://schemas.openxmlformats.org/officeDocument/2006/relationships/image" Target="media/image18.gif"/><Relationship Id="rId7" Type="http://schemas.openxmlformats.org/officeDocument/2006/relationships/image" Target="media/image4.gif"/><Relationship Id="rId12" Type="http://schemas.openxmlformats.org/officeDocument/2006/relationships/image" Target="media/image9.gif"/><Relationship Id="rId17" Type="http://schemas.openxmlformats.org/officeDocument/2006/relationships/image" Target="media/image14.gif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gif"/><Relationship Id="rId20" Type="http://schemas.openxmlformats.org/officeDocument/2006/relationships/image" Target="media/image17.gif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image" Target="media/image8.gif"/><Relationship Id="rId24" Type="http://schemas.openxmlformats.org/officeDocument/2006/relationships/fontTable" Target="fontTable.xml"/><Relationship Id="rId5" Type="http://schemas.openxmlformats.org/officeDocument/2006/relationships/image" Target="media/image2.gif"/><Relationship Id="rId15" Type="http://schemas.openxmlformats.org/officeDocument/2006/relationships/image" Target="media/image12.gif"/><Relationship Id="rId23" Type="http://schemas.openxmlformats.org/officeDocument/2006/relationships/image" Target="media/image20.gif"/><Relationship Id="rId10" Type="http://schemas.openxmlformats.org/officeDocument/2006/relationships/image" Target="media/image7.gif"/><Relationship Id="rId19" Type="http://schemas.openxmlformats.org/officeDocument/2006/relationships/image" Target="media/image16.gif"/><Relationship Id="rId4" Type="http://schemas.openxmlformats.org/officeDocument/2006/relationships/image" Target="media/image1.gif"/><Relationship Id="rId9" Type="http://schemas.openxmlformats.org/officeDocument/2006/relationships/image" Target="media/image6.gif"/><Relationship Id="rId14" Type="http://schemas.openxmlformats.org/officeDocument/2006/relationships/image" Target="media/image11.png"/><Relationship Id="rId22" Type="http://schemas.openxmlformats.org/officeDocument/2006/relationships/image" Target="media/image19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15</Pages>
  <Words>1535</Words>
  <Characters>8753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19</cp:revision>
  <dcterms:created xsi:type="dcterms:W3CDTF">2013-01-27T13:21:00Z</dcterms:created>
  <dcterms:modified xsi:type="dcterms:W3CDTF">2015-03-14T20:41:00Z</dcterms:modified>
</cp:coreProperties>
</file>