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48" w:rsidRDefault="00D57A48" w:rsidP="00D57A4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57A4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составьте таблицу значений функции у=х+2 с шагом, равным 1, и начертите её график при 3 меньше или равно х меньше или равно 6</w:t>
      </w:r>
    </w:p>
    <w:p w:rsidR="00D57A48" w:rsidRPr="00D57A48" w:rsidRDefault="00D57A48" w:rsidP="00D57A4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3F2E2E" w:rsidRDefault="00D57A48">
      <w:pPr>
        <w:rPr>
          <w:position w:val="-182"/>
        </w:rPr>
      </w:pPr>
      <w:r w:rsidRPr="00D57A48">
        <w:rPr>
          <w:position w:val="-26"/>
        </w:rPr>
        <w:object w:dxaOrig="9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36pt" o:ole="">
            <v:imagedata r:id="rId5" o:title=""/>
          </v:shape>
          <o:OLEObject Type="Embed" ProgID="Equation.3" ShapeID="_x0000_i1025" DrawAspect="Content" ObjectID="_1491297691" r:id="rId6"/>
        </w:obje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57A48" w:rsidTr="00D57A48">
        <w:tc>
          <w:tcPr>
            <w:tcW w:w="1914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 w:rsidRPr="00D57A48">
              <w:rPr>
                <w:sz w:val="28"/>
                <w:szCs w:val="28"/>
              </w:rPr>
              <w:t>х</w:t>
            </w:r>
          </w:p>
        </w:tc>
        <w:tc>
          <w:tcPr>
            <w:tcW w:w="1914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57A48" w:rsidTr="00D57A48">
        <w:tc>
          <w:tcPr>
            <w:tcW w:w="1914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 w:rsidRPr="00D57A48">
              <w:rPr>
                <w:sz w:val="28"/>
                <w:szCs w:val="28"/>
              </w:rPr>
              <w:t>у</w:t>
            </w:r>
          </w:p>
        </w:tc>
        <w:tc>
          <w:tcPr>
            <w:tcW w:w="1914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D57A48" w:rsidRPr="00D57A48" w:rsidRDefault="00D57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D57A48" w:rsidRDefault="00D57A48"/>
    <w:p w:rsidR="00D57A48" w:rsidRDefault="00D57A48"/>
    <w:p w:rsidR="00D57A48" w:rsidRDefault="00D57A48">
      <w:r>
        <w:rPr>
          <w:noProof/>
          <w:lang w:eastAsia="ru-RU"/>
        </w:rPr>
        <w:drawing>
          <wp:inline distT="0" distB="0" distL="0" distR="0">
            <wp:extent cx="5295900" cy="419901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1" t="8282" r="17091" b="16564"/>
                    <a:stretch/>
                  </pic:blipFill>
                  <pic:spPr bwMode="auto">
                    <a:xfrm>
                      <a:off x="0" y="0"/>
                      <a:ext cx="5293265" cy="419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A48" w:rsidRDefault="00D57A48">
      <w:r>
        <w:t>Чертить красный отрезок</w:t>
      </w:r>
      <w:bookmarkStart w:id="0" w:name="_GoBack"/>
      <w:bookmarkEnd w:id="0"/>
    </w:p>
    <w:sectPr w:rsidR="00D5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19"/>
    <w:rsid w:val="003F2E2E"/>
    <w:rsid w:val="00D57A48"/>
    <w:rsid w:val="00E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57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57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2015-04-23T09:29:00Z</dcterms:created>
  <dcterms:modified xsi:type="dcterms:W3CDTF">2015-04-23T09:35:00Z</dcterms:modified>
</cp:coreProperties>
</file>