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9B5" w:rsidRDefault="004839B5" w:rsidP="004839B5">
      <w:pPr>
        <w:jc w:val="center"/>
        <w:rPr>
          <w:lang w:val="en-US"/>
        </w:rPr>
      </w:pPr>
      <w:hyperlink r:id="rId4" w:history="1">
        <w:r w:rsidRPr="00FE07C6">
          <w:rPr>
            <w:rStyle w:val="a5"/>
            <w:lang w:val="en-US"/>
          </w:rPr>
          <w:t>https://znanija.com/task/24929737</w:t>
        </w:r>
      </w:hyperlink>
    </w:p>
    <w:p w:rsidR="00755B03" w:rsidRPr="00755B03" w:rsidRDefault="004839B5" w:rsidP="004839B5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60515" cy="4162205"/>
            <wp:effectExtent l="19050" t="0" r="698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162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5B03" w:rsidRPr="00755B03" w:rsidSect="00755B03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5B03"/>
    <w:rsid w:val="004839B5"/>
    <w:rsid w:val="00755B03"/>
    <w:rsid w:val="00976116"/>
    <w:rsid w:val="00CF0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B0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839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znanija.com/task/249297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2</cp:revision>
  <dcterms:created xsi:type="dcterms:W3CDTF">2017-07-17T22:35:00Z</dcterms:created>
  <dcterms:modified xsi:type="dcterms:W3CDTF">2017-07-27T22:03:00Z</dcterms:modified>
</cp:coreProperties>
</file>