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64" w:rsidRPr="00F65964" w:rsidRDefault="00F35DCD" w:rsidP="00404171">
      <w:pPr>
        <w:spacing w:after="188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B2A5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uk-UA" w:eastAsia="ru-RU"/>
        </w:rPr>
        <w:t>Самостійна ро</w:t>
      </w:r>
      <w:r w:rsidR="00404171" w:rsidRPr="00EB2A5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uk-UA" w:eastAsia="ru-RU"/>
        </w:rPr>
        <w:t>бота</w:t>
      </w:r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з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мовної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теми «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Прикметник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як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частина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мови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F65964" w:rsidRPr="00F65964" w:rsidRDefault="00F65964" w:rsidP="00404171">
      <w:pPr>
        <w:spacing w:after="188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 w:rsidRPr="00F6596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Тестові</w:t>
      </w:r>
      <w:proofErr w:type="spellEnd"/>
      <w:r w:rsidRPr="00F6596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завдання</w:t>
      </w:r>
      <w:proofErr w:type="spellEnd"/>
    </w:p>
    <w:p w:rsidR="00F65964" w:rsidRPr="00F65964" w:rsidRDefault="00F35DCD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041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1</w:t>
      </w:r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Початкова форма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прикметника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</w:t>
      </w:r>
      <w:proofErr w:type="spellEnd"/>
      <w:r w:rsidR="004041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…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називний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відмінок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множини</w:t>
      </w:r>
      <w:proofErr w:type="spellEnd"/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називний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відмінок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однини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чоловічого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роду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називний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відмінок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однини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жіночого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роду</w:t>
      </w:r>
    </w:p>
    <w:p w:rsidR="00F65964" w:rsidRPr="00F65964" w:rsidRDefault="00404171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2</w:t>
      </w:r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За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значенням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розрізняють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такі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групи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прикметників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: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власні</w:t>
      </w:r>
      <w:proofErr w:type="spellEnd"/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присвійні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загальні</w:t>
      </w:r>
      <w:proofErr w:type="spellEnd"/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присвійні</w:t>
      </w:r>
      <w:proofErr w:type="spellEnd"/>
    </w:p>
    <w:p w:rsidR="00F65964" w:rsidRPr="00F65964" w:rsidRDefault="00404171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3</w:t>
      </w:r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Усі</w:t>
      </w:r>
      <w:proofErr w:type="spellEnd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прикметники</w:t>
      </w:r>
      <w:proofErr w:type="spellEnd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які</w:t>
      </w:r>
      <w:proofErr w:type="gramStart"/>
      <w:r w:rsidR="00F65964" w:rsidRPr="00F6596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сні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</w:t>
      </w:r>
      <w:proofErr w:type="gram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рядку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смішний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цікавий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</w:t>
      </w:r>
      <w:proofErr w:type="gram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ів</w:t>
      </w:r>
      <w:proofErr w:type="spellEnd"/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веселий,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дерев'яний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синій</w:t>
      </w:r>
      <w:proofErr w:type="spellEnd"/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гучний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наполегливий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далекий</w:t>
      </w:r>
    </w:p>
    <w:p w:rsidR="00F65964" w:rsidRPr="00F65964" w:rsidRDefault="00E35F9E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4</w:t>
      </w:r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Які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прикметники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значенням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мають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ступені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порівняння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</w:p>
    <w:p w:rsidR="00E35F9E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65964" w:rsidRPr="00F65964" w:rsidRDefault="00F65964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присвійні</w:t>
      </w:r>
      <w:proofErr w:type="spellEnd"/>
    </w:p>
    <w:p w:rsidR="00F65964" w:rsidRPr="00F65964" w:rsidRDefault="00E35F9E" w:rsidP="00F65964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5</w:t>
      </w:r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Прикметник</w:t>
      </w:r>
      <w:proofErr w:type="spellEnd"/>
      <w:proofErr w:type="gramStart"/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у</w:t>
      </w:r>
      <w:proofErr w:type="gram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житий у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словосполученні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EB2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материнська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пісня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відноситься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якої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групи</w:t>
      </w:r>
      <w:proofErr w:type="spellEnd"/>
      <w:r w:rsidR="00F65964" w:rsidRPr="00F65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?</w:t>
      </w:r>
    </w:p>
    <w:p w:rsidR="00F35DCD" w:rsidRPr="00F65964" w:rsidRDefault="00F35DCD" w:rsidP="00F35DCD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5DCD" w:rsidRPr="00F65964" w:rsidRDefault="00F35DCD" w:rsidP="00F35DCD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відносні</w:t>
      </w:r>
      <w:proofErr w:type="spellEnd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35DCD" w:rsidRPr="00F65964" w:rsidRDefault="00F35DCD" w:rsidP="00F35DCD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F6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присвійні</w:t>
      </w:r>
      <w:proofErr w:type="spellEnd"/>
    </w:p>
    <w:p w:rsidR="00F65964" w:rsidRPr="00F65964" w:rsidRDefault="00F65964" w:rsidP="00F65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6"/>
      </w:tblGrid>
      <w:tr w:rsidR="00F65964" w:rsidRPr="00F65964" w:rsidTr="00404171">
        <w:tc>
          <w:tcPr>
            <w:tcW w:w="9796" w:type="dxa"/>
            <w:vAlign w:val="center"/>
            <w:hideMark/>
          </w:tcPr>
          <w:p w:rsidR="00F65964" w:rsidRPr="00F65964" w:rsidRDefault="00F65964" w:rsidP="00F65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</w:tblGrid>
            <w:tr w:rsidR="00F65964" w:rsidRPr="00F65964">
              <w:trPr>
                <w:trHeight w:val="80"/>
              </w:trPr>
              <w:tc>
                <w:tcPr>
                  <w:tcW w:w="0" w:type="auto"/>
                  <w:hideMark/>
                </w:tcPr>
                <w:p w:rsidR="00F65964" w:rsidRPr="00F65964" w:rsidRDefault="00F65964" w:rsidP="00F6596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35F9E" w:rsidRDefault="00E35F9E" w:rsidP="00E35F9E">
            <w:pPr>
              <w:spacing w:after="270"/>
              <w:ind w:left="411" w:hanging="4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6</w:t>
            </w:r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 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Визначте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рядок, у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якому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всі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прикметники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належать до </w:t>
            </w:r>
            <w:proofErr w:type="spellStart"/>
            <w:proofErr w:type="gram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'якої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групи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Звичайн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широк..й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тривожн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..й;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Торішн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міцн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цьогорічн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сільськ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..й;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справжн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..й,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останн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..й;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Визначте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рядок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прикметників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яких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суфікси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записано без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помилок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Гарнесинький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чистісинький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вірнесинький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Новісенький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вузинький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самісенький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в)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Більшенький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цілісінький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милесенький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65964"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8</w:t>
            </w:r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Визначте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яким</w:t>
            </w:r>
            <w:proofErr w:type="spellEnd"/>
            <w:r w:rsidR="00F65964"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спос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утворені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прикметники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(списати слова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, позначити морфеми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):</w:t>
            </w:r>
          </w:p>
          <w:p w:rsidR="00E35F9E" w:rsidRDefault="00F65964" w:rsidP="00E35F9E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Чотирикутний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гарненький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передсвятковий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придорожній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акарпатський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F65964" w:rsidRPr="00F65964" w:rsidRDefault="00F65964" w:rsidP="00E35F9E">
            <w:pPr>
              <w:spacing w:after="270"/>
              <w:ind w:left="411" w:hanging="41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фізико-математичний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білуватий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непоганий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десятирічний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сильний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9</w:t>
            </w:r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Установіть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відповідність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між</w:t>
            </w:r>
            <w:proofErr w:type="spellEnd"/>
            <w:proofErr w:type="gram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прикметн</w:t>
            </w:r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иками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їх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ступенем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порівняння</w:t>
            </w:r>
            <w:proofErr w:type="spellEnd"/>
            <w:r w:rsidR="00E35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3991"/>
              <w:gridCol w:w="413"/>
              <w:gridCol w:w="4942"/>
            </w:tblGrid>
            <w:tr w:rsidR="00F65964" w:rsidRPr="00F65964"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Проста форма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вищого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ступеня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порівняння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Найбільший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наймудріший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найдотепніший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F65964" w:rsidRPr="00F65964"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Складена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форма </w:t>
                  </w:r>
                  <w:r w:rsidR="00EB2A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 w:eastAsia="ru-RU"/>
                    </w:rPr>
                    <w:t>най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вищого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ступеня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порівняння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Найбільш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досконалий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найменш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цікавий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більш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приємний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EB2A5E" w:rsidRDefault="00E35F9E" w:rsidP="00F6596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35F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                            </w:t>
            </w:r>
            <w:r w:rsidR="00EB2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EB2A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</w:t>
            </w:r>
            <w:r w:rsidRPr="00E35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Кращий, досконаліший, гірший</w:t>
            </w:r>
            <w:r w:rsidR="00EB2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  <w:p w:rsidR="00F65964" w:rsidRPr="00F65964" w:rsidRDefault="00F65964" w:rsidP="00F6596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35DCD" w:rsidRPr="0040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0</w:t>
            </w:r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Установіть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відповідність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між</w:t>
            </w:r>
            <w:proofErr w:type="spellEnd"/>
            <w:proofErr w:type="gram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іменниками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суфіксами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допомогою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яких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творяться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прикметники</w:t>
            </w:r>
            <w:proofErr w:type="spell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1864"/>
              <w:gridCol w:w="413"/>
              <w:gridCol w:w="3115"/>
            </w:tblGrid>
            <w:tr w:rsidR="00F65964" w:rsidRPr="00F65964">
              <w:trPr>
                <w:trHeight w:val="220"/>
              </w:trPr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Суфікс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–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с</w:t>
                  </w:r>
                  <w:proofErr w:type="gram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ьк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-.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Буг,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печені</w:t>
                  </w:r>
                  <w:proofErr w:type="gram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</w:t>
                  </w:r>
                  <w:proofErr w:type="spellEnd"/>
                  <w:proofErr w:type="gram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Париж</w:t>
                  </w:r>
                </w:p>
              </w:tc>
            </w:tr>
            <w:tr w:rsidR="00F65964" w:rsidRPr="00F65964">
              <w:trPr>
                <w:trHeight w:val="220"/>
              </w:trPr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Суфікс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-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ц</w:t>
                  </w:r>
                  <w:proofErr w:type="gram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ьк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-.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Солдат, океан,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товариш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F65964" w:rsidRPr="00F65964">
              <w:trPr>
                <w:trHeight w:val="220"/>
              </w:trPr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Суфікс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-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з</w:t>
                  </w:r>
                  <w:proofErr w:type="gram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ьк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-.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F65964" w:rsidP="00F65964">
                  <w:pPr>
                    <w:spacing w:after="0" w:line="2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</w:t>
                  </w:r>
                  <w:proofErr w:type="gram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ідняк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козак</w:t>
                  </w:r>
                  <w:proofErr w:type="spellEnd"/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ткач.</w:t>
                  </w:r>
                </w:p>
              </w:tc>
            </w:tr>
            <w:tr w:rsidR="00EB2A5E" w:rsidRPr="00F65964">
              <w:trPr>
                <w:gridAfter w:val="2"/>
                <w:trHeight w:val="160"/>
              </w:trPr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F65964" w:rsidRPr="00F65964" w:rsidRDefault="00EB2A5E" w:rsidP="00F65964">
                  <w:pPr>
                    <w:spacing w:after="240" w:line="16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F659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EB2A5E" w:rsidRPr="00F65964" w:rsidRDefault="00EB2A5E" w:rsidP="00F659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B2A5E" w:rsidRDefault="00F65964" w:rsidP="00F35DC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65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35DCD" w:rsidRPr="0040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</w:t>
            </w:r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</w:t>
            </w:r>
            <w:proofErr w:type="gramEnd"/>
            <w:r w:rsidRPr="00F65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ід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міняти</w:t>
            </w:r>
            <w:proofErr w:type="spellEnd"/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словосполучення</w:t>
            </w:r>
            <w:proofErr w:type="spellEnd"/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 </w:t>
            </w:r>
            <w:proofErr w:type="spellStart"/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бали</w:t>
            </w:r>
            <w:proofErr w:type="spellEnd"/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="00EB2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  <w:r w:rsidR="00404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</w:t>
            </w:r>
          </w:p>
          <w:p w:rsidR="00F65964" w:rsidRPr="00F65964" w:rsidRDefault="00404171" w:rsidP="00F35DC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EB2A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Яблуневий</w:t>
            </w:r>
            <w:proofErr w:type="spellEnd"/>
            <w:r w:rsidRPr="00EB2A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2A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цвіт</w:t>
            </w:r>
            <w:proofErr w:type="spellEnd"/>
            <w:r w:rsidR="00EB2A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.</w:t>
            </w:r>
            <w:r w:rsidR="00F65964" w:rsidRPr="00F6596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</w:p>
          <w:p w:rsidR="00F65964" w:rsidRPr="00F65964" w:rsidRDefault="00F65964" w:rsidP="0040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F286D" w:rsidRPr="00404171" w:rsidRDefault="00DF286D" w:rsidP="00404171">
      <w:pPr>
        <w:rPr>
          <w:lang w:val="uk-UA"/>
        </w:rPr>
      </w:pPr>
    </w:p>
    <w:sectPr w:rsidR="00DF286D" w:rsidRPr="0040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E0B3C"/>
    <w:multiLevelType w:val="multilevel"/>
    <w:tmpl w:val="5B9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C7"/>
    <w:rsid w:val="00404171"/>
    <w:rsid w:val="006E0C13"/>
    <w:rsid w:val="007962B0"/>
    <w:rsid w:val="00C716C7"/>
    <w:rsid w:val="00DF286D"/>
    <w:rsid w:val="00E35F9E"/>
    <w:rsid w:val="00EB2A5E"/>
    <w:rsid w:val="00F35DCD"/>
    <w:rsid w:val="00F6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13"/>
  </w:style>
  <w:style w:type="paragraph" w:styleId="1">
    <w:name w:val="heading 1"/>
    <w:basedOn w:val="a"/>
    <w:next w:val="a"/>
    <w:link w:val="10"/>
    <w:uiPriority w:val="9"/>
    <w:qFormat/>
    <w:rsid w:val="006E0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0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E0C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C1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9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13"/>
  </w:style>
  <w:style w:type="paragraph" w:styleId="1">
    <w:name w:val="heading 1"/>
    <w:basedOn w:val="a"/>
    <w:next w:val="a"/>
    <w:link w:val="10"/>
    <w:uiPriority w:val="9"/>
    <w:qFormat/>
    <w:rsid w:val="006E0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0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E0C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C1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9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91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8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419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76087814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993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78597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68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1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1594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5227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0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0217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7889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7983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8800187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47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27081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061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1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1916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4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8887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4909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1200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332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39874579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57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144264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67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6254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1523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072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3914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135188206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537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8651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453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6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2019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842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3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38483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460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1745392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57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6854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891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80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1896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62886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40022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607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16486251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116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9309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0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7063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861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56397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362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117514721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871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4462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63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3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782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579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03266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2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1022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192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2" w:color="E4E4E4"/>
                        <w:left w:val="single" w:sz="6" w:space="5" w:color="E4E4E4"/>
                        <w:bottom w:val="single" w:sz="6" w:space="2" w:color="E4E4E4"/>
                        <w:right w:val="single" w:sz="6" w:space="5" w:color="E4E4E4"/>
                      </w:divBdr>
                    </w:div>
                    <w:div w:id="13554269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258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5848">
                      <w:marLeft w:val="-18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805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9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000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7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9455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2</cp:revision>
  <dcterms:created xsi:type="dcterms:W3CDTF">2020-03-25T10:35:00Z</dcterms:created>
  <dcterms:modified xsi:type="dcterms:W3CDTF">2020-03-25T11:50:00Z</dcterms:modified>
</cp:coreProperties>
</file>