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23D" w:rsidRDefault="009D723D" w:rsidP="009D723D">
      <w:pPr>
        <w:jc w:val="center"/>
      </w:pPr>
      <w:r>
        <w:t>ПОВТОРЕНИЕ</w:t>
      </w:r>
      <w:bookmarkStart w:id="0" w:name="_GoBack"/>
      <w:bookmarkEnd w:id="0"/>
    </w:p>
    <w:p w:rsidR="005C5EA4" w:rsidRDefault="009D723D">
      <w:r>
        <w:rPr>
          <w:noProof/>
        </w:rPr>
        <w:drawing>
          <wp:inline distT="0" distB="0" distL="0" distR="0" wp14:anchorId="6260D721" wp14:editId="3829E7CD">
            <wp:extent cx="5594958" cy="3375498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675" cy="3375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23D" w:rsidRDefault="009D723D"/>
    <w:p w:rsidR="009D723D" w:rsidRDefault="009D723D">
      <w:r>
        <w:t>В задачах обязательно условие</w:t>
      </w:r>
    </w:p>
    <w:p w:rsidR="009D723D" w:rsidRDefault="009D723D">
      <w:r>
        <w:t>3.5  - задача на совместную работу (пояснения в действиях!)</w:t>
      </w:r>
    </w:p>
    <w:p w:rsidR="009D723D" w:rsidRDefault="009D723D"/>
    <w:p w:rsidR="009D723D" w:rsidRDefault="009D723D">
      <w:r>
        <w:rPr>
          <w:noProof/>
        </w:rPr>
        <w:drawing>
          <wp:inline distT="0" distB="0" distL="0" distR="0">
            <wp:extent cx="4694395" cy="2548646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76"/>
                    <a:stretch/>
                  </pic:blipFill>
                  <pic:spPr bwMode="auto">
                    <a:xfrm>
                      <a:off x="0" y="0"/>
                      <a:ext cx="4701148" cy="2552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723D" w:rsidRDefault="009D723D">
      <w:r>
        <w:rPr>
          <w:noProof/>
        </w:rPr>
        <w:drawing>
          <wp:inline distT="0" distB="0" distL="0" distR="0" wp14:anchorId="0AB76D68" wp14:editId="39ECE4A8">
            <wp:extent cx="4723363" cy="1361872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981"/>
                    <a:stretch/>
                  </pic:blipFill>
                  <pic:spPr bwMode="auto">
                    <a:xfrm>
                      <a:off x="0" y="0"/>
                      <a:ext cx="4731968" cy="1364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723D" w:rsidRDefault="009D723D">
      <w:r>
        <w:rPr>
          <w:noProof/>
        </w:rPr>
        <w:drawing>
          <wp:inline distT="0" distB="0" distL="0" distR="0" wp14:anchorId="6D7B7976" wp14:editId="34EF8E1E">
            <wp:extent cx="4723364" cy="2149813"/>
            <wp:effectExtent l="0" t="0" r="127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878"/>
                    <a:stretch/>
                  </pic:blipFill>
                  <pic:spPr bwMode="auto">
                    <a:xfrm>
                      <a:off x="0" y="0"/>
                      <a:ext cx="4731968" cy="2153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D723D" w:rsidSect="009D723D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B73"/>
    <w:rsid w:val="00297659"/>
    <w:rsid w:val="005C5EA4"/>
    <w:rsid w:val="006F2B73"/>
    <w:rsid w:val="009D723D"/>
    <w:rsid w:val="00AC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D72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D72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D72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D7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2020-05-15T00:27:00Z</dcterms:created>
  <dcterms:modified xsi:type="dcterms:W3CDTF">2020-05-15T01:18:00Z</dcterms:modified>
</cp:coreProperties>
</file>