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447" w:rsidRDefault="00BB0447" w:rsidP="00BB04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16 березня</w:t>
      </w:r>
    </w:p>
    <w:p w:rsidR="00122BEB" w:rsidRPr="00E06CBC" w:rsidRDefault="00122BEB" w:rsidP="00BB04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06CBC">
        <w:rPr>
          <w:rFonts w:ascii="Times New Roman" w:hAnsi="Times New Roman" w:cs="Times New Roman"/>
          <w:b/>
          <w:sz w:val="28"/>
          <w:szCs w:val="28"/>
          <w:lang w:val="uk-UA"/>
        </w:rPr>
        <w:t>Контрольна робота</w:t>
      </w:r>
      <w:r w:rsidR="00BB04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з теми</w:t>
      </w:r>
    </w:p>
    <w:p w:rsidR="00122BEB" w:rsidRPr="00E06CBC" w:rsidRDefault="00BB0447" w:rsidP="00BB04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122BEB" w:rsidRPr="00E06CBC">
        <w:rPr>
          <w:rFonts w:ascii="Times New Roman" w:hAnsi="Times New Roman" w:cs="Times New Roman"/>
          <w:b/>
          <w:sz w:val="28"/>
          <w:szCs w:val="28"/>
          <w:lang w:val="uk-UA"/>
        </w:rPr>
        <w:t>Множення та ділення раціональних чисел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122BEB" w:rsidRPr="00BB0447" w:rsidRDefault="00850988" w:rsidP="004F36A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B0447">
        <w:rPr>
          <w:rFonts w:ascii="Times New Roman" w:hAnsi="Times New Roman" w:cs="Times New Roman"/>
          <w:b/>
          <w:sz w:val="28"/>
          <w:szCs w:val="28"/>
          <w:lang w:val="uk-UA"/>
        </w:rPr>
        <w:t>Обчисли:</w:t>
      </w:r>
    </w:p>
    <w:p w:rsidR="00850988" w:rsidRDefault="00850988" w:rsidP="004F36AB">
      <w:pPr>
        <w:pStyle w:val="a3"/>
        <w:spacing w:after="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– 16 · 0,5;             б) – 7,5 · ( - 1);         в)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 xml:space="preserve">16 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· ( - 0,8 );</w:t>
      </w:r>
    </w:p>
    <w:p w:rsidR="00850988" w:rsidRDefault="00850988" w:rsidP="004F36AB">
      <w:pPr>
        <w:pStyle w:val="a3"/>
        <w:spacing w:after="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г) – 3,7 · 0,01;          д) – 4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 xml:space="preserve">9 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· ( - 5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 xml:space="preserve">8 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);      е) – 22,8 : ( - 0,38);</w:t>
      </w:r>
    </w:p>
    <w:p w:rsidR="00850988" w:rsidRDefault="00850988" w:rsidP="004F36AB">
      <w:pPr>
        <w:pStyle w:val="a3"/>
        <w:spacing w:after="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ж) -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8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25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: 0,6;              і) – 1 : 0,2;                 к) – 8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: ( - 1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20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).</w:t>
      </w:r>
    </w:p>
    <w:p w:rsidR="00850988" w:rsidRPr="00BB0447" w:rsidRDefault="00850988" w:rsidP="004F36AB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</w:pPr>
      <w:r w:rsidRPr="00BB0447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 xml:space="preserve">      2.  </w:t>
      </w:r>
      <w:r w:rsidR="00D14027" w:rsidRPr="00BB0447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Обчисли, використовуючи закони множення:</w:t>
      </w:r>
    </w:p>
    <w:p w:rsidR="00D14027" w:rsidRDefault="00D14027" w:rsidP="004F36AB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а) – 12,5 ·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· 4 · ( - 5 ) · ( - 1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25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);</w:t>
      </w:r>
    </w:p>
    <w:p w:rsidR="00D14027" w:rsidRDefault="00D14027" w:rsidP="004F36AB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б) – 5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9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· 10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11</m:t>
            </m:r>
          </m:den>
        </m:f>
      </m:oMath>
      <w:r w:rsidR="004F36AB">
        <w:rPr>
          <w:rFonts w:ascii="Times New Roman" w:eastAsiaTheme="minorEastAsia" w:hAnsi="Times New Roman" w:cs="Times New Roman"/>
          <w:sz w:val="28"/>
          <w:szCs w:val="28"/>
          <w:lang w:val="uk-UA"/>
        </w:rPr>
        <w:t>· (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- 1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11</m:t>
            </m:r>
          </m:den>
        </m:f>
      </m:oMath>
      <w:r w:rsidR="004F36AB">
        <w:rPr>
          <w:rFonts w:ascii="Times New Roman" w:eastAsiaTheme="minorEastAsia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·  ( - 5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9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).</w:t>
      </w:r>
    </w:p>
    <w:p w:rsidR="00D14027" w:rsidRPr="00BB0447" w:rsidRDefault="00D14027" w:rsidP="004F36AB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</w:pPr>
      <w:r w:rsidRPr="00BB0447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 xml:space="preserve">      3. </w:t>
      </w:r>
      <w:r w:rsidR="00341E89" w:rsidRPr="00BB0447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Розв</w:t>
      </w:r>
      <w:r w:rsidR="00341E89" w:rsidRPr="00BB0447">
        <w:rPr>
          <w:rFonts w:ascii="Times New Roman" w:eastAsiaTheme="minorEastAsia" w:hAnsi="Times New Roman" w:cs="Times New Roman"/>
          <w:b/>
          <w:sz w:val="28"/>
          <w:szCs w:val="28"/>
        </w:rPr>
        <w:t>’</w:t>
      </w:r>
      <w:r w:rsidR="00341E89" w:rsidRPr="00BB0447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яжи рівняння:</w:t>
      </w:r>
    </w:p>
    <w:p w:rsidR="00341E89" w:rsidRDefault="00341E89" w:rsidP="004F36AB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а) –</w:t>
      </w:r>
      <w:r w:rsidR="004F36A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2,5 ( 5,7 – х ) = 0;         </w:t>
      </w:r>
    </w:p>
    <w:p w:rsidR="00341E89" w:rsidRDefault="004F36AB" w:rsidP="004F36AB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б</w:t>
      </w:r>
      <w:r w:rsidR="00341E89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) х :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</m:t>
            </m:r>
          </m:den>
        </m:f>
      </m:oMath>
      <w:r w:rsidR="00341E89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= - 1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;                       в) – х</w:t>
      </w:r>
      <w:r w:rsidR="00341E89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: ( - 2,4 ) = 3,05;</w:t>
      </w:r>
    </w:p>
    <w:p w:rsidR="00341E89" w:rsidRPr="00BB0447" w:rsidRDefault="00116B1C" w:rsidP="004F36AB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</w:pPr>
      <w:r w:rsidRPr="00BB0447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 xml:space="preserve">      4. Знайди значення виразів</w:t>
      </w:r>
      <w:r w:rsidR="00341E89" w:rsidRPr="00BB0447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:</w:t>
      </w:r>
    </w:p>
    <w:p w:rsidR="00644F7F" w:rsidRPr="004F36AB" w:rsidRDefault="004F36AB" w:rsidP="004F36AB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б</w:t>
      </w:r>
      <w:r w:rsidR="00116B1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) </w:t>
      </w:r>
      <w:r w:rsidR="00644F7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9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 xml:space="preserve">2 </m:t>
            </m:r>
          </m:den>
        </m:f>
      </m:oMath>
      <w:r w:rsidR="00644F7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: 19 – 12,7 : ( - 10 ) + 11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9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10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: 14</w:t>
      </w:r>
    </w:p>
    <w:p w:rsidR="00267D63" w:rsidRDefault="00267D63" w:rsidP="004F36AB">
      <w:pPr>
        <w:spacing w:after="0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:rsidR="00BB0447" w:rsidRDefault="00BB0447" w:rsidP="004F36AB">
      <w:pPr>
        <w:spacing w:after="0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:rsidR="00BB0447" w:rsidRPr="00267D63" w:rsidRDefault="00BB0447" w:rsidP="004F36AB">
      <w:pPr>
        <w:spacing w:after="0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B0447" w:rsidRPr="00267D63" w:rsidSect="003A3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64CBC"/>
    <w:multiLevelType w:val="hybridMultilevel"/>
    <w:tmpl w:val="0730F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A10EF"/>
    <w:multiLevelType w:val="hybridMultilevel"/>
    <w:tmpl w:val="8A60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FA4A97"/>
    <w:multiLevelType w:val="hybridMultilevel"/>
    <w:tmpl w:val="C592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384736"/>
    <w:multiLevelType w:val="hybridMultilevel"/>
    <w:tmpl w:val="13EA56BE"/>
    <w:lvl w:ilvl="0" w:tplc="27FC3D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2D40"/>
    <w:rsid w:val="000D0439"/>
    <w:rsid w:val="00116B1C"/>
    <w:rsid w:val="00122BEB"/>
    <w:rsid w:val="00267D63"/>
    <w:rsid w:val="00341E89"/>
    <w:rsid w:val="003A3D3F"/>
    <w:rsid w:val="004F36AB"/>
    <w:rsid w:val="005A4FD0"/>
    <w:rsid w:val="005F4510"/>
    <w:rsid w:val="00622DCB"/>
    <w:rsid w:val="00644F7F"/>
    <w:rsid w:val="00850988"/>
    <w:rsid w:val="008E63BD"/>
    <w:rsid w:val="00BB0447"/>
    <w:rsid w:val="00C35E2C"/>
    <w:rsid w:val="00D14027"/>
    <w:rsid w:val="00E06CBC"/>
    <w:rsid w:val="00E16F58"/>
    <w:rsid w:val="00E82D40"/>
    <w:rsid w:val="00EC2A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BEB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85098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50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09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BEB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85098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50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09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32D86DDC4E9334D9E6502056EA2BC3F" ma:contentTypeVersion="11" ma:contentTypeDescription="Створення нового документа." ma:contentTypeScope="" ma:versionID="d4bdfa3c7c8645fe3c0d467085764434">
  <xsd:schema xmlns:xsd="http://www.w3.org/2001/XMLSchema" xmlns:xs="http://www.w3.org/2001/XMLSchema" xmlns:p="http://schemas.microsoft.com/office/2006/metadata/properties" xmlns:ns2="e769b325-97c4-45b9-abd1-bf837ae334c1" xmlns:ns3="1b9d7deb-e7a0-47a6-9720-dbd026cb7cb4" targetNamespace="http://schemas.microsoft.com/office/2006/metadata/properties" ma:root="true" ma:fieldsID="942f570909661c479a983fef701167a7" ns2:_="" ns3:_="">
    <xsd:import namespace="e769b325-97c4-45b9-abd1-bf837ae334c1"/>
    <xsd:import namespace="1b9d7deb-e7a0-47a6-9720-dbd026cb7cb4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69b325-97c4-45b9-abd1-bf837ae334c1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e298ae68-9872-412e-aa23-0dd27bb4d4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d7deb-e7a0-47a6-9720-dbd026cb7cb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27fe417-3a33-4d01-ad6d-617d9fd4d2e4}" ma:internalName="TaxCatchAll" ma:showField="CatchAllData" ma:web="1b9d7deb-e7a0-47a6-9720-dbd026cb7c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101DB9-9BF5-45BA-B88C-B664B487631B}"/>
</file>

<file path=customXml/itemProps2.xml><?xml version="1.0" encoding="utf-8"?>
<ds:datastoreItem xmlns:ds="http://schemas.openxmlformats.org/officeDocument/2006/customXml" ds:itemID="{A8AB9A5C-3E1D-4E84-B6FC-2C2905F324A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 Windows</cp:lastModifiedBy>
  <cp:revision>4</cp:revision>
  <dcterms:created xsi:type="dcterms:W3CDTF">2020-04-13T08:08:00Z</dcterms:created>
  <dcterms:modified xsi:type="dcterms:W3CDTF">2023-03-15T11:18:00Z</dcterms:modified>
</cp:coreProperties>
</file>