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89" w:rsidRDefault="00536E89" w:rsidP="00536E8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Задание повышенной сложности! Для его решения воспользуйтесь дополнительными ресурсами.</w:t>
      </w:r>
    </w:p>
    <w:p w:rsidR="00C803AC" w:rsidRDefault="00C803AC" w:rsidP="00536E8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803AC" w:rsidRDefault="00C803AC" w:rsidP="00536E8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Фрагменты из мультфильма</w:t>
      </w:r>
      <w:r w:rsidR="00536E8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5B568B">
        <w:rPr>
          <w:rFonts w:ascii="TimesNewRomanPS-BoldMT" w:hAnsi="TimesNewRomanPS-BoldMT" w:cs="TimesNewRomanPS-BoldMT"/>
          <w:b/>
          <w:bCs/>
          <w:sz w:val="28"/>
          <w:szCs w:val="28"/>
        </w:rPr>
        <w:t>«Незнайка на Луне»</w:t>
      </w:r>
      <w:r w:rsidR="005B568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bookmarkStart w:id="0" w:name="_GoBack"/>
      <w:bookmarkEnd w:id="0"/>
      <w:r w:rsidR="00536E89">
        <w:rPr>
          <w:rFonts w:ascii="TimesNewRomanPS-BoldMT" w:hAnsi="TimesNewRomanPS-BoldMT" w:cs="TimesNewRomanPS-BoldMT"/>
          <w:b/>
          <w:bCs/>
          <w:sz w:val="28"/>
          <w:szCs w:val="28"/>
        </w:rPr>
        <w:t>иллюстрируют одно общее обществоведческое понятие и его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536E89">
        <w:rPr>
          <w:rFonts w:ascii="TimesNewRomanPS-BoldMT" w:hAnsi="TimesNewRomanPS-BoldMT" w:cs="TimesNewRomanPS-BoldMT"/>
          <w:b/>
          <w:bCs/>
          <w:sz w:val="28"/>
          <w:szCs w:val="28"/>
        </w:rPr>
        <w:t>составляющие.</w:t>
      </w:r>
    </w:p>
    <w:p w:rsidR="000D3C52" w:rsidRDefault="00536E89" w:rsidP="000D3C5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Напишите </w:t>
      </w:r>
      <w:r w:rsidR="000D3C5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общее понятие </w:t>
      </w:r>
    </w:p>
    <w:p w:rsidR="00C803AC" w:rsidRPr="000D3C52" w:rsidRDefault="000D3C52" w:rsidP="000D3C5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</w:t>
      </w:r>
      <w:r w:rsidR="00536E89"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>одпишите каждое из</w:t>
      </w:r>
      <w:r w:rsidR="00536E89"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536E89"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представленных изображений. </w:t>
      </w:r>
    </w:p>
    <w:p w:rsidR="00C803AC" w:rsidRDefault="00536E89" w:rsidP="000D3C5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>Назовите автора отражённой в картинках</w:t>
      </w:r>
      <w:r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концепции. </w:t>
      </w:r>
    </w:p>
    <w:p w:rsidR="00536E89" w:rsidRPr="000D3C52" w:rsidRDefault="00536E89" w:rsidP="000D3C5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>Расставьте буквы, обозначающие картинки, в соответствии с</w:t>
      </w:r>
      <w:r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0D3C52">
        <w:rPr>
          <w:rFonts w:ascii="TimesNewRomanPS-BoldMT" w:hAnsi="TimesNewRomanPS-BoldMT" w:cs="TimesNewRomanPS-BoldMT"/>
          <w:b/>
          <w:bCs/>
          <w:sz w:val="28"/>
          <w:szCs w:val="28"/>
        </w:rPr>
        <w:t>этой концепцией.</w:t>
      </w:r>
    </w:p>
    <w:p w:rsidR="00536E89" w:rsidRDefault="00536E89" w:rsidP="00536E89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6E89" w:rsidTr="00536E89">
        <w:tc>
          <w:tcPr>
            <w:tcW w:w="4672" w:type="dxa"/>
          </w:tcPr>
          <w:p w:rsidR="00536E89" w:rsidRDefault="00536E89" w:rsidP="00536E89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t xml:space="preserve">А </w:t>
            </w:r>
            <w:r w:rsidRPr="00536E89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3650" cy="1714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6E89" w:rsidRDefault="00536E89" w:rsidP="00536E89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t>Б</w:t>
            </w:r>
            <w:r w:rsidRPr="00536E89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1771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E89" w:rsidTr="00536E89">
        <w:tc>
          <w:tcPr>
            <w:tcW w:w="4672" w:type="dxa"/>
          </w:tcPr>
          <w:p w:rsidR="00536E89" w:rsidRDefault="00536E89" w:rsidP="00536E89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t>В</w:t>
            </w:r>
            <w:r w:rsidRPr="00536E89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1275" cy="14287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6E89" w:rsidRDefault="00536E89" w:rsidP="00536E89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536E89">
              <w:rPr>
                <w:rFonts w:ascii="TimesNewRomanPS-BoldMT" w:hAnsi="TimesNewRomanPS-BoldMT" w:cs="TimesNewRomanPS-BoldMT"/>
                <w:b/>
                <w:bCs/>
                <w:noProof/>
                <w:sz w:val="34"/>
                <w:szCs w:val="28"/>
                <w:lang w:eastAsia="ru-RU"/>
              </w:rPr>
              <w:t>г</w:t>
            </w:r>
            <w:r w:rsidRPr="00536E89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52675" cy="151257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593" cy="152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E89" w:rsidTr="00536E89">
        <w:tc>
          <w:tcPr>
            <w:tcW w:w="4672" w:type="dxa"/>
          </w:tcPr>
          <w:p w:rsidR="00536E89" w:rsidRDefault="00536E89" w:rsidP="00536E89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t>Д</w:t>
            </w:r>
            <w:r w:rsidRPr="00536E89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1275" cy="19335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36E89" w:rsidRDefault="00536E89" w:rsidP="00536E89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</w:tbl>
    <w:p w:rsidR="00CF52FA" w:rsidRDefault="00CF52FA" w:rsidP="00536E89"/>
    <w:sectPr w:rsidR="00CF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73ED"/>
    <w:multiLevelType w:val="hybridMultilevel"/>
    <w:tmpl w:val="3E8CF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4E"/>
    <w:rsid w:val="000D3C52"/>
    <w:rsid w:val="00536E89"/>
    <w:rsid w:val="005B568B"/>
    <w:rsid w:val="007A7C4E"/>
    <w:rsid w:val="00C803AC"/>
    <w:rsid w:val="00CF52FA"/>
    <w:rsid w:val="00F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8CB3"/>
  <w15:chartTrackingRefBased/>
  <w15:docId w15:val="{CA11ECAA-15E0-468A-BB1B-38D5002A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361</Characters>
  <Application>Microsoft Office Word</Application>
  <DocSecurity>0</DocSecurity>
  <Lines>3</Lines>
  <Paragraphs>1</Paragraphs>
  <ScaleCrop>false</ScaleCrop>
  <Company>SPecialiST RePack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2020-12-16T11:48:00Z</dcterms:created>
  <dcterms:modified xsi:type="dcterms:W3CDTF">2020-12-16T12:02:00Z</dcterms:modified>
</cp:coreProperties>
</file>