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011" w:rsidRPr="00CF4011" w:rsidRDefault="00CF4011" w:rsidP="00CF4011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01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Запишем матрицу в виде: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6"/>
        <w:gridCol w:w="6"/>
      </w:tblGrid>
      <w:tr w:rsidR="00CF4011" w:rsidRPr="00CF4011" w:rsidTr="00CF401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0"/>
              <w:gridCol w:w="6"/>
            </w:tblGrid>
            <w:tr w:rsidR="00CF4011" w:rsidRPr="00CF4011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47" w:type="dxa"/>
                    <w:tblBorders>
                      <w:top w:val="single" w:sz="4" w:space="0" w:color="DDDDDD"/>
                      <w:left w:val="single" w:sz="4" w:space="0" w:color="DDDDDD"/>
                      <w:bottom w:val="single" w:sz="4" w:space="0" w:color="DDDDDD"/>
                      <w:right w:val="single" w:sz="4" w:space="0" w:color="DDDDD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0"/>
                    <w:gridCol w:w="400"/>
                    <w:gridCol w:w="400"/>
                  </w:tblGrid>
                  <w:tr w:rsidR="00CF4011" w:rsidRP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CF4011" w:rsidRP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</w:tr>
                  <w:tr w:rsidR="00CF4011" w:rsidRP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CF4011" w:rsidRPr="00CF4011" w:rsidRDefault="00CF4011" w:rsidP="00CF4011">
                  <w:pPr>
                    <w:spacing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4011" w:rsidRPr="00CF4011" w:rsidRDefault="00CF4011" w:rsidP="00CF4011">
                  <w:pPr>
                    <w:spacing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F4011" w:rsidRPr="00CF4011" w:rsidRDefault="00CF4011" w:rsidP="00CF4011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11" w:rsidRPr="00CF4011" w:rsidRDefault="00CF4011" w:rsidP="00CF4011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CF4011" w:rsidRPr="00CF4011" w:rsidRDefault="00CF4011" w:rsidP="00CF4011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0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CF401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Главный определитель </w:t>
      </w:r>
      <w:r w:rsidRPr="00CF40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CF401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∆=1•(-3•4-7•11)-4•(11•4-7•7)+11•(11•11-(-3•7))=1493 </w:t>
      </w:r>
      <w:r w:rsidRPr="00CF40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CF401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Определитель отличен от нуля, следовательно, матрица является невырожденной и для нее можно найти обратную матрицу A</w:t>
      </w:r>
      <w:r w:rsidRPr="00CF401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-1</w:t>
      </w:r>
      <w:r w:rsidRPr="00CF401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 </w:t>
      </w:r>
      <w:r w:rsidRPr="00CF40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CF401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Обратная матрица будет иметь следующий вид: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0"/>
        <w:gridCol w:w="1498"/>
        <w:gridCol w:w="6"/>
      </w:tblGrid>
      <w:tr w:rsidR="00CF4011" w:rsidRPr="00CF4011" w:rsidTr="00CF401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11" w:rsidRPr="00CF4011" w:rsidRDefault="00CF4011" w:rsidP="00CF4011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F4011"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800100" cy="317500"/>
                  <wp:effectExtent l="19050" t="0" r="0" b="0"/>
                  <wp:docPr id="1" name="Рисунок 1" descr="https://chart.googleapis.com/chart?cht=tx&amp;chl=A%5e%7b-1%7d=\frac%7b1%7d%7b1493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hart.googleapis.com/chart?cht=tx&amp;chl=A%5e%7b-1%7d=\frac%7b1%7d%7b1493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92"/>
              <w:gridCol w:w="6"/>
            </w:tblGrid>
            <w:tr w:rsidR="00CF4011" w:rsidRPr="00CF4011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147" w:type="dxa"/>
                    <w:tblBorders>
                      <w:top w:val="single" w:sz="4" w:space="0" w:color="DDDDDD"/>
                      <w:left w:val="single" w:sz="4" w:space="0" w:color="DDDDDD"/>
                      <w:bottom w:val="single" w:sz="4" w:space="0" w:color="DDDDDD"/>
                      <w:right w:val="single" w:sz="4" w:space="0" w:color="DDDDD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"/>
                    <w:gridCol w:w="494"/>
                    <w:gridCol w:w="494"/>
                  </w:tblGrid>
                  <w:tr w:rsidR="00CF4011" w:rsidRP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A</w:t>
                        </w: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A</w:t>
                        </w: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A</w:t>
                        </w: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31</w:t>
                        </w:r>
                      </w:p>
                    </w:tc>
                  </w:tr>
                  <w:tr w:rsidR="00CF4011" w:rsidRP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A</w:t>
                        </w: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A</w:t>
                        </w: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A</w:t>
                        </w: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32</w:t>
                        </w:r>
                      </w:p>
                    </w:tc>
                  </w:tr>
                  <w:tr w:rsidR="00CF4011" w:rsidRP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A</w:t>
                        </w: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A</w:t>
                        </w: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A</w:t>
                        </w: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33</w:t>
                        </w:r>
                      </w:p>
                    </w:tc>
                  </w:tr>
                </w:tbl>
                <w:p w:rsidR="00CF4011" w:rsidRPr="00CF4011" w:rsidRDefault="00CF4011" w:rsidP="00CF4011">
                  <w:pPr>
                    <w:spacing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4011" w:rsidRPr="00CF4011" w:rsidRDefault="00CF4011" w:rsidP="00CF4011">
                  <w:pPr>
                    <w:spacing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F4011" w:rsidRPr="00CF4011" w:rsidRDefault="00CF4011" w:rsidP="00CF4011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11" w:rsidRPr="00CF4011" w:rsidRDefault="00CF4011" w:rsidP="00CF4011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CF4011" w:rsidRPr="00CF4011" w:rsidRDefault="00CF4011" w:rsidP="00CF4011">
      <w:pPr>
        <w:spacing w:line="240" w:lineRule="auto"/>
        <w:ind w:left="0" w:firstLine="0"/>
        <w:jc w:val="left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CF40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CF401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где </w:t>
      </w:r>
      <w:proofErr w:type="spellStart"/>
      <w:r w:rsidRPr="00CF401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A</w:t>
      </w:r>
      <w:r w:rsidRPr="00CF401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ij</w:t>
      </w:r>
      <w:proofErr w:type="spellEnd"/>
      <w:r w:rsidRPr="00CF401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- алгебраические дополнения. </w:t>
      </w:r>
      <w:r w:rsidRPr="00CF40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CF4011" w:rsidRPr="00CF4011" w:rsidRDefault="00CF4011" w:rsidP="00CF4011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011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Обратная матрица</w:t>
      </w:r>
      <w:r w:rsidRPr="00CF401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0"/>
        <w:gridCol w:w="1576"/>
        <w:gridCol w:w="6"/>
      </w:tblGrid>
      <w:tr w:rsidR="00CF4011" w:rsidRPr="00CF4011" w:rsidTr="00CF401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11" w:rsidRPr="00CF4011" w:rsidRDefault="00CF4011" w:rsidP="00CF4011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F4011"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800100" cy="317500"/>
                  <wp:effectExtent l="19050" t="0" r="0" b="0"/>
                  <wp:docPr id="2" name="Рисунок 2" descr="https://chart.googleapis.com/chart?cht=tx&amp;chl=A%5e%7b-1%7d=\frac%7b1%7d%7b1493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hart.googleapis.com/chart?cht=tx&amp;chl=A%5e%7b-1%7d=\frac%7b1%7d%7b1493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70"/>
              <w:gridCol w:w="6"/>
            </w:tblGrid>
            <w:tr w:rsidR="00CF4011" w:rsidRPr="00CF4011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213" w:type="dxa"/>
                    <w:tblBorders>
                      <w:top w:val="single" w:sz="4" w:space="0" w:color="DDDDDD"/>
                      <w:left w:val="single" w:sz="4" w:space="0" w:color="DDDDDD"/>
                      <w:bottom w:val="single" w:sz="4" w:space="0" w:color="DDDDDD"/>
                      <w:right w:val="single" w:sz="4" w:space="0" w:color="DDDDD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0"/>
                    <w:gridCol w:w="520"/>
                    <w:gridCol w:w="520"/>
                  </w:tblGrid>
                  <w:tr w:rsidR="00CF4011" w:rsidRP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-89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142</w:t>
                        </w:r>
                      </w:p>
                    </w:tc>
                  </w:tr>
                  <w:tr w:rsidR="00CF4011" w:rsidRP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</w:t>
                        </w:r>
                      </w:p>
                    </w:tc>
                  </w:tr>
                  <w:tr w:rsidR="00CF4011" w:rsidRP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-47</w:t>
                        </w:r>
                      </w:p>
                    </w:tc>
                  </w:tr>
                </w:tbl>
                <w:p w:rsidR="00CF4011" w:rsidRPr="00CF4011" w:rsidRDefault="00CF4011" w:rsidP="00CF4011">
                  <w:pPr>
                    <w:spacing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4011" w:rsidRPr="00CF4011" w:rsidRDefault="00CF4011" w:rsidP="00CF4011">
                  <w:pPr>
                    <w:spacing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F4011" w:rsidRPr="00CF4011" w:rsidRDefault="00CF4011" w:rsidP="00CF4011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11" w:rsidRPr="00CF4011" w:rsidRDefault="00CF4011" w:rsidP="00CF4011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CF4011" w:rsidRPr="00CF4011" w:rsidRDefault="00CF4011" w:rsidP="00CF4011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3112"/>
        <w:gridCol w:w="6"/>
      </w:tblGrid>
      <w:tr w:rsidR="00CF4011" w:rsidRPr="00CF4011" w:rsidTr="00CF401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11" w:rsidRPr="00CF4011" w:rsidRDefault="00CF4011" w:rsidP="00CF4011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F401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A</w:t>
            </w:r>
            <w:r w:rsidRPr="00CF4011">
              <w:rPr>
                <w:rFonts w:ascii="Arial" w:eastAsia="Times New Roman" w:hAnsi="Arial" w:cs="Arial"/>
                <w:color w:val="333333"/>
                <w:sz w:val="24"/>
                <w:szCs w:val="24"/>
                <w:vertAlign w:val="superscript"/>
                <w:lang w:eastAsia="ru-RU"/>
              </w:rPr>
              <w:t>-1</w:t>
            </w:r>
            <w:r w:rsidRPr="00CF401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06"/>
              <w:gridCol w:w="6"/>
            </w:tblGrid>
            <w:tr w:rsidR="00CF4011" w:rsidRPr="00CF4011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096" w:type="dxa"/>
                    <w:tblBorders>
                      <w:top w:val="single" w:sz="4" w:space="0" w:color="DDDDDD"/>
                      <w:left w:val="single" w:sz="4" w:space="0" w:color="DDDDDD"/>
                      <w:bottom w:val="single" w:sz="4" w:space="0" w:color="DDDDDD"/>
                      <w:right w:val="single" w:sz="4" w:space="0" w:color="DDDDD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70"/>
                    <w:gridCol w:w="940"/>
                    <w:gridCol w:w="1186"/>
                  </w:tblGrid>
                  <w:tr w:rsidR="00CF4011" w:rsidRPr="00CF4011" w:rsidTr="00CF4011">
                    <w:tc>
                      <w:tcPr>
                        <w:tcW w:w="970" w:type="dxa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-0,0596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0,00335</w:t>
                        </w:r>
                      </w:p>
                    </w:tc>
                    <w:tc>
                      <w:tcPr>
                        <w:tcW w:w="1186" w:type="dxa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0,0951</w:t>
                        </w:r>
                      </w:p>
                    </w:tc>
                  </w:tr>
                  <w:tr w:rsidR="00CF4011" w:rsidRPr="00CF4011" w:rsidTr="00CF4011">
                    <w:tc>
                      <w:tcPr>
                        <w:tcW w:w="970" w:type="dxa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0,0703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-0,0489</w:t>
                        </w:r>
                      </w:p>
                    </w:tc>
                    <w:tc>
                      <w:tcPr>
                        <w:tcW w:w="1186" w:type="dxa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0,0114</w:t>
                        </w:r>
                      </w:p>
                    </w:tc>
                  </w:tr>
                  <w:tr w:rsidR="00CF4011" w:rsidRPr="00CF4011" w:rsidTr="00CF4011">
                    <w:tc>
                      <w:tcPr>
                        <w:tcW w:w="970" w:type="dxa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0,0409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0,0764</w:t>
                        </w:r>
                      </w:p>
                    </w:tc>
                    <w:tc>
                      <w:tcPr>
                        <w:tcW w:w="1186" w:type="dxa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-0,0315</w:t>
                        </w:r>
                      </w:p>
                    </w:tc>
                  </w:tr>
                </w:tbl>
                <w:p w:rsidR="00CF4011" w:rsidRPr="00CF4011" w:rsidRDefault="00CF4011" w:rsidP="00CF4011">
                  <w:pPr>
                    <w:spacing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4011" w:rsidRPr="00CF4011" w:rsidRDefault="00CF4011" w:rsidP="00CF4011">
                  <w:pPr>
                    <w:spacing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F4011" w:rsidRPr="00CF4011" w:rsidRDefault="00CF4011" w:rsidP="00CF4011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11" w:rsidRPr="00CF4011" w:rsidRDefault="00CF4011" w:rsidP="00CF4011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CF4011" w:rsidRPr="00CF4011" w:rsidRDefault="00CF4011" w:rsidP="00CF4011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0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CF401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Проверим правильность нахождения обратной матрицы путем умножения исходной матрицы </w:t>
      </w:r>
      <w:proofErr w:type="gramStart"/>
      <w:r w:rsidRPr="00CF401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</w:t>
      </w:r>
      <w:proofErr w:type="gramEnd"/>
      <w:r w:rsidRPr="00CF401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обратную. Должны получить единичную матрицу </w:t>
      </w:r>
      <w:r w:rsidRPr="00CF401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ru-RU"/>
        </w:rPr>
        <w:t>E</w:t>
      </w:r>
      <w:r w:rsidRPr="00CF401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7"/>
        <w:gridCol w:w="1216"/>
        <w:gridCol w:w="540"/>
        <w:gridCol w:w="1576"/>
        <w:gridCol w:w="6"/>
      </w:tblGrid>
      <w:tr w:rsidR="00CF4011" w:rsidRPr="00CF4011" w:rsidTr="00CF401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11" w:rsidRPr="00CF4011" w:rsidRDefault="00CF4011" w:rsidP="00CF4011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F401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E=A*A</w:t>
            </w:r>
            <w:r w:rsidRPr="00CF4011">
              <w:rPr>
                <w:rFonts w:ascii="Arial" w:eastAsia="Times New Roman" w:hAnsi="Arial" w:cs="Arial"/>
                <w:color w:val="333333"/>
                <w:sz w:val="24"/>
                <w:szCs w:val="24"/>
                <w:vertAlign w:val="superscript"/>
                <w:lang w:eastAsia="ru-RU"/>
              </w:rPr>
              <w:t>-1</w:t>
            </w:r>
            <w:r w:rsidRPr="00CF401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0"/>
              <w:gridCol w:w="6"/>
            </w:tblGrid>
            <w:tr w:rsidR="00CF4011" w:rsidRPr="00CF4011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47" w:type="dxa"/>
                    <w:tblBorders>
                      <w:top w:val="single" w:sz="4" w:space="0" w:color="DDDDDD"/>
                      <w:left w:val="single" w:sz="4" w:space="0" w:color="DDDDDD"/>
                      <w:bottom w:val="single" w:sz="4" w:space="0" w:color="DDDDDD"/>
                      <w:right w:val="single" w:sz="4" w:space="0" w:color="DDDDD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0"/>
                    <w:gridCol w:w="400"/>
                    <w:gridCol w:w="400"/>
                  </w:tblGrid>
                  <w:tr w:rsidR="00CF4011" w:rsidRP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CF4011" w:rsidRP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</w:tr>
                  <w:tr w:rsidR="00CF4011" w:rsidRP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CF4011" w:rsidRPr="00CF4011" w:rsidRDefault="00CF4011" w:rsidP="00CF4011">
                  <w:pPr>
                    <w:spacing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4011" w:rsidRPr="00CF4011" w:rsidRDefault="00CF4011" w:rsidP="00CF4011">
                  <w:pPr>
                    <w:spacing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F4011" w:rsidRPr="00CF4011" w:rsidRDefault="00CF4011" w:rsidP="00CF4011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11" w:rsidRPr="00CF4011" w:rsidRDefault="00CF4011" w:rsidP="00CF4011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F4011"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317500" cy="317500"/>
                  <wp:effectExtent l="19050" t="0" r="6350" b="0"/>
                  <wp:docPr id="3" name="Рисунок 3" descr="https://chart.googleapis.com/chart?cht=tx&amp;chl=\frac%7b1%7d%7b1493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hart.googleapis.com/chart?cht=tx&amp;chl=\frac%7b1%7d%7b1493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70"/>
              <w:gridCol w:w="6"/>
            </w:tblGrid>
            <w:tr w:rsidR="00CF4011" w:rsidRPr="00CF4011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213" w:type="dxa"/>
                    <w:tblBorders>
                      <w:top w:val="single" w:sz="4" w:space="0" w:color="DDDDDD"/>
                      <w:left w:val="single" w:sz="4" w:space="0" w:color="DDDDDD"/>
                      <w:bottom w:val="single" w:sz="4" w:space="0" w:color="DDDDDD"/>
                      <w:right w:val="single" w:sz="4" w:space="0" w:color="DDDDD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0"/>
                    <w:gridCol w:w="520"/>
                    <w:gridCol w:w="520"/>
                  </w:tblGrid>
                  <w:tr w:rsidR="00CF4011" w:rsidRP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-89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142</w:t>
                        </w:r>
                      </w:p>
                    </w:tc>
                  </w:tr>
                  <w:tr w:rsidR="00CF4011" w:rsidRP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</w:t>
                        </w:r>
                      </w:p>
                    </w:tc>
                  </w:tr>
                  <w:tr w:rsidR="00CF4011" w:rsidRP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-47</w:t>
                        </w:r>
                      </w:p>
                    </w:tc>
                  </w:tr>
                </w:tbl>
                <w:p w:rsidR="00CF4011" w:rsidRPr="00CF4011" w:rsidRDefault="00CF4011" w:rsidP="00CF4011">
                  <w:pPr>
                    <w:spacing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4011" w:rsidRPr="00CF4011" w:rsidRDefault="00CF4011" w:rsidP="00CF4011">
                  <w:pPr>
                    <w:spacing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F4011" w:rsidRPr="00CF4011" w:rsidRDefault="00CF4011" w:rsidP="00CF4011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11" w:rsidRPr="00CF4011" w:rsidRDefault="00CF4011" w:rsidP="00CF4011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CF4011" w:rsidRPr="00CF4011" w:rsidRDefault="00CF4011" w:rsidP="00CF4011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0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CF401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E=A*A</w:t>
      </w:r>
      <w:r w:rsidRPr="00CF401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-1</w:t>
      </w:r>
      <w:r w:rsidRPr="00CF401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= </w:t>
      </w:r>
    </w:p>
    <w:tbl>
      <w:tblPr>
        <w:tblW w:w="4307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3"/>
        <w:gridCol w:w="1639"/>
        <w:gridCol w:w="2454"/>
      </w:tblGrid>
      <w:tr w:rsidR="00CF4011" w:rsidRPr="00CF4011" w:rsidTr="00CF4011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F4011" w:rsidRPr="00CF4011" w:rsidRDefault="00CF4011" w:rsidP="00CF4011">
            <w:pPr>
              <w:spacing w:after="200"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F401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(1•(-89))+(11•105)+(7•61)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F4011" w:rsidRPr="00CF4011" w:rsidRDefault="00CF4011" w:rsidP="00CF4011">
            <w:pPr>
              <w:spacing w:after="200"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F401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(1•5)+(11•(-73))+(7•114)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F4011" w:rsidRPr="00CF4011" w:rsidRDefault="00CF4011" w:rsidP="00CF4011">
            <w:pPr>
              <w:spacing w:after="200"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F401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(1•142)+(11•17)+(7•(-47))</w:t>
            </w:r>
          </w:p>
        </w:tc>
      </w:tr>
      <w:tr w:rsidR="00CF4011" w:rsidRPr="00CF4011" w:rsidTr="00CF4011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F4011" w:rsidRPr="00CF4011" w:rsidRDefault="00CF4011" w:rsidP="00CF4011">
            <w:pPr>
              <w:spacing w:after="200"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F401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(4•(-89))+(-3•105)+(11•61)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F4011" w:rsidRPr="00CF4011" w:rsidRDefault="00CF4011" w:rsidP="00CF4011">
            <w:pPr>
              <w:spacing w:after="200"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F401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(4•5)+(-3•(-73))+(11•114)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F4011" w:rsidRPr="00CF4011" w:rsidRDefault="00CF4011" w:rsidP="00CF4011">
            <w:pPr>
              <w:spacing w:after="200"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F401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(4•142)+(-3•17)+(11•(-47))</w:t>
            </w:r>
          </w:p>
        </w:tc>
      </w:tr>
      <w:tr w:rsidR="00CF4011" w:rsidRPr="00CF4011" w:rsidTr="00CF4011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F4011" w:rsidRPr="00CF4011" w:rsidRDefault="00CF4011" w:rsidP="00CF4011">
            <w:pPr>
              <w:spacing w:after="200"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F401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(11•(-89))+(7•105)+(4•61)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F4011" w:rsidRPr="00CF4011" w:rsidRDefault="00CF4011" w:rsidP="00CF4011">
            <w:pPr>
              <w:spacing w:after="200"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F401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(11•5)+(7•(-73))+(4•114)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F4011" w:rsidRPr="00CF4011" w:rsidRDefault="00CF4011" w:rsidP="00CF4011">
            <w:pPr>
              <w:spacing w:after="200"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F401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(11•142)+(7•17)+(4•(-47))</w:t>
            </w:r>
          </w:p>
        </w:tc>
      </w:tr>
    </w:tbl>
    <w:p w:rsidR="00CF4011" w:rsidRPr="00CF4011" w:rsidRDefault="00CF4011" w:rsidP="00CF4011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"/>
        <w:gridCol w:w="1936"/>
        <w:gridCol w:w="6"/>
      </w:tblGrid>
      <w:tr w:rsidR="00CF4011" w:rsidRPr="00CF4011" w:rsidTr="00CF401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11" w:rsidRPr="00CF4011" w:rsidRDefault="00CF4011" w:rsidP="00CF4011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F4011"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476250" cy="317500"/>
                  <wp:effectExtent l="19050" t="0" r="0" b="0"/>
                  <wp:docPr id="4" name="Рисунок 4" descr="https://chart.googleapis.com/chart?cht=tx&amp;chl==\frac%7b1%7d%7b1493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hart.googleapis.com/chart?cht=tx&amp;chl==\frac%7b1%7d%7b1493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30"/>
              <w:gridCol w:w="6"/>
            </w:tblGrid>
            <w:tr w:rsidR="00CF4011" w:rsidRPr="00CF4011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47" w:type="dxa"/>
                    <w:tblBorders>
                      <w:top w:val="single" w:sz="4" w:space="0" w:color="DDDDDD"/>
                      <w:left w:val="single" w:sz="4" w:space="0" w:color="DDDDDD"/>
                      <w:bottom w:val="single" w:sz="4" w:space="0" w:color="DDDDDD"/>
                      <w:right w:val="single" w:sz="4" w:space="0" w:color="DDDDD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40"/>
                    <w:gridCol w:w="640"/>
                    <w:gridCol w:w="640"/>
                  </w:tblGrid>
                  <w:tr w:rsidR="00CF4011" w:rsidRP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1493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F4011" w:rsidRP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1493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F4011" w:rsidRP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1493</w:t>
                        </w:r>
                      </w:p>
                    </w:tc>
                  </w:tr>
                </w:tbl>
                <w:p w:rsidR="00CF4011" w:rsidRPr="00CF4011" w:rsidRDefault="00CF4011" w:rsidP="00CF4011">
                  <w:pPr>
                    <w:spacing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4011" w:rsidRPr="00CF4011" w:rsidRDefault="00CF4011" w:rsidP="00CF4011">
                  <w:pPr>
                    <w:spacing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F4011" w:rsidRPr="00CF4011" w:rsidRDefault="00CF4011" w:rsidP="00CF4011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11" w:rsidRPr="00CF4011" w:rsidRDefault="00CF4011" w:rsidP="00CF4011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CF4011" w:rsidRPr="00CF4011" w:rsidRDefault="00CF4011" w:rsidP="00CF4011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6"/>
        <w:gridCol w:w="856"/>
        <w:gridCol w:w="6"/>
      </w:tblGrid>
      <w:tr w:rsidR="00CF4011" w:rsidRPr="00CF4011" w:rsidTr="00CF401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11" w:rsidRPr="00CF4011" w:rsidRDefault="00CF4011" w:rsidP="00CF4011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F401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A*A</w:t>
            </w:r>
            <w:r w:rsidRPr="00CF4011">
              <w:rPr>
                <w:rFonts w:ascii="Arial" w:eastAsia="Times New Roman" w:hAnsi="Arial" w:cs="Arial"/>
                <w:color w:val="333333"/>
                <w:sz w:val="24"/>
                <w:szCs w:val="24"/>
                <w:vertAlign w:val="superscript"/>
                <w:lang w:eastAsia="ru-RU"/>
              </w:rPr>
              <w:t>-1</w:t>
            </w:r>
            <w:r w:rsidRPr="00CF401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50"/>
              <w:gridCol w:w="6"/>
            </w:tblGrid>
            <w:tr w:rsidR="00CF4011" w:rsidRPr="00CF4011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747" w:type="dxa"/>
                    <w:tblBorders>
                      <w:top w:val="single" w:sz="4" w:space="0" w:color="DDDDDD"/>
                      <w:left w:val="single" w:sz="4" w:space="0" w:color="DDDDDD"/>
                      <w:bottom w:val="single" w:sz="4" w:space="0" w:color="DDDDDD"/>
                      <w:right w:val="single" w:sz="4" w:space="0" w:color="DDDDD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80"/>
                    <w:gridCol w:w="280"/>
                    <w:gridCol w:w="280"/>
                  </w:tblGrid>
                  <w:tr w:rsidR="00CF4011" w:rsidRP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F4011" w:rsidRP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F4011" w:rsidRP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F4011" w:rsidRPr="00CF4011" w:rsidRDefault="00CF4011" w:rsidP="00CF4011">
                  <w:pPr>
                    <w:spacing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4011" w:rsidRPr="00CF4011" w:rsidRDefault="00CF4011" w:rsidP="00CF4011">
                  <w:pPr>
                    <w:spacing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F4011" w:rsidRPr="00CF4011" w:rsidRDefault="00CF4011" w:rsidP="00CF4011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11" w:rsidRPr="00CF4011" w:rsidRDefault="00CF4011" w:rsidP="00CF4011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524C2A" w:rsidRPr="00CF4011" w:rsidRDefault="00CF4011" w:rsidP="00CF4011">
      <w:pPr>
        <w:ind w:left="0" w:firstLine="0"/>
        <w:rPr>
          <w:sz w:val="24"/>
          <w:szCs w:val="24"/>
        </w:rPr>
      </w:pPr>
      <w:r w:rsidRPr="00CF40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CF4011">
        <w:rPr>
          <w:sz w:val="24"/>
          <w:szCs w:val="24"/>
        </w:rPr>
        <w:t>Теперь переходим к умножению полученной обратной матрицы на матрицу В.</w:t>
      </w:r>
    </w:p>
    <w:p w:rsidR="00CF4011" w:rsidRPr="00CF4011" w:rsidRDefault="00CF4011" w:rsidP="00CF4011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01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Матрица A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6"/>
        <w:gridCol w:w="6"/>
      </w:tblGrid>
      <w:tr w:rsidR="00CF4011" w:rsidRPr="00CF4011" w:rsidTr="00CF401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50"/>
              <w:gridCol w:w="6"/>
            </w:tblGrid>
            <w:tr w:rsidR="00CF4011" w:rsidRPr="00CF4011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767" w:type="dxa"/>
                    <w:tblBorders>
                      <w:top w:val="single" w:sz="4" w:space="0" w:color="DDDDDD"/>
                      <w:left w:val="single" w:sz="4" w:space="0" w:color="DDDDDD"/>
                      <w:bottom w:val="single" w:sz="4" w:space="0" w:color="DDDDDD"/>
                      <w:right w:val="single" w:sz="4" w:space="0" w:color="DDDDD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0"/>
                    <w:gridCol w:w="940"/>
                    <w:gridCol w:w="700"/>
                  </w:tblGrid>
                  <w:tr w:rsidR="00CF4011" w:rsidRP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-0,06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0,00335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0,095</w:t>
                        </w:r>
                      </w:p>
                    </w:tc>
                  </w:tr>
                  <w:tr w:rsidR="00CF4011" w:rsidRP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-0,049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0,011</w:t>
                        </w:r>
                      </w:p>
                    </w:tc>
                  </w:tr>
                  <w:tr w:rsidR="00CF4011" w:rsidRP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-0,032</w:t>
                        </w:r>
                      </w:p>
                    </w:tc>
                  </w:tr>
                </w:tbl>
                <w:p w:rsidR="00CF4011" w:rsidRPr="00CF4011" w:rsidRDefault="00CF4011" w:rsidP="00CF4011">
                  <w:pPr>
                    <w:spacing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4011" w:rsidRPr="00CF4011" w:rsidRDefault="00CF4011" w:rsidP="00CF4011">
                  <w:pPr>
                    <w:spacing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F4011" w:rsidRPr="00CF4011" w:rsidRDefault="00CF4011" w:rsidP="00CF4011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11" w:rsidRPr="00CF4011" w:rsidRDefault="00CF4011" w:rsidP="00CF4011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CF4011" w:rsidRPr="00CF4011" w:rsidRDefault="00CF4011" w:rsidP="00CF4011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0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CF401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Матрица B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"/>
        <w:gridCol w:w="6"/>
      </w:tblGrid>
      <w:tr w:rsidR="00CF4011" w:rsidRPr="00CF4011" w:rsidTr="00CF401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0"/>
              <w:gridCol w:w="6"/>
            </w:tblGrid>
            <w:tr w:rsidR="00CF4011" w:rsidRPr="00CF4011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0" w:type="dxa"/>
                    <w:tblBorders>
                      <w:top w:val="single" w:sz="4" w:space="0" w:color="DDDDDD"/>
                      <w:left w:val="single" w:sz="4" w:space="0" w:color="DDDDDD"/>
                      <w:bottom w:val="single" w:sz="4" w:space="0" w:color="DDDDDD"/>
                      <w:right w:val="single" w:sz="4" w:space="0" w:color="DDDDD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0"/>
                  </w:tblGrid>
                  <w:tr w:rsidR="00CF4011" w:rsidRP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</w:tr>
                  <w:tr w:rsidR="00CF4011" w:rsidRP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CF4011" w:rsidRP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CF4011" w:rsidRPr="00CF4011" w:rsidRDefault="00CF4011" w:rsidP="00CF4011">
                  <w:pPr>
                    <w:spacing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4011" w:rsidRPr="00CF4011" w:rsidRDefault="00CF4011" w:rsidP="00CF4011">
                  <w:pPr>
                    <w:spacing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F4011" w:rsidRPr="00CF4011" w:rsidRDefault="00CF4011" w:rsidP="00CF4011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11" w:rsidRPr="00CF4011" w:rsidRDefault="00CF4011" w:rsidP="00CF4011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CF4011" w:rsidRPr="00CF4011" w:rsidRDefault="00CF4011" w:rsidP="00CF4011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0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CF401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Вычисляем элемент новой матрицы (1,1): работаем с 1-ой строкой и с 1-м столбцом.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3"/>
        <w:gridCol w:w="6"/>
      </w:tblGrid>
      <w:tr w:rsidR="00CF4011" w:rsidRPr="00CF4011" w:rsidTr="00CF401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57"/>
              <w:gridCol w:w="6"/>
            </w:tblGrid>
            <w:tr w:rsidR="00CF4011" w:rsidRPr="00CF4011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2547" w:type="dxa"/>
                    <w:tblBorders>
                      <w:top w:val="single" w:sz="4" w:space="0" w:color="DDDDDD"/>
                      <w:left w:val="single" w:sz="4" w:space="0" w:color="DDDDDD"/>
                      <w:bottom w:val="single" w:sz="4" w:space="0" w:color="DDDDDD"/>
                      <w:right w:val="single" w:sz="4" w:space="0" w:color="DDDDD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0"/>
                    <w:gridCol w:w="855"/>
                    <w:gridCol w:w="992"/>
                  </w:tblGrid>
                  <w:tr w:rsidR="00CF4011" w:rsidRPr="00CF4011" w:rsidT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F4011" w:rsidRPr="00CF4011" w:rsidT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0,07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-0,049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0,011</w:t>
                        </w:r>
                      </w:p>
                    </w:tc>
                  </w:tr>
                  <w:tr w:rsidR="00CF4011" w:rsidRPr="00CF4011" w:rsidT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0,041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0,076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-0,032</w:t>
                        </w:r>
                      </w:p>
                    </w:tc>
                  </w:tr>
                </w:tbl>
                <w:p w:rsidR="00CF4011" w:rsidRPr="00CF4011" w:rsidRDefault="00CF4011" w:rsidP="00CF4011">
                  <w:pPr>
                    <w:spacing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4011" w:rsidRPr="00CF4011" w:rsidRDefault="00CF4011" w:rsidP="00CF4011">
                  <w:pPr>
                    <w:spacing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F4011" w:rsidRPr="00CF4011" w:rsidRDefault="00CF4011" w:rsidP="00CF4011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11" w:rsidRPr="00CF4011" w:rsidRDefault="00CF4011" w:rsidP="00CF4011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CF4011" w:rsidRPr="00CF4011" w:rsidRDefault="00CF4011" w:rsidP="00CF4011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"/>
        <w:gridCol w:w="6"/>
      </w:tblGrid>
      <w:tr w:rsidR="00CF4011" w:rsidRPr="00CF4011" w:rsidTr="00CF401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0"/>
              <w:gridCol w:w="6"/>
            </w:tblGrid>
            <w:tr w:rsidR="00CF4011" w:rsidRPr="00CF4011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7" w:type="dxa"/>
                    <w:tblBorders>
                      <w:top w:val="single" w:sz="4" w:space="0" w:color="DDDDDD"/>
                      <w:left w:val="single" w:sz="4" w:space="0" w:color="DDDDDD"/>
                      <w:bottom w:val="single" w:sz="4" w:space="0" w:color="DDDDDD"/>
                      <w:right w:val="single" w:sz="4" w:space="0" w:color="DDDDD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0"/>
                  </w:tblGrid>
                  <w:tr w:rsidR="00CF4011" w:rsidRP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11</w:t>
                        </w:r>
                      </w:p>
                    </w:tc>
                  </w:tr>
                  <w:tr w:rsidR="00CF4011" w:rsidRP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CF4011" w:rsidRP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CF4011" w:rsidRPr="00CF4011" w:rsidRDefault="00CF4011" w:rsidP="00CF4011">
                  <w:pPr>
                    <w:spacing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4011" w:rsidRPr="00CF4011" w:rsidRDefault="00CF4011" w:rsidP="00CF4011">
                  <w:pPr>
                    <w:spacing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F4011" w:rsidRPr="00CF4011" w:rsidRDefault="00CF4011" w:rsidP="00CF4011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11" w:rsidRPr="00CF4011" w:rsidRDefault="00CF4011" w:rsidP="00CF4011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CF4011" w:rsidRPr="00CF4011" w:rsidRDefault="00CF4011" w:rsidP="00CF4011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0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CF401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Получаем: (-0.06)*11+0.00335*7+0.095*4 = 0 </w:t>
      </w:r>
      <w:r w:rsidRPr="00CF40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CF401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Вычисляем элемент новой матрицы (2,1): работаем с 2-ой строкой и с 1-м столбцом.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3"/>
        <w:gridCol w:w="6"/>
      </w:tblGrid>
      <w:tr w:rsidR="00CF4011" w:rsidRPr="00CF4011" w:rsidTr="00CF401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57"/>
              <w:gridCol w:w="6"/>
            </w:tblGrid>
            <w:tr w:rsidR="00CF4011" w:rsidRPr="00CF4011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2547" w:type="dxa"/>
                    <w:tblBorders>
                      <w:top w:val="single" w:sz="4" w:space="0" w:color="DDDDDD"/>
                      <w:left w:val="single" w:sz="4" w:space="0" w:color="DDDDDD"/>
                      <w:bottom w:val="single" w:sz="4" w:space="0" w:color="DDDDDD"/>
                      <w:right w:val="single" w:sz="4" w:space="0" w:color="DDDDD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0"/>
                    <w:gridCol w:w="940"/>
                    <w:gridCol w:w="907"/>
                  </w:tblGrid>
                  <w:tr w:rsidR="00CF4011" w:rsidRPr="00CF4011" w:rsidTr="004E4E64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-0,06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0,00335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0,095</w:t>
                        </w:r>
                      </w:p>
                    </w:tc>
                  </w:tr>
                  <w:tr w:rsidR="00CF4011" w:rsidRPr="00CF4011" w:rsidTr="004E4E64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F4011" w:rsidRPr="00CF4011" w:rsidTr="004E4E64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0,076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-0,032</w:t>
                        </w:r>
                      </w:p>
                    </w:tc>
                  </w:tr>
                </w:tbl>
                <w:p w:rsidR="00CF4011" w:rsidRPr="00CF4011" w:rsidRDefault="00CF4011" w:rsidP="00CF4011">
                  <w:pPr>
                    <w:spacing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4011" w:rsidRPr="00CF4011" w:rsidRDefault="00CF4011" w:rsidP="00CF4011">
                  <w:pPr>
                    <w:spacing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F4011" w:rsidRPr="00CF4011" w:rsidRDefault="00CF4011" w:rsidP="00CF4011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11" w:rsidRPr="00CF4011" w:rsidRDefault="00CF4011" w:rsidP="00CF4011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CF4011" w:rsidRPr="00CF4011" w:rsidRDefault="00CF4011" w:rsidP="00CF4011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"/>
        <w:gridCol w:w="6"/>
      </w:tblGrid>
      <w:tr w:rsidR="00CF4011" w:rsidRPr="00CF4011" w:rsidTr="00CF401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0"/>
              <w:gridCol w:w="6"/>
            </w:tblGrid>
            <w:tr w:rsidR="00CF4011" w:rsidRPr="00CF4011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7" w:type="dxa"/>
                    <w:tblBorders>
                      <w:top w:val="single" w:sz="4" w:space="0" w:color="DDDDDD"/>
                      <w:left w:val="single" w:sz="4" w:space="0" w:color="DDDDDD"/>
                      <w:bottom w:val="single" w:sz="4" w:space="0" w:color="DDDDDD"/>
                      <w:right w:val="single" w:sz="4" w:space="0" w:color="DDDDD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0"/>
                  </w:tblGrid>
                  <w:tr w:rsidR="00CF4011" w:rsidRP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</w:tr>
                  <w:tr w:rsidR="00CF4011" w:rsidRP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CF4011" w:rsidRP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CF4011" w:rsidRPr="00CF4011" w:rsidRDefault="00CF4011" w:rsidP="00CF4011">
                  <w:pPr>
                    <w:spacing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4011" w:rsidRPr="00CF4011" w:rsidRDefault="00CF4011" w:rsidP="00CF4011">
                  <w:pPr>
                    <w:spacing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F4011" w:rsidRPr="00CF4011" w:rsidRDefault="00CF4011" w:rsidP="00CF4011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11" w:rsidRPr="00CF4011" w:rsidRDefault="00CF4011" w:rsidP="00CF4011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CF4011" w:rsidRPr="00CF4011" w:rsidRDefault="00CF4011" w:rsidP="00CF4011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0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CF401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Получаем: 0.07*11+(-0.049)*7+0.011*4 = 0</w:t>
      </w:r>
      <w:proofErr w:type="gramStart"/>
      <w:r w:rsidRPr="00CF401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  <w:r w:rsidRPr="00CF40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CF401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CF401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итоге получаем матрицу </w:t>
      </w:r>
      <w:proofErr w:type="spellStart"/>
      <w:r w:rsidRPr="00CF401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AxB</w:t>
      </w:r>
      <w:proofErr w:type="spellEnd"/>
      <w:r w:rsidRPr="00CF401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6"/>
        <w:gridCol w:w="6"/>
      </w:tblGrid>
      <w:tr w:rsidR="00CF4011" w:rsidRPr="00CF4011" w:rsidTr="00CF401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0"/>
              <w:gridCol w:w="6"/>
            </w:tblGrid>
            <w:tr w:rsidR="00CF4011" w:rsidRPr="00CF4011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27" w:type="dxa"/>
                    <w:tblBorders>
                      <w:top w:val="single" w:sz="4" w:space="0" w:color="DDDDDD"/>
                      <w:left w:val="single" w:sz="4" w:space="0" w:color="DDDDDD"/>
                      <w:bottom w:val="single" w:sz="4" w:space="0" w:color="DDDDDD"/>
                      <w:right w:val="single" w:sz="4" w:space="0" w:color="DDDDD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0"/>
                  </w:tblGrid>
                  <w:tr w:rsidR="00CF4011" w:rsidRP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F4011" w:rsidRP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4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0,07</w:t>
                        </w:r>
                      </w:p>
                    </w:tc>
                  </w:tr>
                  <w:tr w:rsidR="00CF4011" w:rsidRPr="00CF4011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CF4011" w:rsidRPr="00CF4011" w:rsidRDefault="00CF4011" w:rsidP="00CF4011">
                        <w:pPr>
                          <w:spacing w:after="200" w:line="240" w:lineRule="auto"/>
                          <w:ind w:left="0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F4011" w:rsidRPr="00CF4011" w:rsidRDefault="00CF4011" w:rsidP="00CF4011">
                  <w:pPr>
                    <w:spacing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4011" w:rsidRPr="00CF4011" w:rsidRDefault="00CF4011" w:rsidP="00CF4011">
                  <w:pPr>
                    <w:spacing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F4011" w:rsidRPr="00CF4011" w:rsidRDefault="00CF4011" w:rsidP="00CF4011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11" w:rsidRPr="00CF4011" w:rsidRDefault="00CF4011" w:rsidP="00CF4011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CF4011" w:rsidRDefault="004E4E64" w:rsidP="00CF4011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0,041</w:t>
      </w:r>
    </w:p>
    <w:p w:rsidR="004E4E64" w:rsidRPr="00CF4011" w:rsidRDefault="004E4E64" w:rsidP="00CF4011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BFB" w:rsidRDefault="00564BFB"/>
    <w:p w:rsidR="00564BFB" w:rsidRPr="00CF4011" w:rsidRDefault="00564BFB" w:rsidP="00CF4011">
      <w:pPr>
        <w:spacing w:after="200" w:line="240" w:lineRule="auto"/>
        <w:ind w:left="8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011">
        <w:rPr>
          <w:rFonts w:ascii="Times New Roman" w:eastAsia="Times New Roman" w:hAnsi="Times New Roman" w:cs="Times New Roman"/>
          <w:sz w:val="24"/>
          <w:szCs w:val="24"/>
          <w:lang w:eastAsia="ru-RU"/>
        </w:rPr>
        <w:t>-0,25</w:t>
      </w:r>
    </w:p>
    <w:p w:rsidR="00564BFB" w:rsidRPr="00CF4011" w:rsidRDefault="00564BFB" w:rsidP="00CF4011">
      <w:pPr>
        <w:spacing w:after="200" w:line="240" w:lineRule="auto"/>
        <w:ind w:left="8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011">
        <w:rPr>
          <w:rFonts w:ascii="Times New Roman" w:eastAsia="Times New Roman" w:hAnsi="Times New Roman" w:cs="Times New Roman"/>
          <w:sz w:val="24"/>
          <w:szCs w:val="24"/>
          <w:lang w:eastAsia="ru-RU"/>
        </w:rPr>
        <w:t>0,48</w:t>
      </w:r>
    </w:p>
    <w:p w:rsidR="00564BFB" w:rsidRPr="00CF4011" w:rsidRDefault="00564BFB" w:rsidP="00CF4011">
      <w:pPr>
        <w:spacing w:after="200" w:line="240" w:lineRule="auto"/>
        <w:ind w:left="8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011">
        <w:rPr>
          <w:rFonts w:ascii="Times New Roman" w:eastAsia="Times New Roman" w:hAnsi="Times New Roman" w:cs="Times New Roman"/>
          <w:sz w:val="24"/>
          <w:szCs w:val="24"/>
          <w:lang w:eastAsia="ru-RU"/>
        </w:rPr>
        <w:t>0,86</w:t>
      </w:r>
    </w:p>
    <w:p w:rsidR="00564BFB" w:rsidRPr="00CF4011" w:rsidRDefault="00564BFB" w:rsidP="00CF4011">
      <w:pPr>
        <w:tabs>
          <w:tab w:val="left" w:pos="1030"/>
        </w:tabs>
        <w:spacing w:line="240" w:lineRule="auto"/>
        <w:ind w:left="3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0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64BFB" w:rsidRPr="00CF4011" w:rsidRDefault="00564BFB" w:rsidP="00CF4011">
      <w:pPr>
        <w:tabs>
          <w:tab w:val="left" w:pos="1036"/>
        </w:tabs>
        <w:spacing w:line="240" w:lineRule="auto"/>
        <w:ind w:left="0" w:firstLine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Определение более точных значений элементов матрицы приведено ниже.</w:t>
      </w:r>
      <w:r w:rsidRPr="00CF40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</w:p>
    <w:p w:rsidR="00CF4011" w:rsidRPr="00CF4011" w:rsidRDefault="00CF4011">
      <w:pPr>
        <w:ind w:left="0" w:firstLine="0"/>
        <w:rPr>
          <w:sz w:val="24"/>
          <w:szCs w:val="24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6057900" cy="4190514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8110" t="27087" r="24409" b="9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830" cy="4191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40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CF40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sectPr w:rsidR="00CF4011" w:rsidRPr="00CF4011" w:rsidSect="00CF4011">
      <w:pgSz w:w="11906" w:h="16838"/>
      <w:pgMar w:top="851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011"/>
    <w:rsid w:val="002F2FE5"/>
    <w:rsid w:val="004E4E64"/>
    <w:rsid w:val="00524C2A"/>
    <w:rsid w:val="00564BFB"/>
    <w:rsid w:val="00CF4011"/>
    <w:rsid w:val="00E74842"/>
    <w:rsid w:val="00FD1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42"/>
  </w:style>
  <w:style w:type="paragraph" w:styleId="3">
    <w:name w:val="heading 3"/>
    <w:basedOn w:val="a"/>
    <w:link w:val="30"/>
    <w:uiPriority w:val="9"/>
    <w:qFormat/>
    <w:rsid w:val="00E74842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48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F401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40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40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C56D5-A473-40AD-A237-772FAEDBC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2019-09-27T18:18:00Z</dcterms:created>
  <dcterms:modified xsi:type="dcterms:W3CDTF">2019-09-27T18:47:00Z</dcterms:modified>
</cp:coreProperties>
</file>