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9D" w:rsidRDefault="00E67AE9" w:rsidP="00E67AE9">
      <w:pPr>
        <w:rPr>
          <w:lang w:val="en-US"/>
        </w:rPr>
      </w:pPr>
      <w:r w:rsidRPr="00E67AE9">
        <w:rPr>
          <w:lang w:val="en-US"/>
        </w:rPr>
        <w:t xml:space="preserve">1.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=3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:rsidR="00DF7B9D" w:rsidRDefault="00E67AE9" w:rsidP="00E67AE9">
      <w:pPr>
        <w:rPr>
          <w:lang w:val="en-US"/>
        </w:rPr>
      </w:pPr>
      <w:r w:rsidRPr="00E67AE9">
        <w:rPr>
          <w:lang w:val="en-US"/>
        </w:rPr>
        <w:t>2.</w:t>
      </w:r>
      <w:r w:rsidR="00DF7B9D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=3*4*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-7*3*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-1=12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-21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-1</m:t>
        </m:r>
      </m:oMath>
    </w:p>
    <w:p w:rsidR="00DF7B9D" w:rsidRDefault="00E67AE9" w:rsidP="00E67AE9">
      <w:pPr>
        <w:rPr>
          <w:lang w:val="en-US"/>
        </w:rPr>
      </w:pPr>
      <w:r w:rsidRPr="00E67AE9">
        <w:rPr>
          <w:lang w:val="en-US"/>
        </w:rPr>
        <w:t xml:space="preserve">3.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=7*3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-5</m:t>
        </m:r>
      </m:oMath>
    </w:p>
    <w:p w:rsidR="00DF7B9D" w:rsidRDefault="00E67AE9" w:rsidP="00E67AE9">
      <w:pPr>
        <w:rPr>
          <w:lang w:val="en-US"/>
        </w:rPr>
      </w:pPr>
      <w:r w:rsidRPr="00DF7B9D">
        <w:rPr>
          <w:lang w:val="en-US"/>
        </w:rPr>
        <w:t xml:space="preserve">4.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=1-3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:rsidR="00E67AE9" w:rsidRPr="00E67AE9" w:rsidRDefault="00E67AE9" w:rsidP="00E67AE9">
      <w:r w:rsidRPr="00E67AE9">
        <w:t>5. Сначала надо раскрыть скобки, получаем</w:t>
      </w:r>
    </w:p>
    <w:p w:rsidR="00E67AE9" w:rsidRDefault="00E67AE9" w:rsidP="00E67AE9">
      <w:pPr>
        <w:rPr>
          <w:lang w:val="en-US"/>
        </w:rPr>
      </w:pPr>
      <w:r w:rsidRPr="00E67AE9">
        <w:t>20x^2-5x-8x+2=20x^2-13x+2</w:t>
      </w:r>
    </w:p>
    <w:p w:rsidR="002913C8" w:rsidRDefault="00E67AE9" w:rsidP="00E67AE9">
      <w:pPr>
        <w:rPr>
          <w:lang w:val="en-US"/>
        </w:rPr>
      </w:pPr>
      <w:r w:rsidRPr="00E67AE9">
        <w:t>y`=20*2*x-13=40x-13</w:t>
      </w:r>
    </w:p>
    <w:p w:rsidR="00E67AE9" w:rsidRDefault="00E67AE9" w:rsidP="00E67AE9">
      <w:pPr>
        <w:rPr>
          <w:lang w:val="en-US"/>
        </w:rPr>
      </w:pPr>
      <w:r w:rsidRPr="00E67AE9">
        <w:t xml:space="preserve">6. </w:t>
      </w:r>
      <w:r>
        <w:t>Здесь у нас дробь, надо разложить её на две, т.е. привести к такому виду:</w:t>
      </w:r>
      <w:r>
        <w:br/>
      </w: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5x</m:t>
              </m:r>
            </m:num>
            <m:den>
              <m:r>
                <w:rPr>
                  <w:rFonts w:ascii="Cambria Math" w:hAnsi="Cambria Math"/>
                </w:rPr>
                <m:t>4x-1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4x-1</m:t>
              </m:r>
            </m:den>
          </m:f>
          <m:r>
            <w:rPr>
              <w:rFonts w:ascii="Cambria Math" w:hAnsi="Cambria Math"/>
            </w:rPr>
            <m:t>=5x*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(4x-1)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+2*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(4x-1)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BF16CD" w:rsidRDefault="00BF16CD" w:rsidP="00E67AE9">
      <w:pPr>
        <w:rPr>
          <w:lang w:val="en-US"/>
        </w:rPr>
      </w:pPr>
    </w:p>
    <w:p w:rsidR="00E67AE9" w:rsidRDefault="00E67AE9" w:rsidP="00E67AE9">
      <w:r>
        <w:t>теперь можно найти производную</w:t>
      </w:r>
    </w:p>
    <w:p w:rsidR="00E67AE9" w:rsidRDefault="003236E6" w:rsidP="00E67AE9">
      <w:pPr>
        <w:rPr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=5*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(4x-1)</m:t>
              </m:r>
            </m:e>
            <m:sup>
              <m:r>
                <w:rPr>
                  <w:rFonts w:ascii="Cambria Math" w:hAnsi="Cambria Math"/>
                </w:rPr>
                <m:t>-1-1</m:t>
              </m:r>
            </m:sup>
          </m:sSup>
          <m:r>
            <w:rPr>
              <w:rFonts w:ascii="Cambria Math" w:hAnsi="Cambria Math"/>
            </w:rPr>
            <m:t>*4+0*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(4x-1)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r>
            <w:rPr>
              <w:rFonts w:ascii="Cambria Math" w:hAnsi="Cambria Math"/>
            </w:rPr>
            <m:t>*4=-20*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(4x-1)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(4x-1)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645849" w:rsidRDefault="00645849" w:rsidP="00E67AE9">
      <w:r>
        <w:rPr>
          <w:lang w:val="en-US"/>
        </w:rPr>
        <w:t xml:space="preserve">7. </w:t>
      </w:r>
      <w:r w:rsidR="00DF7B9D">
        <w:t>Раскрываем скобки</w:t>
      </w:r>
    </w:p>
    <w:p w:rsidR="00DF7B9D" w:rsidRDefault="00DF7B9D" w:rsidP="00E67AE9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y=56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-28x+40x-20=56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+12x-20</m:t>
          </m:r>
        </m:oMath>
      </m:oMathPara>
    </w:p>
    <w:p w:rsidR="00DF7B9D" w:rsidRDefault="00DF7B9D" w:rsidP="00E67AE9">
      <w:r>
        <w:t>Находим производную</w:t>
      </w:r>
    </w:p>
    <w:p w:rsidR="00DF7B9D" w:rsidRDefault="00DF7B9D" w:rsidP="00E67AE9">
      <w:pPr>
        <w:rPr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=56*2x+12=112x+12</m:t>
          </m:r>
        </m:oMath>
      </m:oMathPara>
    </w:p>
    <w:p w:rsidR="00DF7B9D" w:rsidRDefault="00DF7B9D" w:rsidP="00E67AE9">
      <w:r>
        <w:rPr>
          <w:lang w:val="en-US"/>
        </w:rPr>
        <w:t xml:space="preserve">8. </w:t>
      </w:r>
      <w:r>
        <w:t>Нет задания</w:t>
      </w:r>
    </w:p>
    <w:p w:rsidR="00DF7B9D" w:rsidRDefault="00DF7B9D" w:rsidP="00E67AE9">
      <w:pPr>
        <w:rPr>
          <w:lang w:val="en-US"/>
        </w:rPr>
      </w:pPr>
      <w:r>
        <w:t xml:space="preserve">9.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=-3sinx</m:t>
        </m:r>
      </m:oMath>
    </w:p>
    <w:p w:rsidR="00DF7B9D" w:rsidRDefault="00DF7B9D" w:rsidP="00E67AE9">
      <w:pPr>
        <w:rPr>
          <w:lang w:val="en-US"/>
        </w:rPr>
      </w:pPr>
      <w:r>
        <w:rPr>
          <w:lang w:val="en-US"/>
        </w:rPr>
        <w:t xml:space="preserve">10.  </w:t>
      </w:r>
      <w:r w:rsidRPr="00DF7B9D">
        <w:t>Нет задания</w:t>
      </w:r>
    </w:p>
    <w:p w:rsidR="00DF7B9D" w:rsidRDefault="00DF7B9D" w:rsidP="00E67AE9">
      <w:pPr>
        <w:rPr>
          <w:lang w:val="en-US"/>
        </w:rPr>
      </w:pPr>
      <w:r>
        <w:rPr>
          <w:lang w:val="en-US"/>
        </w:rPr>
        <w:t xml:space="preserve">11.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cosx-5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</m:oMath>
    </w:p>
    <w:p w:rsidR="00DF7B9D" w:rsidRDefault="00DF7B9D" w:rsidP="00E67AE9">
      <w:pPr>
        <w:rPr>
          <w:lang w:val="en-US"/>
        </w:rPr>
      </w:pPr>
      <w:r>
        <w:rPr>
          <w:lang w:val="en-US"/>
        </w:rPr>
        <w:t xml:space="preserve">12. </w:t>
      </w:r>
      <w:r w:rsidRPr="00DF7B9D">
        <w:t>Нет задания</w:t>
      </w:r>
    </w:p>
    <w:p w:rsidR="00DF7B9D" w:rsidRDefault="00DF7B9D" w:rsidP="00E67AE9">
      <w:pPr>
        <w:rPr>
          <w:lang w:val="en-US"/>
        </w:rPr>
      </w:pPr>
      <w:r>
        <w:rPr>
          <w:lang w:val="en-US"/>
        </w:rPr>
        <w:t xml:space="preserve">13. </w:t>
      </w:r>
      <w:r w:rsidRPr="00DF7B9D">
        <w:t>Нет задания</w:t>
      </w:r>
    </w:p>
    <w:p w:rsidR="00DF7B9D" w:rsidRDefault="00DF7B9D" w:rsidP="00E67AE9">
      <w:pPr>
        <w:rPr>
          <w:lang w:val="en-US"/>
        </w:rPr>
      </w:pPr>
      <w:r>
        <w:rPr>
          <w:lang w:val="en-US"/>
        </w:rPr>
        <w:t xml:space="preserve">14.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=-3sinx</m:t>
        </m:r>
      </m:oMath>
    </w:p>
    <w:p w:rsidR="00DF7B9D" w:rsidRPr="00DF7B9D" w:rsidRDefault="00DF7B9D" w:rsidP="00E67AE9">
      <w:pPr>
        <w:rPr>
          <w:lang w:val="en-US"/>
        </w:rPr>
      </w:pPr>
      <w:r>
        <w:rPr>
          <w:lang w:val="en-US"/>
        </w:rPr>
        <w:t xml:space="preserve">15.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=2*5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>-3*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-sinx</m:t>
            </m:r>
          </m:e>
        </m:d>
        <m:r>
          <w:rPr>
            <w:rFonts w:ascii="Cambria Math" w:hAnsi="Cambria Math"/>
            <w:lang w:val="en-US"/>
          </w:rPr>
          <m:t>=10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>+3sinx</m:t>
        </m:r>
      </m:oMath>
    </w:p>
    <w:sectPr w:rsidR="00DF7B9D" w:rsidRPr="00DF7B9D" w:rsidSect="00E67AE9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AE9"/>
    <w:rsid w:val="00032321"/>
    <w:rsid w:val="00114CC7"/>
    <w:rsid w:val="00145C46"/>
    <w:rsid w:val="001E35CE"/>
    <w:rsid w:val="002400D6"/>
    <w:rsid w:val="00267FA7"/>
    <w:rsid w:val="002913C8"/>
    <w:rsid w:val="003236E6"/>
    <w:rsid w:val="0032456F"/>
    <w:rsid w:val="00502B4D"/>
    <w:rsid w:val="00573C17"/>
    <w:rsid w:val="00590848"/>
    <w:rsid w:val="00593299"/>
    <w:rsid w:val="005A1D90"/>
    <w:rsid w:val="00613E0C"/>
    <w:rsid w:val="00645849"/>
    <w:rsid w:val="00663FF3"/>
    <w:rsid w:val="00690DC0"/>
    <w:rsid w:val="006A2BB8"/>
    <w:rsid w:val="006E1396"/>
    <w:rsid w:val="006E2FC2"/>
    <w:rsid w:val="007175A2"/>
    <w:rsid w:val="00752CA5"/>
    <w:rsid w:val="007A17DE"/>
    <w:rsid w:val="008366FA"/>
    <w:rsid w:val="00854375"/>
    <w:rsid w:val="0085717E"/>
    <w:rsid w:val="00890828"/>
    <w:rsid w:val="008A15FF"/>
    <w:rsid w:val="009710F0"/>
    <w:rsid w:val="00993525"/>
    <w:rsid w:val="009E2561"/>
    <w:rsid w:val="00A06D2D"/>
    <w:rsid w:val="00A20F08"/>
    <w:rsid w:val="00A60E93"/>
    <w:rsid w:val="00A817AC"/>
    <w:rsid w:val="00AA1EDE"/>
    <w:rsid w:val="00B02B12"/>
    <w:rsid w:val="00B314F4"/>
    <w:rsid w:val="00B31C5F"/>
    <w:rsid w:val="00BF16CD"/>
    <w:rsid w:val="00C5043D"/>
    <w:rsid w:val="00CC31C1"/>
    <w:rsid w:val="00DF7B9D"/>
    <w:rsid w:val="00E67AE9"/>
    <w:rsid w:val="00E8523A"/>
    <w:rsid w:val="00E97D97"/>
    <w:rsid w:val="00ED78F2"/>
    <w:rsid w:val="00EE67AB"/>
    <w:rsid w:val="00F74E46"/>
    <w:rsid w:val="00F9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08"/>
    <w:pPr>
      <w:ind w:firstLine="0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7AE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67A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A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2016-04-28T16:29:00Z</dcterms:created>
  <dcterms:modified xsi:type="dcterms:W3CDTF">2016-04-28T17:12:00Z</dcterms:modified>
</cp:coreProperties>
</file>