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20" w:rsidRDefault="00483520" w:rsidP="00483520">
      <w:r>
        <w:t>По горизонтали</w:t>
      </w:r>
    </w:p>
    <w:p w:rsidR="00483520" w:rsidRDefault="00483520" w:rsidP="00483520">
      <w:r>
        <w:t xml:space="preserve">3. Река в Сев. Италии, правый приток р. По. В декабре 218 до н. э., </w:t>
      </w:r>
      <w:proofErr w:type="gramStart"/>
      <w:r>
        <w:t>во время</w:t>
      </w:r>
      <w:proofErr w:type="gramEnd"/>
      <w:r>
        <w:t xml:space="preserve"> 2-й Пунической войны, на этой реке карфагенская армия Ганнибала разгромила римские войска</w:t>
      </w:r>
    </w:p>
    <w:p w:rsidR="00483520" w:rsidRDefault="00483520" w:rsidP="00483520">
      <w:r>
        <w:t xml:space="preserve">5. В апреле 217 до н. э. </w:t>
      </w:r>
      <w:proofErr w:type="gramStart"/>
      <w:r>
        <w:t>во время</w:t>
      </w:r>
      <w:proofErr w:type="gramEnd"/>
      <w:r>
        <w:t xml:space="preserve"> 2-й Пунической войны карфагенская армия Ганнибала у этого озера разгромила римские войска</w:t>
      </w:r>
    </w:p>
    <w:p w:rsidR="00483520" w:rsidRDefault="00483520" w:rsidP="00483520">
      <w:r>
        <w:t>6. Согласно преданию, этот город основан братьями Ромулом и Ремом</w:t>
      </w:r>
    </w:p>
    <w:p w:rsidR="00273959" w:rsidRDefault="00483520" w:rsidP="00483520">
      <w:r>
        <w:t>7. Римский полководец, 5 раз избирался консулом, дважды диктатором (Фабий ...)</w:t>
      </w:r>
    </w:p>
    <w:p w:rsidR="00483520" w:rsidRDefault="00483520" w:rsidP="00483520">
      <w:r>
        <w:t>10. Д</w:t>
      </w:r>
      <w:r w:rsidRPr="00483520">
        <w:t>ревний город в Сев. Сицилии. Ок</w:t>
      </w:r>
      <w:r>
        <w:t xml:space="preserve">оло него </w:t>
      </w:r>
      <w:r w:rsidRPr="00483520">
        <w:t>в 260 до н. э. римский флот впервые разбил карфагенский флот в 1-й Пунической войне.</w:t>
      </w:r>
    </w:p>
    <w:p w:rsidR="00483520" w:rsidRDefault="00483520" w:rsidP="00483520">
      <w:r>
        <w:t>По вертикали</w:t>
      </w:r>
    </w:p>
    <w:p w:rsidR="00483520" w:rsidRDefault="00483520" w:rsidP="00483520">
      <w:r>
        <w:t xml:space="preserve">1. В 146 захватил и разрушил Карфаген, завершив 3-ю Пуническую войну </w:t>
      </w:r>
    </w:p>
    <w:p w:rsidR="00483520" w:rsidRDefault="00483520" w:rsidP="00483520">
      <w:r>
        <w:t xml:space="preserve">2. Написал поэму "Африка" 2-й Пунической войне </w:t>
      </w:r>
    </w:p>
    <w:p w:rsidR="00483520" w:rsidRDefault="00483520" w:rsidP="00483520">
      <w:r>
        <w:t xml:space="preserve">4. Мыс на южном побережье о. Сицилия, </w:t>
      </w:r>
      <w:proofErr w:type="gramStart"/>
      <w:r>
        <w:t>во время</w:t>
      </w:r>
      <w:proofErr w:type="gramEnd"/>
      <w:r>
        <w:t xml:space="preserve"> 1-й Пунической войны римский флот разбил карфагенский флот около этого мыса </w:t>
      </w:r>
    </w:p>
    <w:p w:rsidR="00483520" w:rsidRDefault="00483520" w:rsidP="00483520">
      <w:r>
        <w:t xml:space="preserve">8. Битва около этого города 2 августа 216 до н. э., сражение римлян с Карфагеном </w:t>
      </w:r>
      <w:proofErr w:type="gramStart"/>
      <w:r>
        <w:t>во время</w:t>
      </w:r>
      <w:proofErr w:type="gramEnd"/>
      <w:r>
        <w:t xml:space="preserve"> 2-й пунической войны</w:t>
      </w:r>
    </w:p>
    <w:p w:rsidR="00483520" w:rsidRDefault="00483520" w:rsidP="00483520">
      <w:r>
        <w:t>9. Воин</w:t>
      </w:r>
      <w:r w:rsidRPr="00483520">
        <w:t xml:space="preserve"> тяжелой пехоты в составе римского легиона в 4 - нач. 2 вв. до н. э.</w:t>
      </w:r>
    </w:p>
    <w:p w:rsidR="00535707" w:rsidRDefault="00535707" w:rsidP="00483520"/>
    <w:p w:rsidR="00535707" w:rsidRDefault="00535707" w:rsidP="00483520">
      <w:r w:rsidRPr="00535707">
        <w:rPr>
          <w:noProof/>
          <w:lang w:eastAsia="ru-RU"/>
        </w:rPr>
        <w:lastRenderedPageBreak/>
        <w:drawing>
          <wp:inline distT="0" distB="0" distL="0" distR="0">
            <wp:extent cx="4829175" cy="6858000"/>
            <wp:effectExtent l="0" t="0" r="9525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20"/>
    <w:rsid w:val="00273959"/>
    <w:rsid w:val="00483520"/>
    <w:rsid w:val="005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FD89-0A40-4752-BBCF-F3A08401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2014-03-23T16:52:00Z</dcterms:created>
  <dcterms:modified xsi:type="dcterms:W3CDTF">2014-03-23T17:03:00Z</dcterms:modified>
</cp:coreProperties>
</file>