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6521" w:rsidRDefault="003C6521" w:rsidP="003C652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 w:rsidRPr="003C6521">
        <w:rPr>
          <w:b/>
          <w:bCs/>
          <w:color w:val="000000"/>
          <w:sz w:val="27"/>
          <w:szCs w:val="27"/>
        </w:rPr>
        <w:t xml:space="preserve"> </w:t>
      </w:r>
      <w:r>
        <w:rPr>
          <w:b/>
          <w:bCs/>
          <w:color w:val="000000"/>
          <w:sz w:val="27"/>
          <w:szCs w:val="27"/>
        </w:rPr>
        <w:t>Тема: Дух предпринимательства преобразует экономику</w:t>
      </w:r>
    </w:p>
    <w:p w:rsidR="003C6521" w:rsidRDefault="003C6521" w:rsidP="003C652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C6521" w:rsidRPr="00E47C35" w:rsidRDefault="003C6521" w:rsidP="003C6521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E47C35">
        <w:rPr>
          <w:b/>
          <w:bCs/>
          <w:color w:val="000000"/>
        </w:rPr>
        <w:t xml:space="preserve">   Цели урока:</w:t>
      </w:r>
      <w:r w:rsidRPr="00E47C35">
        <w:rPr>
          <w:color w:val="000000"/>
        </w:rPr>
        <w:t xml:space="preserve"> познакомиться с особенностями развития европейской экономики в XVI-XVII вв., </w:t>
      </w:r>
      <w:proofErr w:type="gramStart"/>
      <w:r w:rsidRPr="00E47C35">
        <w:rPr>
          <w:color w:val="000000"/>
        </w:rPr>
        <w:t>ознакомиться  с</w:t>
      </w:r>
      <w:proofErr w:type="gramEnd"/>
      <w:r w:rsidRPr="00E47C35">
        <w:rPr>
          <w:color w:val="000000"/>
        </w:rPr>
        <w:t xml:space="preserve"> новыми понятиями, относящимися к данной теме.</w:t>
      </w:r>
    </w:p>
    <w:p w:rsidR="003C6521" w:rsidRPr="00E47C35" w:rsidRDefault="003C6521" w:rsidP="003C6521">
      <w:pPr>
        <w:shd w:val="clear" w:color="auto" w:fill="FFFFFF"/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47C3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План:</w:t>
      </w:r>
    </w:p>
    <w:p w:rsidR="003C6521" w:rsidRPr="00E47C35" w:rsidRDefault="003C6521" w:rsidP="003C6521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 w:rsidRPr="00E47C35">
        <w:rPr>
          <w:color w:val="000000"/>
        </w:rPr>
        <w:t>1)</w:t>
      </w:r>
      <w:r>
        <w:rPr>
          <w:color w:val="000000"/>
        </w:rPr>
        <w:t xml:space="preserve">  </w:t>
      </w:r>
      <w:r w:rsidRPr="00E47C35">
        <w:rPr>
          <w:color w:val="000000"/>
        </w:rPr>
        <w:t>Новое в торговле;</w:t>
      </w:r>
    </w:p>
    <w:p w:rsidR="003C6521" w:rsidRPr="00E47C35" w:rsidRDefault="003C6521" w:rsidP="003C6521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 w:rsidRPr="00E47C35">
        <w:rPr>
          <w:color w:val="000000"/>
        </w:rPr>
        <w:t>2) Развитие мировой торговли;</w:t>
      </w:r>
    </w:p>
    <w:p w:rsidR="003C6521" w:rsidRPr="00E47C35" w:rsidRDefault="003C6521" w:rsidP="003C6521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 w:rsidRPr="00E47C35">
        <w:rPr>
          <w:color w:val="000000"/>
        </w:rPr>
        <w:t>3) Биржи и банки;</w:t>
      </w:r>
    </w:p>
    <w:p w:rsidR="003C6521" w:rsidRPr="00E47C35" w:rsidRDefault="003C6521" w:rsidP="003C6521">
      <w:pPr>
        <w:pStyle w:val="a3"/>
        <w:shd w:val="clear" w:color="auto" w:fill="FFFFFF"/>
        <w:spacing w:before="0" w:beforeAutospacing="0" w:after="0" w:afterAutospacing="0"/>
        <w:ind w:left="720"/>
        <w:rPr>
          <w:color w:val="000000"/>
        </w:rPr>
      </w:pPr>
      <w:r w:rsidRPr="00E47C35">
        <w:rPr>
          <w:color w:val="000000"/>
        </w:rPr>
        <w:t>4) Мануфактура – предприятие нового типа.</w:t>
      </w:r>
    </w:p>
    <w:p w:rsidR="003C6521" w:rsidRPr="00E47C35" w:rsidRDefault="003C6521" w:rsidP="003C6521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u w:val="single"/>
        </w:rPr>
      </w:pPr>
      <w:r w:rsidRPr="00E47C35">
        <w:rPr>
          <w:b/>
          <w:color w:val="000000"/>
          <w:u w:val="single"/>
        </w:rPr>
        <w:t>В тетрадь запишите термины и их определения</w:t>
      </w:r>
    </w:p>
    <w:p w:rsidR="003C6521" w:rsidRDefault="003C6521" w:rsidP="003C6521">
      <w:pPr>
        <w:pStyle w:val="a3"/>
        <w:shd w:val="clear" w:color="auto" w:fill="FFFFFF"/>
        <w:spacing w:before="0" w:beforeAutospacing="0" w:after="0" w:afterAutospacing="0"/>
        <w:ind w:left="720"/>
        <w:rPr>
          <w:rFonts w:ascii="Arial" w:hAnsi="Arial" w:cs="Arial"/>
          <w:color w:val="000000"/>
          <w:sz w:val="21"/>
          <w:szCs w:val="21"/>
        </w:rPr>
      </w:pPr>
    </w:p>
    <w:p w:rsidR="003C6521" w:rsidRPr="00E47C35" w:rsidRDefault="003C6521" w:rsidP="003C652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E47C35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</w:rPr>
        <w:t>Рынок</w:t>
      </w:r>
      <w:r w:rsidRPr="00E47C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– место купли- продажи товара, где сходятся интересы покупателей и продавцов.</w:t>
      </w:r>
    </w:p>
    <w:p w:rsidR="003C6521" w:rsidRPr="00E47C35" w:rsidRDefault="003C6521" w:rsidP="003C6521">
      <w:pPr>
        <w:spacing w:after="0" w:line="240" w:lineRule="auto"/>
        <w:jc w:val="both"/>
        <w:rPr>
          <w:rStyle w:val="c3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</w:pPr>
      <w:r w:rsidRPr="00E47C35">
        <w:rPr>
          <w:rStyle w:val="c0"/>
          <w:rFonts w:ascii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</w:rPr>
        <w:t>Биржа</w:t>
      </w:r>
      <w:r w:rsidRPr="00E47C35">
        <w:rPr>
          <w:rStyle w:val="c3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 – место для заключения сделок.</w:t>
      </w:r>
    </w:p>
    <w:p w:rsidR="003C6521" w:rsidRPr="00E47C35" w:rsidRDefault="003C6521" w:rsidP="003C6521">
      <w:pPr>
        <w:spacing w:after="0" w:line="240" w:lineRule="auto"/>
        <w:jc w:val="both"/>
        <w:rPr>
          <w:rStyle w:val="c3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</w:pPr>
      <w:r w:rsidRPr="00E47C35">
        <w:rPr>
          <w:rFonts w:ascii="Times New Roman" w:hAnsi="Times New Roman" w:cs="Times New Roman"/>
          <w:b/>
          <w:bCs/>
          <w:color w:val="333333"/>
          <w:sz w:val="24"/>
          <w:szCs w:val="24"/>
          <w:shd w:val="clear" w:color="auto" w:fill="FFFFFF"/>
        </w:rPr>
        <w:t>Банк</w:t>
      </w:r>
      <w:r w:rsidRPr="00E47C35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 — финансовая организация, производящая разнообразные виды операций с деньгами и ценными бумагами и оказывающая финансовые услуги правительству, юридическим и физическим лицам</w:t>
      </w:r>
    </w:p>
    <w:p w:rsidR="003C6521" w:rsidRPr="00E47C35" w:rsidRDefault="003C6521" w:rsidP="003C6521">
      <w:pPr>
        <w:spacing w:after="0" w:line="240" w:lineRule="auto"/>
        <w:jc w:val="both"/>
        <w:rPr>
          <w:rStyle w:val="c3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</w:pPr>
      <w:r w:rsidRPr="00E47C35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</w:rPr>
        <w:t>Монополия- </w:t>
      </w:r>
      <w:r w:rsidRPr="00E47C3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исключительное право на производство или продажу чего-либо.</w:t>
      </w:r>
    </w:p>
    <w:p w:rsidR="003C6521" w:rsidRPr="00E47C35" w:rsidRDefault="003C6521" w:rsidP="003C652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47C35">
        <w:rPr>
          <w:rStyle w:val="c0"/>
          <w:rFonts w:ascii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</w:rPr>
        <w:t>Капитал --</w:t>
      </w:r>
      <w:r w:rsidRPr="00E47C35">
        <w:rPr>
          <w:rStyle w:val="c3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 средства, вкладываемые в производство с целью извлечения прибыли,</w:t>
      </w:r>
    </w:p>
    <w:p w:rsidR="003C6521" w:rsidRPr="00E47C35" w:rsidRDefault="003C6521" w:rsidP="003C6521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47C35">
        <w:rPr>
          <w:rStyle w:val="c0"/>
          <w:b/>
          <w:bCs/>
          <w:iCs/>
          <w:color w:val="000000"/>
        </w:rPr>
        <w:t>Капитализм -</w:t>
      </w:r>
      <w:r w:rsidRPr="00E47C35">
        <w:rPr>
          <w:rStyle w:val="c3"/>
          <w:color w:val="000000"/>
        </w:rPr>
        <w:t> </w:t>
      </w:r>
      <w:r w:rsidRPr="00E47C35">
        <w:rPr>
          <w:rStyle w:val="c3"/>
          <w:iCs/>
          <w:color w:val="000000"/>
        </w:rPr>
        <w:t>общество, основанное на частной собственности и рыночном хозяйстве.</w:t>
      </w:r>
    </w:p>
    <w:p w:rsidR="003C6521" w:rsidRPr="00E47C35" w:rsidRDefault="003C6521" w:rsidP="003C6521">
      <w:pPr>
        <w:pStyle w:val="c10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47C35">
        <w:rPr>
          <w:rStyle w:val="c0"/>
          <w:b/>
          <w:bCs/>
          <w:iCs/>
          <w:color w:val="000000"/>
        </w:rPr>
        <w:t>Мануфактура - </w:t>
      </w:r>
      <w:r w:rsidRPr="00E47C35">
        <w:rPr>
          <w:rStyle w:val="c3"/>
          <w:iCs/>
          <w:color w:val="000000"/>
        </w:rPr>
        <w:t>крупное капиталистическое предприятие, на котором применяется ручной труд и существует разделение труда.</w:t>
      </w:r>
    </w:p>
    <w:p w:rsidR="003C6521" w:rsidRPr="00E47C35" w:rsidRDefault="003C6521" w:rsidP="003C652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47C35">
        <w:rPr>
          <w:b/>
          <w:color w:val="000000"/>
        </w:rPr>
        <w:t>Рассеянная</w:t>
      </w:r>
      <w:r>
        <w:rPr>
          <w:b/>
          <w:color w:val="000000"/>
        </w:rPr>
        <w:t xml:space="preserve"> мануфактура- </w:t>
      </w:r>
      <w:r w:rsidRPr="00E47C35">
        <w:rPr>
          <w:color w:val="000000"/>
        </w:rPr>
        <w:t>тип мануфактуры, который характеризуется трудом работников на дому.</w:t>
      </w:r>
    </w:p>
    <w:p w:rsidR="003C6521" w:rsidRPr="00E47C35" w:rsidRDefault="003C6521" w:rsidP="003C652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E47C35">
        <w:rPr>
          <w:b/>
          <w:color w:val="000000"/>
        </w:rPr>
        <w:t>Централизованная</w:t>
      </w:r>
      <w:r>
        <w:rPr>
          <w:b/>
          <w:color w:val="000000"/>
        </w:rPr>
        <w:t>-</w:t>
      </w:r>
      <w:r w:rsidRPr="00E47C35">
        <w:rPr>
          <w:color w:val="000000"/>
        </w:rPr>
        <w:t xml:space="preserve"> тип мануфактуры, которая подразумевает работу в специализированных местах </w:t>
      </w:r>
      <w:proofErr w:type="gramStart"/>
      <w:r w:rsidRPr="00E47C35">
        <w:rPr>
          <w:color w:val="000000"/>
        </w:rPr>
        <w:t>( цехах</w:t>
      </w:r>
      <w:proofErr w:type="gramEnd"/>
      <w:r w:rsidRPr="00E47C35">
        <w:rPr>
          <w:color w:val="000000"/>
        </w:rPr>
        <w:t xml:space="preserve">, комнатах и </w:t>
      </w:r>
      <w:proofErr w:type="spellStart"/>
      <w:r w:rsidRPr="00E47C35">
        <w:rPr>
          <w:color w:val="000000"/>
        </w:rPr>
        <w:t>т.д</w:t>
      </w:r>
      <w:proofErr w:type="spellEnd"/>
      <w:r w:rsidRPr="00E47C35">
        <w:rPr>
          <w:color w:val="000000"/>
        </w:rPr>
        <w:t>)</w:t>
      </w:r>
    </w:p>
    <w:p w:rsidR="003C6521" w:rsidRDefault="003C6521" w:rsidP="003C652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u w:val="single"/>
        </w:rPr>
      </w:pPr>
      <w:r w:rsidRPr="00E47C35">
        <w:rPr>
          <w:color w:val="000000"/>
          <w:u w:val="single"/>
        </w:rPr>
        <w:t>Главное отличие мануфактуры – это разделение труда.</w:t>
      </w:r>
    </w:p>
    <w:p w:rsidR="003C6521" w:rsidRDefault="003C6521" w:rsidP="003C6521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u w:val="single"/>
        </w:rPr>
      </w:pPr>
    </w:p>
    <w:p w:rsidR="003C6521" w:rsidRPr="00E47C35" w:rsidRDefault="003C6521" w:rsidP="003C6521">
      <w:pPr>
        <w:pStyle w:val="a3"/>
        <w:shd w:val="clear" w:color="auto" w:fill="FFFFFF"/>
        <w:spacing w:before="0" w:beforeAutospacing="0" w:after="0" w:afterAutospacing="0"/>
        <w:jc w:val="both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Познакомьтесь</w:t>
      </w:r>
      <w:bookmarkStart w:id="0" w:name="_GoBack"/>
      <w:bookmarkEnd w:id="0"/>
      <w:r>
        <w:rPr>
          <w:b/>
          <w:color w:val="000000"/>
          <w:u w:val="single"/>
        </w:rPr>
        <w:t xml:space="preserve"> с параграфом №4 и ответьте</w:t>
      </w:r>
      <w:r w:rsidRPr="00E47C35">
        <w:rPr>
          <w:b/>
          <w:color w:val="000000"/>
          <w:u w:val="single"/>
        </w:rPr>
        <w:t xml:space="preserve"> на вопросы:</w:t>
      </w:r>
    </w:p>
    <w:p w:rsidR="003C6521" w:rsidRPr="000E6A19" w:rsidRDefault="003C6521" w:rsidP="003C6521">
      <w:pPr>
        <w:numPr>
          <w:ilvl w:val="0"/>
          <w:numId w:val="1"/>
        </w:num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000000"/>
          <w:lang w:eastAsia="ru-RU"/>
        </w:rPr>
      </w:pPr>
      <w:r w:rsidRPr="000E6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означают выражения «лавки завоевы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вают мир», и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 пожирают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города»?</w:t>
      </w:r>
    </w:p>
    <w:p w:rsidR="003C6521" w:rsidRPr="000E6A19" w:rsidRDefault="003C6521" w:rsidP="003C6521">
      <w:pPr>
        <w:numPr>
          <w:ilvl w:val="0"/>
          <w:numId w:val="1"/>
        </w:num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000000"/>
          <w:lang w:eastAsia="ru-RU"/>
        </w:rPr>
      </w:pPr>
      <w:r w:rsidRPr="000E6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 город стал «воротами Европы»?</w:t>
      </w:r>
    </w:p>
    <w:p w:rsidR="003C6521" w:rsidRPr="000E6A19" w:rsidRDefault="003C6521" w:rsidP="003C6521">
      <w:pPr>
        <w:numPr>
          <w:ilvl w:val="0"/>
          <w:numId w:val="1"/>
        </w:num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000000"/>
          <w:lang w:eastAsia="ru-RU"/>
        </w:rPr>
      </w:pPr>
      <w:r w:rsidRPr="000E6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Что казалось «малым миром, в котором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соединялись все части большого»?</w:t>
      </w:r>
    </w:p>
    <w:p w:rsidR="003C6521" w:rsidRPr="000E6A19" w:rsidRDefault="003C6521" w:rsidP="003C6521">
      <w:pPr>
        <w:numPr>
          <w:ilvl w:val="0"/>
          <w:numId w:val="1"/>
        </w:num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можно было «купить ветер»?</w:t>
      </w:r>
    </w:p>
    <w:p w:rsidR="003C6521" w:rsidRPr="000C4CE7" w:rsidRDefault="003C6521" w:rsidP="003C6521">
      <w:pPr>
        <w:numPr>
          <w:ilvl w:val="0"/>
          <w:numId w:val="1"/>
        </w:numPr>
        <w:shd w:val="clear" w:color="auto" w:fill="FFFFFF"/>
        <w:spacing w:after="0" w:line="240" w:lineRule="auto"/>
        <w:ind w:left="1080"/>
        <w:rPr>
          <w:rFonts w:ascii="Arial" w:eastAsia="Times New Roman" w:hAnsi="Arial" w:cs="Arial"/>
          <w:color w:val="000000"/>
          <w:lang w:eastAsia="ru-RU"/>
        </w:rPr>
      </w:pPr>
      <w:r w:rsidRPr="000E6A1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Какое слово в переводе с латинск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 означает «сделанное руками»?</w:t>
      </w:r>
    </w:p>
    <w:p w:rsidR="003C6521" w:rsidRPr="00E47C35" w:rsidRDefault="003C6521" w:rsidP="003C6521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color w:val="000000"/>
          <w:u w:val="single"/>
          <w:lang w:eastAsia="ru-RU"/>
        </w:rPr>
      </w:pPr>
      <w:r w:rsidRPr="00E47C3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Заполните таблицу:</w:t>
      </w:r>
    </w:p>
    <w:p w:rsidR="003C6521" w:rsidRPr="00E47C35" w:rsidRDefault="003C6521" w:rsidP="003C6521">
      <w:pPr>
        <w:pStyle w:val="a4"/>
        <w:numPr>
          <w:ilvl w:val="0"/>
          <w:numId w:val="1"/>
        </w:num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E47C35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Отличия мануфактуры от ремесленной мастерской.</w:t>
      </w:r>
    </w:p>
    <w:tbl>
      <w:tblPr>
        <w:tblW w:w="928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277"/>
        <w:gridCol w:w="2512"/>
        <w:gridCol w:w="2496"/>
      </w:tblGrid>
      <w:tr w:rsidR="003C6521" w:rsidRPr="000E6A19" w:rsidTr="000D08D8">
        <w:trPr>
          <w:trHeight w:val="561"/>
        </w:trPr>
        <w:tc>
          <w:tcPr>
            <w:tcW w:w="42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115" w:type="dxa"/>
            </w:tcMar>
            <w:hideMark/>
          </w:tcPr>
          <w:p w:rsidR="003C6521" w:rsidRPr="000E6A19" w:rsidRDefault="003C6521" w:rsidP="000D08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6A1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Вопросы</w:t>
            </w:r>
          </w:p>
        </w:tc>
        <w:tc>
          <w:tcPr>
            <w:tcW w:w="25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115" w:type="dxa"/>
            </w:tcMar>
            <w:hideMark/>
          </w:tcPr>
          <w:p w:rsidR="003C6521" w:rsidRPr="000E6A19" w:rsidRDefault="003C6521" w:rsidP="000D08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6A1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Ремесленная мастерская</w:t>
            </w:r>
          </w:p>
        </w:tc>
        <w:tc>
          <w:tcPr>
            <w:tcW w:w="24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3C6521" w:rsidRPr="000E6A19" w:rsidRDefault="003C6521" w:rsidP="000D08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6A1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Мануфактура</w:t>
            </w:r>
          </w:p>
        </w:tc>
      </w:tr>
      <w:tr w:rsidR="003C6521" w:rsidRPr="000E6A19" w:rsidTr="000D08D8">
        <w:trPr>
          <w:trHeight w:val="329"/>
        </w:trPr>
        <w:tc>
          <w:tcPr>
            <w:tcW w:w="42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115" w:type="dxa"/>
            </w:tcMar>
            <w:hideMark/>
          </w:tcPr>
          <w:p w:rsidR="003C6521" w:rsidRPr="000E6A19" w:rsidRDefault="003C6521" w:rsidP="000D08D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6A1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Каков размер предприятия?</w:t>
            </w:r>
          </w:p>
        </w:tc>
        <w:tc>
          <w:tcPr>
            <w:tcW w:w="25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115" w:type="dxa"/>
            </w:tcMar>
          </w:tcPr>
          <w:p w:rsidR="003C6521" w:rsidRPr="000E6A19" w:rsidRDefault="003C6521" w:rsidP="000D08D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6521" w:rsidRPr="000E6A19" w:rsidRDefault="003C6521" w:rsidP="000D08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C6521" w:rsidRPr="000E6A19" w:rsidTr="000D08D8">
        <w:trPr>
          <w:trHeight w:val="345"/>
        </w:trPr>
        <w:tc>
          <w:tcPr>
            <w:tcW w:w="42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115" w:type="dxa"/>
            </w:tcMar>
            <w:hideMark/>
          </w:tcPr>
          <w:p w:rsidR="003C6521" w:rsidRPr="000E6A19" w:rsidRDefault="003C6521" w:rsidP="000D08D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6A1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Кто работал на предприятии?</w:t>
            </w:r>
          </w:p>
        </w:tc>
        <w:tc>
          <w:tcPr>
            <w:tcW w:w="25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115" w:type="dxa"/>
            </w:tcMar>
          </w:tcPr>
          <w:p w:rsidR="003C6521" w:rsidRPr="000E6A19" w:rsidRDefault="003C6521" w:rsidP="000D08D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6521" w:rsidRPr="000E6A19" w:rsidRDefault="003C6521" w:rsidP="000D08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C6521" w:rsidRPr="000E6A19" w:rsidTr="000D08D8">
        <w:trPr>
          <w:trHeight w:val="397"/>
        </w:trPr>
        <w:tc>
          <w:tcPr>
            <w:tcW w:w="42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115" w:type="dxa"/>
            </w:tcMar>
            <w:hideMark/>
          </w:tcPr>
          <w:p w:rsidR="003C6521" w:rsidRPr="000E6A19" w:rsidRDefault="003C6521" w:rsidP="000D08D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6A1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Количество работников?</w:t>
            </w:r>
          </w:p>
        </w:tc>
        <w:tc>
          <w:tcPr>
            <w:tcW w:w="25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115" w:type="dxa"/>
            </w:tcMar>
          </w:tcPr>
          <w:p w:rsidR="003C6521" w:rsidRPr="000E6A19" w:rsidRDefault="003C6521" w:rsidP="000D08D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6521" w:rsidRPr="000E6A19" w:rsidRDefault="003C6521" w:rsidP="000D08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C6521" w:rsidRPr="000E6A19" w:rsidTr="000D08D8">
        <w:trPr>
          <w:trHeight w:val="250"/>
        </w:trPr>
        <w:tc>
          <w:tcPr>
            <w:tcW w:w="42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115" w:type="dxa"/>
            </w:tcMar>
            <w:hideMark/>
          </w:tcPr>
          <w:p w:rsidR="003C6521" w:rsidRPr="000E6A19" w:rsidRDefault="003C6521" w:rsidP="000D08D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6A1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Какой труд применялся?</w:t>
            </w:r>
          </w:p>
        </w:tc>
        <w:tc>
          <w:tcPr>
            <w:tcW w:w="25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115" w:type="dxa"/>
            </w:tcMar>
          </w:tcPr>
          <w:p w:rsidR="003C6521" w:rsidRPr="000E6A19" w:rsidRDefault="003C6521" w:rsidP="000D08D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6521" w:rsidRPr="000E6A19" w:rsidRDefault="003C6521" w:rsidP="000D08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  <w:tr w:rsidR="003C6521" w:rsidRPr="000E6A19" w:rsidTr="000D08D8">
        <w:trPr>
          <w:trHeight w:val="391"/>
        </w:trPr>
        <w:tc>
          <w:tcPr>
            <w:tcW w:w="4277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115" w:type="dxa"/>
            </w:tcMar>
            <w:hideMark/>
          </w:tcPr>
          <w:p w:rsidR="003C6521" w:rsidRPr="000E6A19" w:rsidRDefault="003C6521" w:rsidP="000D08D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0E6A19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Существовало ли разделение труда?</w:t>
            </w:r>
          </w:p>
        </w:tc>
        <w:tc>
          <w:tcPr>
            <w:tcW w:w="2512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14" w:type="dxa"/>
              <w:left w:w="115" w:type="dxa"/>
              <w:bottom w:w="0" w:type="dxa"/>
              <w:right w:w="115" w:type="dxa"/>
            </w:tcMar>
          </w:tcPr>
          <w:p w:rsidR="003C6521" w:rsidRPr="000E6A19" w:rsidRDefault="003C6521" w:rsidP="000D08D8">
            <w:pPr>
              <w:spacing w:after="15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  <w:tc>
          <w:tcPr>
            <w:tcW w:w="249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3C6521" w:rsidRPr="000E6A19" w:rsidRDefault="003C6521" w:rsidP="000D08D8">
            <w:pPr>
              <w:spacing w:after="150" w:line="240" w:lineRule="auto"/>
              <w:jc w:val="center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</w:p>
        </w:tc>
      </w:tr>
    </w:tbl>
    <w:p w:rsidR="003C6521" w:rsidRDefault="003C6521" w:rsidP="003C6521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3C6521" w:rsidRPr="000C4CE7" w:rsidRDefault="003C6521" w:rsidP="003C6521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0C4CE7">
        <w:rPr>
          <w:rFonts w:ascii="Arial" w:hAnsi="Arial" w:cs="Arial"/>
          <w:b/>
          <w:color w:val="000000"/>
          <w:sz w:val="28"/>
          <w:szCs w:val="28"/>
        </w:rPr>
        <w:t>ПРОВ</w:t>
      </w:r>
      <w:r>
        <w:rPr>
          <w:rFonts w:ascii="Arial" w:hAnsi="Arial" w:cs="Arial"/>
          <w:b/>
          <w:color w:val="000000"/>
          <w:sz w:val="28"/>
          <w:szCs w:val="28"/>
        </w:rPr>
        <w:t>ЕРКА ТЕТРАДЕЙ НА СЛЕДУЮЩЕМ УРОКЕ</w:t>
      </w:r>
    </w:p>
    <w:p w:rsidR="009C12C3" w:rsidRDefault="009C12C3"/>
    <w:sectPr w:rsidR="009C12C3" w:rsidSect="003C6521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217C03"/>
    <w:multiLevelType w:val="multilevel"/>
    <w:tmpl w:val="89A04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521"/>
    <w:rsid w:val="00001103"/>
    <w:rsid w:val="00004028"/>
    <w:rsid w:val="0002211B"/>
    <w:rsid w:val="00051634"/>
    <w:rsid w:val="00052B98"/>
    <w:rsid w:val="00062141"/>
    <w:rsid w:val="000741FF"/>
    <w:rsid w:val="00074A28"/>
    <w:rsid w:val="00083752"/>
    <w:rsid w:val="000869EF"/>
    <w:rsid w:val="00087CC7"/>
    <w:rsid w:val="000A1197"/>
    <w:rsid w:val="000B61F9"/>
    <w:rsid w:val="000B74A3"/>
    <w:rsid w:val="000D3C1E"/>
    <w:rsid w:val="000D3D46"/>
    <w:rsid w:val="000D50F8"/>
    <w:rsid w:val="000D6A8D"/>
    <w:rsid w:val="000E29FE"/>
    <w:rsid w:val="000F0C8C"/>
    <w:rsid w:val="000F3BC6"/>
    <w:rsid w:val="000F4E86"/>
    <w:rsid w:val="000F5BFC"/>
    <w:rsid w:val="00107343"/>
    <w:rsid w:val="00107532"/>
    <w:rsid w:val="00110E38"/>
    <w:rsid w:val="001212AD"/>
    <w:rsid w:val="00130C3A"/>
    <w:rsid w:val="001571AD"/>
    <w:rsid w:val="001623E5"/>
    <w:rsid w:val="001643DF"/>
    <w:rsid w:val="001727E0"/>
    <w:rsid w:val="001741E1"/>
    <w:rsid w:val="00176FA3"/>
    <w:rsid w:val="00186B28"/>
    <w:rsid w:val="001A513D"/>
    <w:rsid w:val="001B3FFA"/>
    <w:rsid w:val="001B7D02"/>
    <w:rsid w:val="001C0310"/>
    <w:rsid w:val="001C1A1C"/>
    <w:rsid w:val="001C39E0"/>
    <w:rsid w:val="001C5B81"/>
    <w:rsid w:val="001C794D"/>
    <w:rsid w:val="001E12E5"/>
    <w:rsid w:val="001E24CC"/>
    <w:rsid w:val="001F0454"/>
    <w:rsid w:val="001F30D9"/>
    <w:rsid w:val="001F5952"/>
    <w:rsid w:val="00206A08"/>
    <w:rsid w:val="00216D29"/>
    <w:rsid w:val="0022620A"/>
    <w:rsid w:val="00231302"/>
    <w:rsid w:val="0023590C"/>
    <w:rsid w:val="00247A3D"/>
    <w:rsid w:val="00255FE9"/>
    <w:rsid w:val="00260757"/>
    <w:rsid w:val="00261788"/>
    <w:rsid w:val="00262E5D"/>
    <w:rsid w:val="00265540"/>
    <w:rsid w:val="00272D3B"/>
    <w:rsid w:val="002816D5"/>
    <w:rsid w:val="00283A54"/>
    <w:rsid w:val="00291E4B"/>
    <w:rsid w:val="00292AC7"/>
    <w:rsid w:val="00294453"/>
    <w:rsid w:val="00297AC0"/>
    <w:rsid w:val="002B0AEA"/>
    <w:rsid w:val="002B1B92"/>
    <w:rsid w:val="002B3BA7"/>
    <w:rsid w:val="002C06F3"/>
    <w:rsid w:val="002C223D"/>
    <w:rsid w:val="002C3DEA"/>
    <w:rsid w:val="002C74E7"/>
    <w:rsid w:val="002D4D5C"/>
    <w:rsid w:val="002E4471"/>
    <w:rsid w:val="002E5605"/>
    <w:rsid w:val="002E7FD7"/>
    <w:rsid w:val="002F3149"/>
    <w:rsid w:val="00303DFC"/>
    <w:rsid w:val="00317B0E"/>
    <w:rsid w:val="003258E2"/>
    <w:rsid w:val="00344B90"/>
    <w:rsid w:val="003600BD"/>
    <w:rsid w:val="00362B1D"/>
    <w:rsid w:val="00367D8B"/>
    <w:rsid w:val="003718E8"/>
    <w:rsid w:val="003852D4"/>
    <w:rsid w:val="003A29C5"/>
    <w:rsid w:val="003A78CC"/>
    <w:rsid w:val="003B15F5"/>
    <w:rsid w:val="003B343D"/>
    <w:rsid w:val="003C1B77"/>
    <w:rsid w:val="003C3836"/>
    <w:rsid w:val="003C6521"/>
    <w:rsid w:val="003D5D94"/>
    <w:rsid w:val="003E6523"/>
    <w:rsid w:val="003E7917"/>
    <w:rsid w:val="003F0D63"/>
    <w:rsid w:val="003F67E9"/>
    <w:rsid w:val="004017F9"/>
    <w:rsid w:val="00413045"/>
    <w:rsid w:val="004217EA"/>
    <w:rsid w:val="004235E8"/>
    <w:rsid w:val="00426637"/>
    <w:rsid w:val="00437B09"/>
    <w:rsid w:val="00437DA9"/>
    <w:rsid w:val="00440AEF"/>
    <w:rsid w:val="00441935"/>
    <w:rsid w:val="0044326D"/>
    <w:rsid w:val="004437D3"/>
    <w:rsid w:val="00443D92"/>
    <w:rsid w:val="00446BA9"/>
    <w:rsid w:val="00457990"/>
    <w:rsid w:val="00457E99"/>
    <w:rsid w:val="004607CC"/>
    <w:rsid w:val="00467C63"/>
    <w:rsid w:val="00483AFA"/>
    <w:rsid w:val="004A05BA"/>
    <w:rsid w:val="004A1BC7"/>
    <w:rsid w:val="004A6478"/>
    <w:rsid w:val="004B0DB2"/>
    <w:rsid w:val="004B5E35"/>
    <w:rsid w:val="004C0614"/>
    <w:rsid w:val="004D0EE2"/>
    <w:rsid w:val="004D2DDF"/>
    <w:rsid w:val="004D71D1"/>
    <w:rsid w:val="004E446E"/>
    <w:rsid w:val="004E44BE"/>
    <w:rsid w:val="004E79EB"/>
    <w:rsid w:val="004F51DB"/>
    <w:rsid w:val="00505D34"/>
    <w:rsid w:val="005063AB"/>
    <w:rsid w:val="00514241"/>
    <w:rsid w:val="00516184"/>
    <w:rsid w:val="00516451"/>
    <w:rsid w:val="00517B48"/>
    <w:rsid w:val="00517F69"/>
    <w:rsid w:val="00520A72"/>
    <w:rsid w:val="00536796"/>
    <w:rsid w:val="005407D1"/>
    <w:rsid w:val="00542C23"/>
    <w:rsid w:val="00551871"/>
    <w:rsid w:val="0055416D"/>
    <w:rsid w:val="0055454B"/>
    <w:rsid w:val="0055498E"/>
    <w:rsid w:val="00566FA8"/>
    <w:rsid w:val="0059707B"/>
    <w:rsid w:val="005B0B08"/>
    <w:rsid w:val="005C5FCB"/>
    <w:rsid w:val="005D437D"/>
    <w:rsid w:val="005D68DB"/>
    <w:rsid w:val="005E2C91"/>
    <w:rsid w:val="005E3AA3"/>
    <w:rsid w:val="005E7704"/>
    <w:rsid w:val="006024B3"/>
    <w:rsid w:val="00607112"/>
    <w:rsid w:val="0061066B"/>
    <w:rsid w:val="00610D48"/>
    <w:rsid w:val="00617A82"/>
    <w:rsid w:val="006228FF"/>
    <w:rsid w:val="00622A51"/>
    <w:rsid w:val="00633DD8"/>
    <w:rsid w:val="00652CC8"/>
    <w:rsid w:val="00652F0A"/>
    <w:rsid w:val="006541BE"/>
    <w:rsid w:val="00663B56"/>
    <w:rsid w:val="00670FD2"/>
    <w:rsid w:val="006A2316"/>
    <w:rsid w:val="006A4A6B"/>
    <w:rsid w:val="006A67C7"/>
    <w:rsid w:val="006A738F"/>
    <w:rsid w:val="006B449B"/>
    <w:rsid w:val="006B5F97"/>
    <w:rsid w:val="006B7391"/>
    <w:rsid w:val="006D0F32"/>
    <w:rsid w:val="006E4EEB"/>
    <w:rsid w:val="006E6E41"/>
    <w:rsid w:val="006E7162"/>
    <w:rsid w:val="006F3E08"/>
    <w:rsid w:val="0070276A"/>
    <w:rsid w:val="0070744B"/>
    <w:rsid w:val="007238D8"/>
    <w:rsid w:val="0072443E"/>
    <w:rsid w:val="00727D7B"/>
    <w:rsid w:val="00733F67"/>
    <w:rsid w:val="00736691"/>
    <w:rsid w:val="00737E96"/>
    <w:rsid w:val="00744E74"/>
    <w:rsid w:val="00746DE7"/>
    <w:rsid w:val="00755698"/>
    <w:rsid w:val="00755CAA"/>
    <w:rsid w:val="0076601A"/>
    <w:rsid w:val="007667FF"/>
    <w:rsid w:val="0077234F"/>
    <w:rsid w:val="00776A76"/>
    <w:rsid w:val="00777065"/>
    <w:rsid w:val="007770E8"/>
    <w:rsid w:val="0078243D"/>
    <w:rsid w:val="007932DF"/>
    <w:rsid w:val="00795061"/>
    <w:rsid w:val="0079529A"/>
    <w:rsid w:val="00795D63"/>
    <w:rsid w:val="007A050F"/>
    <w:rsid w:val="007A27DD"/>
    <w:rsid w:val="007A605D"/>
    <w:rsid w:val="007B3909"/>
    <w:rsid w:val="007E03B6"/>
    <w:rsid w:val="007E4BDA"/>
    <w:rsid w:val="007E6DF4"/>
    <w:rsid w:val="007F1CAD"/>
    <w:rsid w:val="007F6272"/>
    <w:rsid w:val="00802492"/>
    <w:rsid w:val="008160F3"/>
    <w:rsid w:val="00816752"/>
    <w:rsid w:val="0082345C"/>
    <w:rsid w:val="00830371"/>
    <w:rsid w:val="008314B8"/>
    <w:rsid w:val="00831E05"/>
    <w:rsid w:val="00831F20"/>
    <w:rsid w:val="00832CC3"/>
    <w:rsid w:val="00847470"/>
    <w:rsid w:val="008476D0"/>
    <w:rsid w:val="00851423"/>
    <w:rsid w:val="008755F8"/>
    <w:rsid w:val="00880493"/>
    <w:rsid w:val="00884870"/>
    <w:rsid w:val="00886233"/>
    <w:rsid w:val="0089204D"/>
    <w:rsid w:val="00894774"/>
    <w:rsid w:val="008A4ED7"/>
    <w:rsid w:val="008A524A"/>
    <w:rsid w:val="008B2AC7"/>
    <w:rsid w:val="008B3B88"/>
    <w:rsid w:val="008E547B"/>
    <w:rsid w:val="008E5DD5"/>
    <w:rsid w:val="008F283E"/>
    <w:rsid w:val="009021A3"/>
    <w:rsid w:val="009067CF"/>
    <w:rsid w:val="009113BB"/>
    <w:rsid w:val="0092001A"/>
    <w:rsid w:val="009212EE"/>
    <w:rsid w:val="009263B6"/>
    <w:rsid w:val="00933D67"/>
    <w:rsid w:val="00935FC7"/>
    <w:rsid w:val="009452EF"/>
    <w:rsid w:val="00947893"/>
    <w:rsid w:val="009550AA"/>
    <w:rsid w:val="009707CB"/>
    <w:rsid w:val="0097085D"/>
    <w:rsid w:val="00973C1E"/>
    <w:rsid w:val="00974DEC"/>
    <w:rsid w:val="009869E7"/>
    <w:rsid w:val="00995E2F"/>
    <w:rsid w:val="009A1136"/>
    <w:rsid w:val="009A1549"/>
    <w:rsid w:val="009A550D"/>
    <w:rsid w:val="009A6662"/>
    <w:rsid w:val="009B4BFC"/>
    <w:rsid w:val="009C04DC"/>
    <w:rsid w:val="009C12C3"/>
    <w:rsid w:val="009C4AE9"/>
    <w:rsid w:val="009C7C9C"/>
    <w:rsid w:val="009E2273"/>
    <w:rsid w:val="009E2571"/>
    <w:rsid w:val="009E39D4"/>
    <w:rsid w:val="009E3D98"/>
    <w:rsid w:val="009E5A09"/>
    <w:rsid w:val="00A11F3C"/>
    <w:rsid w:val="00A1434F"/>
    <w:rsid w:val="00A14B39"/>
    <w:rsid w:val="00A23EB1"/>
    <w:rsid w:val="00A43C25"/>
    <w:rsid w:val="00A45BA8"/>
    <w:rsid w:val="00A51E09"/>
    <w:rsid w:val="00A6429A"/>
    <w:rsid w:val="00A72B39"/>
    <w:rsid w:val="00A748F9"/>
    <w:rsid w:val="00A771EC"/>
    <w:rsid w:val="00A940EB"/>
    <w:rsid w:val="00AA61DC"/>
    <w:rsid w:val="00AB1E01"/>
    <w:rsid w:val="00AB2087"/>
    <w:rsid w:val="00AB6DF5"/>
    <w:rsid w:val="00AC08F3"/>
    <w:rsid w:val="00AC521E"/>
    <w:rsid w:val="00AD022A"/>
    <w:rsid w:val="00AD0C51"/>
    <w:rsid w:val="00AD6524"/>
    <w:rsid w:val="00AD78F7"/>
    <w:rsid w:val="00AE11D8"/>
    <w:rsid w:val="00AE1DD6"/>
    <w:rsid w:val="00AF3806"/>
    <w:rsid w:val="00AF4998"/>
    <w:rsid w:val="00B0177C"/>
    <w:rsid w:val="00B0217F"/>
    <w:rsid w:val="00B10A03"/>
    <w:rsid w:val="00B14633"/>
    <w:rsid w:val="00B32A1A"/>
    <w:rsid w:val="00B44126"/>
    <w:rsid w:val="00B52697"/>
    <w:rsid w:val="00B777B0"/>
    <w:rsid w:val="00B93016"/>
    <w:rsid w:val="00B97527"/>
    <w:rsid w:val="00BA1FB6"/>
    <w:rsid w:val="00BB1304"/>
    <w:rsid w:val="00BB1AD4"/>
    <w:rsid w:val="00BB2F08"/>
    <w:rsid w:val="00BB4FD6"/>
    <w:rsid w:val="00BD47F2"/>
    <w:rsid w:val="00BD615B"/>
    <w:rsid w:val="00BE00F7"/>
    <w:rsid w:val="00BE0DC6"/>
    <w:rsid w:val="00BE3B38"/>
    <w:rsid w:val="00BE4905"/>
    <w:rsid w:val="00BE581D"/>
    <w:rsid w:val="00BF11BB"/>
    <w:rsid w:val="00BF644F"/>
    <w:rsid w:val="00C077CF"/>
    <w:rsid w:val="00C14166"/>
    <w:rsid w:val="00C27460"/>
    <w:rsid w:val="00C32C00"/>
    <w:rsid w:val="00C34967"/>
    <w:rsid w:val="00C35ED3"/>
    <w:rsid w:val="00C40CC6"/>
    <w:rsid w:val="00C420C1"/>
    <w:rsid w:val="00C51463"/>
    <w:rsid w:val="00C62ABA"/>
    <w:rsid w:val="00C675A8"/>
    <w:rsid w:val="00C67ACF"/>
    <w:rsid w:val="00C80B09"/>
    <w:rsid w:val="00C90E7A"/>
    <w:rsid w:val="00C93A6C"/>
    <w:rsid w:val="00C97C1C"/>
    <w:rsid w:val="00CB379F"/>
    <w:rsid w:val="00CB4447"/>
    <w:rsid w:val="00CB4579"/>
    <w:rsid w:val="00CB7C1B"/>
    <w:rsid w:val="00CC304C"/>
    <w:rsid w:val="00CC51D4"/>
    <w:rsid w:val="00CD024A"/>
    <w:rsid w:val="00CD528C"/>
    <w:rsid w:val="00CE39CC"/>
    <w:rsid w:val="00CF6266"/>
    <w:rsid w:val="00CF7A65"/>
    <w:rsid w:val="00CF7D57"/>
    <w:rsid w:val="00CF7F11"/>
    <w:rsid w:val="00D03C74"/>
    <w:rsid w:val="00D04D0B"/>
    <w:rsid w:val="00D10372"/>
    <w:rsid w:val="00D12F83"/>
    <w:rsid w:val="00D161BB"/>
    <w:rsid w:val="00D2091E"/>
    <w:rsid w:val="00D222BC"/>
    <w:rsid w:val="00D3244D"/>
    <w:rsid w:val="00D3540A"/>
    <w:rsid w:val="00D371C5"/>
    <w:rsid w:val="00D474A4"/>
    <w:rsid w:val="00D50E3B"/>
    <w:rsid w:val="00D55BA1"/>
    <w:rsid w:val="00D62FED"/>
    <w:rsid w:val="00D66A40"/>
    <w:rsid w:val="00D71B51"/>
    <w:rsid w:val="00D742E5"/>
    <w:rsid w:val="00D745DF"/>
    <w:rsid w:val="00D75727"/>
    <w:rsid w:val="00D956D1"/>
    <w:rsid w:val="00DA0003"/>
    <w:rsid w:val="00DA1054"/>
    <w:rsid w:val="00DA2308"/>
    <w:rsid w:val="00DA5445"/>
    <w:rsid w:val="00DA60BB"/>
    <w:rsid w:val="00DA7E30"/>
    <w:rsid w:val="00DC009C"/>
    <w:rsid w:val="00DC3715"/>
    <w:rsid w:val="00DC3D80"/>
    <w:rsid w:val="00DD1768"/>
    <w:rsid w:val="00DD7102"/>
    <w:rsid w:val="00DE4575"/>
    <w:rsid w:val="00DE7C60"/>
    <w:rsid w:val="00DE7E05"/>
    <w:rsid w:val="00DF6985"/>
    <w:rsid w:val="00DF6A92"/>
    <w:rsid w:val="00E011EB"/>
    <w:rsid w:val="00E03E24"/>
    <w:rsid w:val="00E05BC7"/>
    <w:rsid w:val="00E05DC4"/>
    <w:rsid w:val="00E07158"/>
    <w:rsid w:val="00E12520"/>
    <w:rsid w:val="00E126DD"/>
    <w:rsid w:val="00E14A05"/>
    <w:rsid w:val="00E21EB1"/>
    <w:rsid w:val="00E22FB4"/>
    <w:rsid w:val="00E25A3C"/>
    <w:rsid w:val="00E37677"/>
    <w:rsid w:val="00E427C1"/>
    <w:rsid w:val="00E4709F"/>
    <w:rsid w:val="00E51467"/>
    <w:rsid w:val="00E523FE"/>
    <w:rsid w:val="00E536A6"/>
    <w:rsid w:val="00E54A46"/>
    <w:rsid w:val="00E557C4"/>
    <w:rsid w:val="00E626C1"/>
    <w:rsid w:val="00E6414D"/>
    <w:rsid w:val="00E8498E"/>
    <w:rsid w:val="00E9390F"/>
    <w:rsid w:val="00EA1AB3"/>
    <w:rsid w:val="00ED2CB0"/>
    <w:rsid w:val="00ED69ED"/>
    <w:rsid w:val="00ED7C41"/>
    <w:rsid w:val="00EE7A77"/>
    <w:rsid w:val="00EF0188"/>
    <w:rsid w:val="00EF0976"/>
    <w:rsid w:val="00F0095F"/>
    <w:rsid w:val="00F058B4"/>
    <w:rsid w:val="00F06889"/>
    <w:rsid w:val="00F10D33"/>
    <w:rsid w:val="00F1734B"/>
    <w:rsid w:val="00F275FC"/>
    <w:rsid w:val="00F30F93"/>
    <w:rsid w:val="00F324C7"/>
    <w:rsid w:val="00F338F9"/>
    <w:rsid w:val="00F35A18"/>
    <w:rsid w:val="00F371A8"/>
    <w:rsid w:val="00F37F32"/>
    <w:rsid w:val="00F42E77"/>
    <w:rsid w:val="00F459B8"/>
    <w:rsid w:val="00F47AC8"/>
    <w:rsid w:val="00F53C03"/>
    <w:rsid w:val="00F5561C"/>
    <w:rsid w:val="00F57E5C"/>
    <w:rsid w:val="00F60266"/>
    <w:rsid w:val="00F6496F"/>
    <w:rsid w:val="00F6642E"/>
    <w:rsid w:val="00F76EE0"/>
    <w:rsid w:val="00F82CA9"/>
    <w:rsid w:val="00F8583C"/>
    <w:rsid w:val="00F85D61"/>
    <w:rsid w:val="00F90690"/>
    <w:rsid w:val="00F9089B"/>
    <w:rsid w:val="00F93CC4"/>
    <w:rsid w:val="00FC6DDB"/>
    <w:rsid w:val="00FD1625"/>
    <w:rsid w:val="00FD39F5"/>
    <w:rsid w:val="00FD7A97"/>
    <w:rsid w:val="00FE4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4B6AE2-B79B-4B89-9228-3E197659F0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652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3">
    <w:name w:val="c3"/>
    <w:basedOn w:val="a0"/>
    <w:rsid w:val="003C6521"/>
  </w:style>
  <w:style w:type="character" w:customStyle="1" w:styleId="c0">
    <w:name w:val="c0"/>
    <w:basedOn w:val="a0"/>
    <w:rsid w:val="003C6521"/>
  </w:style>
  <w:style w:type="paragraph" w:customStyle="1" w:styleId="c10">
    <w:name w:val="c10"/>
    <w:basedOn w:val="a"/>
    <w:rsid w:val="003C6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3C65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C65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284</Words>
  <Characters>1624</Characters>
  <Application>Microsoft Office Word</Application>
  <DocSecurity>0</DocSecurity>
  <Lines>13</Lines>
  <Paragraphs>3</Paragraphs>
  <ScaleCrop>false</ScaleCrop>
  <Company/>
  <LinksUpToDate>false</LinksUpToDate>
  <CharactersWithSpaces>1905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Александров</dc:creator>
  <cp:keywords/>
  <dc:description/>
  <cp:lastModifiedBy>Сергей Александров</cp:lastModifiedBy>
  <cp:revision>2</cp:revision>
  <dcterms:created xsi:type="dcterms:W3CDTF">2020-09-17T16:51:00Z</dcterms:created>
  <dcterms:modified xsi:type="dcterms:W3CDTF">2020-09-17T16:53:00Z</dcterms:modified>
</cp:coreProperties>
</file>