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Что такое дериват?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Слово, от которого произошло новое слово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Ветвь словообразовательного гнезда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Новое слово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Способ, при помощи которого образуется новое слово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Каково центральное понятие словообразования?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Продуктивность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Производность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Препозинализация</w:t>
      </w:r>
      <w:proofErr w:type="spellEnd"/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Этимология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Выберите все варианты, описывающие понятие "Соотношение по форме"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2 балла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оба слова имеют одинаковый корень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оба слова имеют одинаковое значение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оба слова имеют одинаковые аффиксы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основа одного слова полностью "помещается" в основу другого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 слова взлетать и взлёт соотносятся по значению? 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Значение слова "взлёт" тождественно значению слова "взлетать", но эти слова различаются синтаксически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Оба слова обозначают какой-либо признак предмета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Значение слова "взлёт" тождественно значению слова "взлетать", но эти слова различаются стилистически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От какого слова происходит слово "кормёжка"?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кормушка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кормить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корма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корм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От какого слова происходит слово "покраска"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краска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покрасить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покрасочный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От какого слова происходит слово "дешёвка"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дешевле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дешеветь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дешёвый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дёшево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lastRenderedPageBreak/>
        <w:t>В каком примере представлен словообразовательный тип?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дом, домик, </w:t>
      </w:r>
      <w:proofErr w:type="gram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домишко</w:t>
      </w:r>
      <w:proofErr w:type="gramEnd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, домище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гром - громовой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отвага - </w:t>
      </w:r>
      <w:proofErr w:type="gram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отважный</w:t>
      </w:r>
      <w:proofErr w:type="gramEnd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- отважность, тревога - тревожный - тревожность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кусать - кусачий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Какие слова образованы от слова "лес" при помощи одного словообразовательного форманта?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3 балла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лесной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лесник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лесничество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подлесок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Что такое квадрат Гринберга?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Схема построения слова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Ряд производных слов, выстроенных так, что каждая последующая единица образована непосредственно от </w:t>
      </w:r>
      <w:proofErr w:type="gram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предыдущей</w:t>
      </w:r>
      <w:proofErr w:type="gramEnd"/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Подобие словообразовательных пар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Способ определения, является ли </w:t>
      </w:r>
      <w:proofErr w:type="gram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слово производным</w:t>
      </w:r>
      <w:proofErr w:type="gramEnd"/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Что такое словообразовательное гнездо?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Иерархически организованная, упорядоченная совокупность всех производных базового слова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Ряд производных слов, выстроенных так, что каждая последующая единица образована непосредственно от </w:t>
      </w:r>
      <w:proofErr w:type="gram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предыдущей</w:t>
      </w:r>
      <w:proofErr w:type="gramEnd"/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Словообразовательные пары, между которыми имеются тождественное соотношение по форме и по значению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Схема (формула) построения производных слов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 xml:space="preserve">Отметьте </w:t>
      </w:r>
      <w:proofErr w:type="gramStart"/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верно</w:t>
      </w:r>
      <w:proofErr w:type="gramEnd"/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 xml:space="preserve"> составленные словообразовательные цепочки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2 балла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сад - садовод - садоводство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сад - посаженный - посажёный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сад - садик - </w:t>
      </w:r>
      <w:proofErr w:type="gram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садить</w:t>
      </w:r>
      <w:proofErr w:type="gramEnd"/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сад - детсад - </w:t>
      </w: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детсадовый</w:t>
      </w:r>
      <w:proofErr w:type="spellEnd"/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Выберите словообразовательный формант слова "животноводство"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</w:t>
      </w: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водство</w:t>
      </w:r>
      <w:proofErr w:type="spellEnd"/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</w:t>
      </w: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ство</w:t>
      </w:r>
      <w:proofErr w:type="spellEnd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</w:t>
      </w: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ств</w:t>
      </w:r>
      <w:proofErr w:type="spellEnd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слово образовано путём сложения (</w:t>
      </w: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животн</w:t>
      </w:r>
      <w:proofErr w:type="spellEnd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- о - </w:t>
      </w: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водство</w:t>
      </w:r>
      <w:proofErr w:type="spellEnd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)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lastRenderedPageBreak/>
        <w:t>Что относится к морфологическим способам словообразования? (выберите все правильные варианты ответа)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2 балла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Транспозиция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Постфиксальный способ словообразования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Сложение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Коньюкционализация</w:t>
      </w:r>
      <w:proofErr w:type="spellEnd"/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 каком словосочетании / предложении есть слово, образованное путём субстантивации?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 него был на редкость цветущий вид.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Провожающих просим покинуть вагоны.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Мне недосуг этим заниматься.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Что относится к разновидностям перехода в служебную часть речи? (выберите все правильные варианты)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2 балла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Прономинализация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Коньюкционализация</w:t>
      </w:r>
      <w:proofErr w:type="spellEnd"/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Адвербализация</w:t>
      </w:r>
      <w:proofErr w:type="spellEnd"/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proofErr w:type="spellStart"/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Препозинализация</w:t>
      </w:r>
      <w:proofErr w:type="spellEnd"/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Выберите слово, являющееся словообразовательной парой слова "Дорога"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Дорожно-транспортный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Дорожка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Придорожный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Дорогущий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Какое слово образовано лексико-синтаксическим способом?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Коневодство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Наконец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Замороженное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Заведующий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Выберите лишнее по способу образования слово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разнервничаться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вчитаться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достучаться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перестреливаться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Выберите лишнее по способу образования слово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самолётостроение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книготорговля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десятилетка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тяжелораненый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Выберите лишнее по способу образования слово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0 баллов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скорость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глубь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бег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тишь</w:t>
      </w:r>
    </w:p>
    <w:p w:rsidR="00D82DDF" w:rsidRPr="00D82DDF" w:rsidRDefault="00D82DDF" w:rsidP="00D82DD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ru-RU"/>
        </w:rPr>
        <w:t>Выберите лишнее по способу словообразования слово</w:t>
      </w:r>
      <w:r w:rsidRPr="00D82DD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ru-RU"/>
        </w:rPr>
        <w:t> *</w:t>
      </w:r>
    </w:p>
    <w:p w:rsidR="00D82DDF" w:rsidRPr="00D82DDF" w:rsidRDefault="00D82DDF" w:rsidP="00D82DDF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</w:pPr>
      <w:r w:rsidRPr="00D82DDF">
        <w:rPr>
          <w:rFonts w:ascii="Helvetica" w:eastAsia="Times New Roman" w:hAnsi="Helvetica" w:cs="Helvetica"/>
          <w:color w:val="202124"/>
          <w:sz w:val="18"/>
          <w:szCs w:val="18"/>
          <w:lang w:eastAsia="ru-RU"/>
        </w:rPr>
        <w:t>1 балл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Подоконник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Простенок</w:t>
      </w:r>
    </w:p>
    <w:p w:rsidR="00D82DDF" w:rsidRPr="00D82DDF" w:rsidRDefault="00D82DDF" w:rsidP="00D82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Взморье</w:t>
      </w:r>
    </w:p>
    <w:p w:rsidR="00D82DDF" w:rsidRPr="00D82DDF" w:rsidRDefault="00D82DDF" w:rsidP="00D82DD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D82DDF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Подбрасывание</w:t>
      </w:r>
    </w:p>
    <w:p w:rsidR="00DD39B5" w:rsidRDefault="00DD39B5">
      <w:bookmarkStart w:id="0" w:name="_GoBack"/>
      <w:bookmarkEnd w:id="0"/>
    </w:p>
    <w:sectPr w:rsidR="00DD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DF"/>
    <w:rsid w:val="00D82DDF"/>
    <w:rsid w:val="00D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D82DDF"/>
  </w:style>
  <w:style w:type="character" w:customStyle="1" w:styleId="docssharedwiztogglelabeledlabeltext">
    <w:name w:val="docssharedwiztogglelabeledlabeltext"/>
    <w:basedOn w:val="a0"/>
    <w:rsid w:val="00D82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D82DDF"/>
  </w:style>
  <w:style w:type="character" w:customStyle="1" w:styleId="docssharedwiztogglelabeledlabeltext">
    <w:name w:val="docssharedwiztogglelabeledlabeltext"/>
    <w:basedOn w:val="a0"/>
    <w:rsid w:val="00D8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06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52847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6414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94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23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7729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62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4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7874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99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9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030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5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1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8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6716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5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75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13689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193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47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8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4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7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73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54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96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73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0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8368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4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8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7315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9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0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92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95524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09023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4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8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2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57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28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47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33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33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11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9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2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040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2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8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5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1811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5871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3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9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95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85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42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0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5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1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3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0116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6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0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6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30390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896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3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6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5233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15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143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560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7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93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40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49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0801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56248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44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81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1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3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8466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6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71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9280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65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3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1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30380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46608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0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03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8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84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97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85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75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4522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45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7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989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8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19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96785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1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41735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1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28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3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55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960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9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42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507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23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9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6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738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84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3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42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447796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6967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1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2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3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1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098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15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02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0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04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1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79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9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93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2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06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9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01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18591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3006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09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8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622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40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8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20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95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84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32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2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57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5256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32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3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9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7237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8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5369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8553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0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54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208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44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76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1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317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7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7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9512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66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94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8983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3646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2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3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42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66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2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5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09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8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1724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4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1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14671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248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1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6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75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816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06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7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265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76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81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092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11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32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681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28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71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22997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0189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22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450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1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91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477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6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59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7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52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234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4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3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61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437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6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5081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2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6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3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2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780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0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80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7382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49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25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4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89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1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76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44597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028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1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94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36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96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6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7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69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6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8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1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09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88884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5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366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63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0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2696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9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62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9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316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2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33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024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4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3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38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4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40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6685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62289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49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1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3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858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9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28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755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65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8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969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7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9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6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36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1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4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29305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4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85461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73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53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059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5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2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048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7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63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43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12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70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2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5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4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6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08034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6030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34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923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5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07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995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4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554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0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68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870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7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71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5203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352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3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96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0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3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76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8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3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9963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73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53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4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21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06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1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5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780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52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73026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98536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6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4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2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358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08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87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0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878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6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46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6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683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47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74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6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56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63805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5718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3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1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4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347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2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33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7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3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7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00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3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048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11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6622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82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14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52960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6058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1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83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8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9011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1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5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05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7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27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0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1945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03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70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8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44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1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0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42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89793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23981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1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96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19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73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46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86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5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971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26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64501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8699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95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0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5808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8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3423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7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72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4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298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46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9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42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13318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37322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10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3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1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93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3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616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65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03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268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09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1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420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20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16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8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12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02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8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9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615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6424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41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17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913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25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88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0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389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94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7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1114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8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031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43732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2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43600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4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2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917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35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09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34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4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14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0472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95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8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822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5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4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4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99138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30885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7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4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6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7629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40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7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524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71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2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4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2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88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45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36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5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4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62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72844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76005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4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5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888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57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8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721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42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6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95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2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0372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8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8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5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54502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30150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4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95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952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43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04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33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950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38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25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3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544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41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716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3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1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5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9728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10483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8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1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7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933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01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65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041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8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7571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22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35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9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55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66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497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52192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0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0521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3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936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95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14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56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20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6183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2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34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162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6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1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35604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48120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4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2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72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80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6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234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17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27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522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21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34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3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926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9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4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88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57839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9613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8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245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1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2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7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09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752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20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66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21822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4165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8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0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247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05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4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2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8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0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6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00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3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17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198404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1532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7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6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154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23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5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5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0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871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9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68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4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62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47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28239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81376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7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8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36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57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9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99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21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66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34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896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7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72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5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868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1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6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34321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0784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2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0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4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0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85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62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356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0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598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2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82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6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1087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4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59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5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389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2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5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67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13082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3999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9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8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061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5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69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2571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40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494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66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04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62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6373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02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98852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1801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2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611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28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9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634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6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2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257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8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8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5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357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73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76521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0973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6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46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7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523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2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21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32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500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8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989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1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706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8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54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69785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9852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5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5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9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422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4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07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7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66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10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87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6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2160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49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0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27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1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2021-09-21T17:16:00Z</dcterms:created>
  <dcterms:modified xsi:type="dcterms:W3CDTF">2021-09-21T17:20:00Z</dcterms:modified>
</cp:coreProperties>
</file>