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C2" w:rsidRDefault="00536FC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42.95pt;margin-top:188.3pt;width:112pt;height:9pt;flip:x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254.95pt;margin-top:188.3pt;width:0;height:89pt;flip: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42.95pt;margin-top:277.35pt;width:112pt;height:45.9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42.95pt;margin-top:197.3pt;width:1pt;height:126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15.95pt;margin-top:123.3pt;width:20pt;height:268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15.95pt;margin-top:123.3pt;width:98pt;height:154.0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70pt;margin-top:123.3pt;width:145.95pt;height:154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15.95pt;margin-top:123.3pt;width:0;height:191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58.95pt;margin-top:277.35pt;width:155pt;height:57.9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35.95pt;margin-top:277.3pt;width:78pt;height:114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0pt;margin-top:277.35pt;width:243.95pt;height:0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9.95pt;margin-top:277.3pt;width:166pt;height:114pt;z-index:251658240" o:connectortype="straight"/>
        </w:pict>
      </w:r>
    </w:p>
    <w:p w:rsidR="00536FC2" w:rsidRPr="00536FC2" w:rsidRDefault="00536FC2" w:rsidP="00536FC2"/>
    <w:p w:rsidR="00536FC2" w:rsidRPr="00536FC2" w:rsidRDefault="00536FC2" w:rsidP="00536FC2"/>
    <w:p w:rsidR="00536FC2" w:rsidRPr="00536FC2" w:rsidRDefault="00536FC2" w:rsidP="00536FC2"/>
    <w:p w:rsidR="00536FC2" w:rsidRPr="00536FC2" w:rsidRDefault="00536FC2" w:rsidP="00536FC2">
      <w:pPr>
        <w:jc w:val="center"/>
        <w:rPr>
          <w:lang w:val="en-US"/>
        </w:rPr>
      </w:pPr>
      <w:r>
        <w:rPr>
          <w:lang w:val="en-US"/>
        </w:rPr>
        <w:t>S</w:t>
      </w:r>
    </w:p>
    <w:p w:rsidR="00536FC2" w:rsidRPr="00536FC2" w:rsidRDefault="00536FC2" w:rsidP="00536FC2"/>
    <w:p w:rsidR="00536FC2" w:rsidRPr="00536FC2" w:rsidRDefault="00536FC2" w:rsidP="00536FC2"/>
    <w:p w:rsidR="00536FC2" w:rsidRPr="00536FC2" w:rsidRDefault="00536FC2" w:rsidP="00536FC2">
      <w:pPr>
        <w:tabs>
          <w:tab w:val="left" w:pos="2620"/>
          <w:tab w:val="left" w:pos="5340"/>
        </w:tabs>
        <w:rPr>
          <w:lang w:val="en-US"/>
        </w:rPr>
      </w:pPr>
      <w:r>
        <w:tab/>
      </w:r>
      <w:r>
        <w:rPr>
          <w:lang w:val="en-US"/>
        </w:rPr>
        <w:t>M</w:t>
      </w:r>
      <w:r>
        <w:tab/>
      </w:r>
      <w:r>
        <w:rPr>
          <w:lang w:val="en-US"/>
        </w:rPr>
        <w:t>F</w:t>
      </w:r>
    </w:p>
    <w:p w:rsidR="00536FC2" w:rsidRPr="00536FC2" w:rsidRDefault="00536FC2" w:rsidP="00536FC2"/>
    <w:p w:rsidR="00536FC2" w:rsidRPr="00536FC2" w:rsidRDefault="00536FC2" w:rsidP="00536FC2"/>
    <w:p w:rsidR="00536FC2" w:rsidRPr="00536FC2" w:rsidRDefault="00536FC2" w:rsidP="00536FC2">
      <w:pPr>
        <w:tabs>
          <w:tab w:val="left" w:pos="5260"/>
          <w:tab w:val="left" w:pos="6520"/>
        </w:tabs>
        <w:rPr>
          <w:lang w:val="en-US"/>
        </w:rPr>
      </w:pPr>
      <w:r>
        <w:tab/>
      </w:r>
      <w:r>
        <w:rPr>
          <w:lang w:val="en-US"/>
        </w:rPr>
        <w:t>E</w:t>
      </w:r>
      <w:r>
        <w:tab/>
      </w:r>
      <w:r>
        <w:rPr>
          <w:lang w:val="en-US"/>
        </w:rPr>
        <w:t>C</w:t>
      </w:r>
    </w:p>
    <w:p w:rsidR="00536FC2" w:rsidRDefault="00536FC2" w:rsidP="00536FC2">
      <w:pPr>
        <w:tabs>
          <w:tab w:val="left" w:pos="980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536FC2" w:rsidRDefault="00536FC2" w:rsidP="00536FC2">
      <w:pPr>
        <w:rPr>
          <w:lang w:val="en-US"/>
        </w:rPr>
      </w:pPr>
    </w:p>
    <w:p w:rsidR="00536FC2" w:rsidRDefault="00536FC2" w:rsidP="00536FC2">
      <w:pPr>
        <w:tabs>
          <w:tab w:val="left" w:pos="2580"/>
          <w:tab w:val="left" w:pos="3120"/>
          <w:tab w:val="left" w:pos="4180"/>
        </w:tabs>
        <w:rPr>
          <w:lang w:val="en-US"/>
        </w:rPr>
      </w:pPr>
      <w:r>
        <w:rPr>
          <w:lang w:val="en-US"/>
        </w:rPr>
        <w:tab/>
        <w:t>K</w:t>
      </w:r>
      <w:r>
        <w:rPr>
          <w:lang w:val="en-US"/>
        </w:rPr>
        <w:tab/>
      </w:r>
      <w:r>
        <w:rPr>
          <w:lang w:val="en-US"/>
        </w:rPr>
        <w:tab/>
        <w:t>O</w:t>
      </w:r>
    </w:p>
    <w:p w:rsidR="00536FC2" w:rsidRDefault="00536FC2" w:rsidP="00536FC2">
      <w:pPr>
        <w:tabs>
          <w:tab w:val="left" w:pos="3120"/>
        </w:tabs>
        <w:rPr>
          <w:lang w:val="en-US"/>
        </w:rPr>
      </w:pPr>
      <w:r>
        <w:rPr>
          <w:lang w:val="en-US"/>
        </w:rPr>
        <w:tab/>
        <w:t>N</w:t>
      </w:r>
    </w:p>
    <w:p w:rsidR="00536FC2" w:rsidRDefault="00536FC2" w:rsidP="00536FC2">
      <w:pPr>
        <w:rPr>
          <w:lang w:val="en-US"/>
        </w:rPr>
      </w:pPr>
    </w:p>
    <w:p w:rsidR="00AE26F6" w:rsidRPr="00536FC2" w:rsidRDefault="00536FC2" w:rsidP="00536FC2">
      <w:pPr>
        <w:jc w:val="center"/>
        <w:rPr>
          <w:lang w:val="en-US"/>
        </w:rPr>
      </w:pPr>
      <w:r>
        <w:rPr>
          <w:lang w:val="en-US"/>
        </w:rPr>
        <w:t>B</w:t>
      </w:r>
    </w:p>
    <w:sectPr w:rsidR="00AE26F6" w:rsidRPr="00536FC2" w:rsidSect="00AE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536FC2"/>
    <w:rsid w:val="00536FC2"/>
    <w:rsid w:val="00AE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>CtrlSoft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2016-05-09T15:04:00Z</dcterms:created>
  <dcterms:modified xsi:type="dcterms:W3CDTF">2016-05-09T15:09:00Z</dcterms:modified>
</cp:coreProperties>
</file>