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AEC" w:rsidRDefault="00996AEC">
      <w:r>
        <w:t>Помогите решить, пожалуйста, систему уравнений:</w:t>
      </w:r>
      <w:r w:rsidR="00C96687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 xml:space="preserve">    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+12у=-68,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-4х=28.</m:t>
                </m:r>
              </m:e>
            </m:eqArr>
          </m:e>
        </m:d>
      </m:oMath>
    </w:p>
    <w:sectPr w:rsidR="00996AEC" w:rsidSect="0028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compat/>
  <w:rsids>
    <w:rsidRoot w:val="00996AEC"/>
    <w:rsid w:val="00284450"/>
    <w:rsid w:val="00996AEC"/>
    <w:rsid w:val="00C9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6AE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9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Сашенька</dc:creator>
  <cp:keywords/>
  <dc:description/>
  <cp:lastModifiedBy>Сашенька</cp:lastModifiedBy>
  <cp:revision>2</cp:revision>
  <dcterms:created xsi:type="dcterms:W3CDTF">2019-03-15T14:05:00Z</dcterms:created>
  <dcterms:modified xsi:type="dcterms:W3CDTF">2019-03-15T14:16:00Z</dcterms:modified>
</cp:coreProperties>
</file>