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841" w:rsidRDefault="00EB31E6">
      <w:bookmarkStart w:id="0" w:name="_GoBack"/>
      <w:r>
        <w:rPr>
          <w:noProof/>
          <w:lang w:eastAsia="ru-RU"/>
        </w:rPr>
        <w:drawing>
          <wp:inline distT="0" distB="0" distL="0" distR="0" wp14:anchorId="65F607D4" wp14:editId="4F1898C4">
            <wp:extent cx="6575227" cy="83526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79738" cy="8358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B31E6" w:rsidRDefault="00EB31E6"/>
    <w:p w:rsidR="00EB31E6" w:rsidRDefault="00EB31E6"/>
    <w:p w:rsidR="00EB31E6" w:rsidRPr="00F35FE5" w:rsidRDefault="00F35FE5">
      <w:pPr>
        <w:rPr>
          <w:sz w:val="48"/>
        </w:rPr>
      </w:pPr>
      <w:proofErr w:type="gramStart"/>
      <w:r w:rsidRPr="00F35FE5">
        <w:rPr>
          <w:sz w:val="48"/>
        </w:rPr>
        <w:t xml:space="preserve">Решать </w:t>
      </w:r>
      <w:r>
        <w:rPr>
          <w:sz w:val="48"/>
        </w:rPr>
        <w:t xml:space="preserve"> всем</w:t>
      </w:r>
      <w:proofErr w:type="gramEnd"/>
      <w:r>
        <w:rPr>
          <w:sz w:val="48"/>
        </w:rPr>
        <w:t>,  начиная  с  первого  по  восемнадцатое.</w:t>
      </w:r>
    </w:p>
    <w:p w:rsidR="00EB31E6" w:rsidRDefault="00EB31E6">
      <w:r>
        <w:rPr>
          <w:noProof/>
          <w:lang w:eastAsia="ru-RU"/>
        </w:rPr>
        <w:lastRenderedPageBreak/>
        <w:drawing>
          <wp:inline distT="0" distB="0" distL="0" distR="0" wp14:anchorId="1B112B44" wp14:editId="3DEAA8A9">
            <wp:extent cx="5940425" cy="87083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0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1E6" w:rsidRDefault="00EB31E6"/>
    <w:p w:rsidR="00EB31E6" w:rsidRDefault="00EB31E6">
      <w:r>
        <w:rPr>
          <w:noProof/>
          <w:lang w:eastAsia="ru-RU"/>
        </w:rPr>
        <w:drawing>
          <wp:inline distT="0" distB="0" distL="0" distR="0" wp14:anchorId="4BD2F6C4" wp14:editId="39D31305">
            <wp:extent cx="5940425" cy="847598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1E6" w:rsidRDefault="00EB31E6"/>
    <w:p w:rsidR="00EB31E6" w:rsidRDefault="00EB31E6"/>
    <w:p w:rsidR="00EB31E6" w:rsidRDefault="00EB31E6"/>
    <w:p w:rsidR="00EB31E6" w:rsidRDefault="00EB31E6"/>
    <w:p w:rsidR="00EB31E6" w:rsidRDefault="00EB31E6"/>
    <w:p w:rsidR="00EB31E6" w:rsidRDefault="00EB31E6"/>
    <w:p w:rsidR="00EB31E6" w:rsidRDefault="00EB31E6"/>
    <w:p w:rsidR="00EB31E6" w:rsidRDefault="00EB31E6"/>
    <w:p w:rsidR="00EB31E6" w:rsidRDefault="00EB31E6"/>
    <w:p w:rsidR="00EB31E6" w:rsidRDefault="00EB31E6"/>
    <w:p w:rsidR="00EB31E6" w:rsidRDefault="00EB31E6"/>
    <w:p w:rsidR="00EB31E6" w:rsidRDefault="00EB31E6"/>
    <w:p w:rsidR="00EB31E6" w:rsidRDefault="00EB31E6"/>
    <w:sectPr w:rsidR="00EB31E6" w:rsidSect="00F35FE5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B88"/>
    <w:rsid w:val="00402841"/>
    <w:rsid w:val="00BD1B88"/>
    <w:rsid w:val="00EB31E6"/>
    <w:rsid w:val="00F3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2D420"/>
  <w15:chartTrackingRefBased/>
  <w15:docId w15:val="{C1EDB5B9-3AE8-4932-9523-C137662C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3</cp:revision>
  <dcterms:created xsi:type="dcterms:W3CDTF">2020-05-27T03:58:00Z</dcterms:created>
  <dcterms:modified xsi:type="dcterms:W3CDTF">2020-05-27T04:06:00Z</dcterms:modified>
</cp:coreProperties>
</file>