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9A" w:rsidRPr="00AA78C7" w:rsidRDefault="00B432CC" w:rsidP="00E10A32">
      <w:pPr>
        <w:jc w:val="center"/>
        <w:rPr>
          <w:b/>
          <w:sz w:val="24"/>
        </w:rPr>
      </w:pPr>
      <w:r w:rsidRPr="00AA78C7">
        <w:rPr>
          <w:b/>
          <w:sz w:val="24"/>
        </w:rPr>
        <w:t xml:space="preserve">Домашнее задание </w:t>
      </w:r>
      <w:r w:rsidR="000D61F4" w:rsidRPr="00AA78C7">
        <w:rPr>
          <w:b/>
          <w:sz w:val="24"/>
        </w:rPr>
        <w:t xml:space="preserve">«Подготовка к </w:t>
      </w:r>
      <w:proofErr w:type="spellStart"/>
      <w:proofErr w:type="gramStart"/>
      <w:r w:rsidR="000D61F4" w:rsidRPr="00AA78C7">
        <w:rPr>
          <w:b/>
          <w:sz w:val="24"/>
        </w:rPr>
        <w:t>к</w:t>
      </w:r>
      <w:proofErr w:type="gramEnd"/>
      <w:r w:rsidR="000D61F4" w:rsidRPr="00AA78C7">
        <w:rPr>
          <w:b/>
          <w:sz w:val="24"/>
        </w:rPr>
        <w:t>.р</w:t>
      </w:r>
      <w:proofErr w:type="spellEnd"/>
      <w:r w:rsidR="000D61F4" w:rsidRPr="00AA78C7">
        <w:rPr>
          <w:b/>
          <w:sz w:val="24"/>
        </w:rPr>
        <w:t xml:space="preserve"> по теме многочлены»</w:t>
      </w:r>
      <w:bookmarkStart w:id="0" w:name="_GoBack"/>
      <w:bookmarkEnd w:id="0"/>
    </w:p>
    <w:p w:rsidR="00B432CC" w:rsidRDefault="00155799" w:rsidP="00B432CC">
      <w:pPr>
        <w:pStyle w:val="a3"/>
        <w:numPr>
          <w:ilvl w:val="0"/>
          <w:numId w:val="1"/>
        </w:num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11EAD5D" wp14:editId="00ED9D02">
            <wp:simplePos x="0" y="0"/>
            <wp:positionH relativeFrom="column">
              <wp:posOffset>3002280</wp:posOffset>
            </wp:positionH>
            <wp:positionV relativeFrom="paragraph">
              <wp:posOffset>71755</wp:posOffset>
            </wp:positionV>
            <wp:extent cx="4523105" cy="10160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903"/>
                    <a:stretch/>
                  </pic:blipFill>
                  <pic:spPr bwMode="auto">
                    <a:xfrm>
                      <a:off x="0" y="0"/>
                      <a:ext cx="452310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ACC08" wp14:editId="09021CFC">
                <wp:simplePos x="0" y="0"/>
                <wp:positionH relativeFrom="column">
                  <wp:posOffset>3129915</wp:posOffset>
                </wp:positionH>
                <wp:positionV relativeFrom="paragraph">
                  <wp:posOffset>8255</wp:posOffset>
                </wp:positionV>
                <wp:extent cx="914400" cy="269875"/>
                <wp:effectExtent l="0" t="0" r="25400" b="1587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9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799" w:rsidRDefault="0015579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246.45pt;margin-top:.65pt;width:1in;height:21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mwnQIAAK8FAAAOAAAAZHJzL2Uyb0RvYy54bWysVM1OGzEQvlfqO1i+N5ukgUDEBqUgqkoI&#10;UKHi7HjtZIXtsWyT3fRl+hQ9Veoz5JE69u7mh3Kh6mV37Pnm7/PMnJ3XWpGVcL4Ek9NBr0+JMByK&#10;0ixy+u3h6sMJJT4wUzAFRuR0LTw9n75/d1bZiRjCElQhHEEnxk8qm9NlCHaSZZ4vhWa+B1YYVEpw&#10;mgU8ukVWOFahd62yYb9/nFXgCuuAC+/x9rJR0mnyL6Xg4VZKLwJROcXcQvq69J3HbzY9Y5OFY3ZZ&#10;8jYN9g9ZaFYaDLp1dckCI8+u/MuVLrkDDzL0OOgMpCy5SDVgNYP+i2rul8yKVAuS4+2WJv//3PKb&#10;1Z0jZZHTMSWGaXyizY/N782vzU8yjuxU1k8QdG8RFupPUOMrd/ceL2PRtXQ6/rEcgnrkeb3lVtSB&#10;cLw8HYxGfdRwVA2PT0/GR9FLtjO2zofPAjSJQk4dPl1ilK2ufWigHSTG8qDK4qpUKh1iu4gL5ciK&#10;4UPPFylFdH6AUoZUOT3+eNRPjg900fXOXjH+1Ka3h0J/ysRwIjVWm1YkqCEiSWGtRMQo81VIJDbx&#10;8UqOjHNhQpdnQkeUxIreYtjid1m9xbipAy1SZDBha6xLA65h6ZDa4qlLWTZ4fMO9uqMY6nndNs4c&#10;ijX2jYNm7rzlVyUSfc18uGMOBw0bApdHuMWPVICvA61EyRLc99fuIx77H7WUVDi4OTW4WShRXwzO&#10;RWoznPN0GB2NhxjB7Wvm+xrzrC8AG2aAS8ryJEZ8UJ0oHehH3DCzGBNVzHCMnNPQiRehWSa4obiY&#10;zRIIJ9uycG3uLY+uI7mxvR7qR+Zs294B5+IGugFnkxdd3mCjpYHZcwBZphGI9DactrTjVkhD1G6w&#10;uHb2zwm127PTPwAAAP//AwBQSwMEFAAGAAgAAAAhABERH+bdAAAACAEAAA8AAABkcnMvZG93bnJl&#10;di54bWxMj0FPwkAQhe8m/ofNmHiTLaw2ULslaoKJ4QKVeF7aoW3oztbdBcq/dzzp8eV7efNNvhxt&#10;L87oQ+dIw3SSgECqXN1Ro2H3uXqYgwjRUG16R6jhigGWxe1NbrLaXWiL5zI2gkcoZEZDG+OQSRmq&#10;Fq0JEzcgMTs4b03k6BtZe3PhcdvLWZKk0pqO+EJrBnxrsTqWJ6thPX0qv837evOxU/5rpa5bG7pX&#10;re/vxpdnEBHH+FeGX31Wh4Kd9u5EdRC9hsfFbMFVBgoE81SlnPcM1Bxkkcv/DxQ/AAAA//8DAFBL&#10;AQItABQABgAIAAAAIQC2gziS/gAAAOEBAAATAAAAAAAAAAAAAAAAAAAAAABbQ29udGVudF9UeXBl&#10;c10ueG1sUEsBAi0AFAAGAAgAAAAhADj9If/WAAAAlAEAAAsAAAAAAAAAAAAAAAAALwEAAF9yZWxz&#10;Ly5yZWxzUEsBAi0AFAAGAAgAAAAhAFcoObCdAgAArwUAAA4AAAAAAAAAAAAAAAAALgIAAGRycy9l&#10;Mm9Eb2MueG1sUEsBAi0AFAAGAAgAAAAhABERH+bdAAAACAEAAA8AAAAAAAAAAAAAAAAA9wQAAGRy&#10;cy9kb3ducmV2LnhtbFBLBQYAAAAABAAEAPMAAAABBgAAAAA=&#10;" fillcolor="white [3212]" strokeweight=".5pt">
                <v:textbox>
                  <w:txbxContent>
                    <w:p w:rsidR="00155799" w:rsidRDefault="0015579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432CC">
        <w:t xml:space="preserve">Упростить выражение </w:t>
      </w:r>
    </w:p>
    <w:p w:rsidR="00B432CC" w:rsidRDefault="00155799" w:rsidP="00B432CC">
      <w:pPr>
        <w:pStyle w:val="a3"/>
      </w:pPr>
      <w:r>
        <w:rPr>
          <w:noProof/>
          <w:sz w:val="26"/>
          <w:lang w:eastAsia="ru-RU"/>
        </w:rPr>
        <w:drawing>
          <wp:anchor distT="0" distB="0" distL="114300" distR="114300" simplePos="0" relativeHeight="251660288" behindDoc="0" locked="0" layoutInCell="1" allowOverlap="1" wp14:anchorId="12E3DAC2" wp14:editId="4A4C055D">
            <wp:simplePos x="0" y="0"/>
            <wp:positionH relativeFrom="column">
              <wp:posOffset>-118110</wp:posOffset>
            </wp:positionH>
            <wp:positionV relativeFrom="paragraph">
              <wp:posOffset>353060</wp:posOffset>
            </wp:positionV>
            <wp:extent cx="3165475" cy="74739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67"/>
                    <a:stretch/>
                  </pic:blipFill>
                  <pic:spPr bwMode="auto">
                    <a:xfrm>
                      <a:off x="0" y="0"/>
                      <a:ext cx="316547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55F">
        <w:rPr>
          <w:noProof/>
          <w:lang w:eastAsia="ru-RU"/>
        </w:rPr>
        <w:drawing>
          <wp:inline distT="0" distB="0" distL="0" distR="0" wp14:anchorId="19C3CB9C" wp14:editId="0766EECD">
            <wp:extent cx="2221858" cy="316285"/>
            <wp:effectExtent l="0" t="0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916" cy="31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CC" w:rsidRPr="00394577" w:rsidRDefault="00D07009" w:rsidP="00D07009">
      <w:pPr>
        <w:pStyle w:val="a3"/>
        <w:numPr>
          <w:ilvl w:val="0"/>
          <w:numId w:val="6"/>
        </w:numPr>
        <w:rPr>
          <w:sz w:val="26"/>
          <w:lang w:val="en-US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5EF4D" wp14:editId="177A4E6B">
                <wp:simplePos x="0" y="0"/>
                <wp:positionH relativeFrom="column">
                  <wp:posOffset>2893406</wp:posOffset>
                </wp:positionH>
                <wp:positionV relativeFrom="paragraph">
                  <wp:posOffset>2598</wp:posOffset>
                </wp:positionV>
                <wp:extent cx="914400" cy="269875"/>
                <wp:effectExtent l="0" t="0" r="25400" b="158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9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009" w:rsidRDefault="00D07009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227.85pt;margin-top:.2pt;width:1in;height:21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r5EngIAALYFAAAOAAAAZHJzL2Uyb0RvYy54bWysVEtu2zAQ3RfoHQjuG9luvkbkwE2QokCQ&#10;BE2KrGmKtImQHIJkLLmX6Sm6KtAz+EgdUpLtpNmk6EYiOW9+bz6nZ43RZCl8UGBLOtwbUCIsh0rZ&#10;eUm/3V9+OKYkRGYrpsGKkq5EoGeT9+9OazcWI1iAroQnaMSGce1KuojRjYsi8IUwLOyBExaFErxh&#10;Ea9+XlSe1Wjd6GI0GBwWNfjKeeAiBHy9aIV0ku1LKXi8kTKISHRJMbaYvz5/Z+lbTE7ZeO6ZWyje&#10;hcH+IQrDlEWnG1MXLDLy5NVfpoziHgLIuMfBFCCl4iLngNkMBy+yuVswJ3IuSE5wG5rC/zPLr5e3&#10;nqiqpFgoywyWaP1j/Xv9a/2THCd2ahfGCLpzCIvNJ2iwyv17wMeUdCO9SX9Mh6AceV5tuBVNJBwf&#10;T4b7+wOUcBSNDk+Ojw6SlWKr7HyInwUYkg4l9Vi6zChbXoXYQntI8hVAq+pSaZ0vqV3EufZkybDQ&#10;s3kOEY0/Q2lL6pIefjwYZMPPZMn0Vl8z/tiFt4NCe9omdyI3VhdWIqglIp/iSouE0farkEhs5uOV&#10;GBnnwsY+zoxOKIkZvUWxw2+jeotymwdqZM9g40bZKAu+Zek5tdVjH7Js8VjDnbzTMTazJnfUpk9m&#10;UK2wfTy04xccv1TI9xUL8ZZ5nDfsC9wh8QY/UgMWCboTJQvw3197T3gcA5RSUuP8ltTigqFEf7E4&#10;HrnbcNzzZf/gaIQe/K5ktiuxT+YcsG+GuKscz8eEj7o/Sg/mARfNNPlEEbMcPZc09sfz2O4UXFRc&#10;TKcZhAPuWLyyd44n04nj1GX3zQPzruvyiONxDf2cs/GLZm+xSdPC9CmCVHkSEsstpx37uBzyLHWL&#10;LG2f3XtGbdft5A8AAAD//wMAUEsDBBQABgAIAAAAIQCWRsaQ3AAAAAcBAAAPAAAAZHJzL2Rvd25y&#10;ZXYueG1sTI7BTsMwEETvSPyDtUjcqNOWQBPiVIBUJNQLDVXP23hJImI72G6b/j3bE9z2aUazr1iO&#10;phdH8qFzVsF0koAgWzvd2UbB9nN1twARIlqNvbOk4EwBluX1VYG5die7oWMVG8EjNuSooI1xyKUM&#10;dUsGw8QNZDn7ct5gZPSN1B5PPG56OUuSB2mws/yhxYFeW6q/q4NRsJ6m1Q++rT/et3O/W83PGxO6&#10;F6Vub8bnJxCRxvhXhos+q0PJTnt3sDqIXsF9mj5ylQ8QHKdZxrhnnGUgy0L+9y9/AQAA//8DAFBL&#10;AQItABQABgAIAAAAIQC2gziS/gAAAOEBAAATAAAAAAAAAAAAAAAAAAAAAABbQ29udGVudF9UeXBl&#10;c10ueG1sUEsBAi0AFAAGAAgAAAAhADj9If/WAAAAlAEAAAsAAAAAAAAAAAAAAAAALwEAAF9yZWxz&#10;Ly5yZWxzUEsBAi0AFAAGAAgAAAAhAOTuvkSeAgAAtgUAAA4AAAAAAAAAAAAAAAAALgIAAGRycy9l&#10;Mm9Eb2MueG1sUEsBAi0AFAAGAAgAAAAhAJZGxpDcAAAABwEAAA8AAAAAAAAAAAAAAAAA+AQAAGRy&#10;cy9kb3ducmV2LnhtbFBLBQYAAAAABAAEAPMAAAABBgAAAAA=&#10;" fillcolor="white [3212]" strokeweight=".5pt">
                <v:textbox>
                  <w:txbxContent>
                    <w:p w:rsidR="00D07009" w:rsidRDefault="00D07009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A1F12A5" wp14:editId="251B317D">
            <wp:simplePos x="0" y="0"/>
            <wp:positionH relativeFrom="column">
              <wp:posOffset>-10795</wp:posOffset>
            </wp:positionH>
            <wp:positionV relativeFrom="paragraph">
              <wp:posOffset>626745</wp:posOffset>
            </wp:positionV>
            <wp:extent cx="4222750" cy="720090"/>
            <wp:effectExtent l="0" t="0" r="635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2CC" w:rsidRPr="00394577">
        <w:rPr>
          <w:sz w:val="26"/>
        </w:rPr>
        <w:t>Решить уравнени</w:t>
      </w:r>
      <w:r w:rsidR="00FD755F" w:rsidRPr="00394577">
        <w:rPr>
          <w:sz w:val="26"/>
        </w:rPr>
        <w:t>е</w:t>
      </w:r>
      <w:r w:rsidR="00B432CC" w:rsidRPr="00394577">
        <w:rPr>
          <w:sz w:val="26"/>
        </w:rPr>
        <w:t xml:space="preserve"> </w:t>
      </w:r>
    </w:p>
    <w:p w:rsidR="00B432CC" w:rsidRDefault="00B432CC" w:rsidP="00FD755F">
      <w:pPr>
        <w:pStyle w:val="a3"/>
        <w:rPr>
          <w:rFonts w:eastAsiaTheme="minorEastAsia"/>
          <w:sz w:val="28"/>
        </w:rPr>
      </w:pPr>
      <w:r w:rsidRPr="00B432CC">
        <w:rPr>
          <w:sz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х+14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  <m: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6х+1</m:t>
            </m:r>
          </m:num>
          <m:den>
            <m:r>
              <w:rPr>
                <w:rFonts w:ascii="Cambria Math" w:hAnsi="Cambria Math"/>
                <w:sz w:val="28"/>
              </w:rPr>
              <m:t>7</m:t>
            </m:r>
          </m:den>
        </m:f>
        <m:r>
          <w:rPr>
            <w:rFonts w:ascii="Cambria Math" w:hAnsi="Cambria Math"/>
            <w:sz w:val="28"/>
          </w:rPr>
          <m:t>=2</m:t>
        </m:r>
      </m:oMath>
    </w:p>
    <w:p w:rsidR="00394577" w:rsidRPr="00B432CC" w:rsidRDefault="00394577" w:rsidP="00FD755F">
      <w:pPr>
        <w:pStyle w:val="a3"/>
        <w:rPr>
          <w:sz w:val="26"/>
        </w:rPr>
      </w:pPr>
    </w:p>
    <w:sectPr w:rsidR="00394577" w:rsidRPr="00B432CC" w:rsidSect="00E10A32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3158"/>
    <w:multiLevelType w:val="hybridMultilevel"/>
    <w:tmpl w:val="5B403160"/>
    <w:lvl w:ilvl="0" w:tplc="904ACA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86F15"/>
    <w:multiLevelType w:val="hybridMultilevel"/>
    <w:tmpl w:val="76EA5B9C"/>
    <w:lvl w:ilvl="0" w:tplc="DD9A11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A4E86"/>
    <w:multiLevelType w:val="hybridMultilevel"/>
    <w:tmpl w:val="48E4C9DA"/>
    <w:lvl w:ilvl="0" w:tplc="CF5C790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020D3"/>
    <w:multiLevelType w:val="hybridMultilevel"/>
    <w:tmpl w:val="EF82D860"/>
    <w:lvl w:ilvl="0" w:tplc="70ECAB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238C2"/>
    <w:multiLevelType w:val="hybridMultilevel"/>
    <w:tmpl w:val="CE24F4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E6DFE"/>
    <w:multiLevelType w:val="hybridMultilevel"/>
    <w:tmpl w:val="20DE2C1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CC"/>
    <w:rsid w:val="000D61F4"/>
    <w:rsid w:val="00155799"/>
    <w:rsid w:val="00394577"/>
    <w:rsid w:val="00486065"/>
    <w:rsid w:val="00A1180A"/>
    <w:rsid w:val="00AA189A"/>
    <w:rsid w:val="00AA78C7"/>
    <w:rsid w:val="00B432CC"/>
    <w:rsid w:val="00D07009"/>
    <w:rsid w:val="00E10A32"/>
    <w:rsid w:val="00FD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2CC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432C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2CC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432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Беленкова</dc:creator>
  <cp:lastModifiedBy>Беленкова</cp:lastModifiedBy>
  <cp:revision>7</cp:revision>
  <cp:lastPrinted>2013-01-15T04:17:00Z</cp:lastPrinted>
  <dcterms:created xsi:type="dcterms:W3CDTF">2014-01-28T15:36:00Z</dcterms:created>
  <dcterms:modified xsi:type="dcterms:W3CDTF">2014-01-28T16:31:00Z</dcterms:modified>
</cp:coreProperties>
</file>